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A6E" w:rsidRDefault="00994A6E" w:rsidP="005F7C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F7CD5" w:rsidRPr="00994A6E" w:rsidRDefault="005F7CD5" w:rsidP="005F7C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94A6E">
        <w:rPr>
          <w:rFonts w:ascii="Times New Roman" w:hAnsi="Times New Roman" w:cs="Times New Roman"/>
          <w:sz w:val="24"/>
          <w:szCs w:val="24"/>
        </w:rPr>
        <w:t>Отдел образования Администрации</w:t>
      </w:r>
    </w:p>
    <w:p w:rsidR="005F7CD5" w:rsidRPr="00994A6E" w:rsidRDefault="005F7CD5" w:rsidP="005F7C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94A6E">
        <w:rPr>
          <w:rFonts w:ascii="Times New Roman" w:hAnsi="Times New Roman" w:cs="Times New Roman"/>
          <w:sz w:val="24"/>
          <w:szCs w:val="24"/>
        </w:rPr>
        <w:t>МО Куркинский район</w:t>
      </w:r>
    </w:p>
    <w:p w:rsidR="005F7CD5" w:rsidRPr="00994A6E" w:rsidRDefault="005F7CD5" w:rsidP="005F7C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F7CD5" w:rsidRPr="00994A6E" w:rsidRDefault="005F7CD5" w:rsidP="005F7C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F7CD5" w:rsidRPr="00994A6E" w:rsidRDefault="005F7CD5" w:rsidP="005F7CD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94A6E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994A6E">
        <w:rPr>
          <w:rFonts w:ascii="Times New Roman" w:hAnsi="Times New Roman" w:cs="Times New Roman"/>
          <w:b/>
          <w:sz w:val="24"/>
          <w:szCs w:val="24"/>
        </w:rPr>
        <w:t xml:space="preserve"> Р И К А З</w:t>
      </w:r>
    </w:p>
    <w:p w:rsidR="005F7CD5" w:rsidRPr="00994A6E" w:rsidRDefault="005F7CD5" w:rsidP="005F7C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7CD5" w:rsidRPr="00994A6E" w:rsidRDefault="006D7455" w:rsidP="005F7CD5">
      <w:pPr>
        <w:pStyle w:val="a3"/>
        <w:rPr>
          <w:rFonts w:ascii="Times New Roman" w:hAnsi="Times New Roman" w:cs="Times New Roman"/>
          <w:sz w:val="24"/>
          <w:szCs w:val="24"/>
        </w:rPr>
      </w:pPr>
      <w:r w:rsidRPr="00994A6E">
        <w:rPr>
          <w:rFonts w:ascii="Times New Roman" w:hAnsi="Times New Roman" w:cs="Times New Roman"/>
          <w:sz w:val="24"/>
          <w:szCs w:val="24"/>
        </w:rPr>
        <w:t>22</w:t>
      </w:r>
      <w:r w:rsidR="00C00650" w:rsidRPr="00994A6E">
        <w:rPr>
          <w:rFonts w:ascii="Times New Roman" w:hAnsi="Times New Roman" w:cs="Times New Roman"/>
          <w:sz w:val="24"/>
          <w:szCs w:val="24"/>
        </w:rPr>
        <w:t>.12</w:t>
      </w:r>
      <w:r w:rsidRPr="00994A6E">
        <w:rPr>
          <w:rFonts w:ascii="Times New Roman" w:hAnsi="Times New Roman" w:cs="Times New Roman"/>
          <w:sz w:val="24"/>
          <w:szCs w:val="24"/>
        </w:rPr>
        <w:t>. 2021</w:t>
      </w:r>
      <w:r w:rsidR="005F7CD5" w:rsidRPr="00994A6E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</w:t>
      </w:r>
      <w:r w:rsidR="005C0C44" w:rsidRPr="00994A6E">
        <w:rPr>
          <w:rFonts w:ascii="Times New Roman" w:hAnsi="Times New Roman" w:cs="Times New Roman"/>
          <w:sz w:val="24"/>
          <w:szCs w:val="24"/>
        </w:rPr>
        <w:t xml:space="preserve">  </w:t>
      </w:r>
      <w:r w:rsidRPr="00994A6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C0C44" w:rsidRPr="00994A6E">
        <w:rPr>
          <w:rFonts w:ascii="Times New Roman" w:hAnsi="Times New Roman" w:cs="Times New Roman"/>
          <w:sz w:val="24"/>
          <w:szCs w:val="24"/>
        </w:rPr>
        <w:t xml:space="preserve"> № </w:t>
      </w:r>
      <w:r w:rsidR="00EC1BBE" w:rsidRPr="00994A6E">
        <w:rPr>
          <w:rFonts w:ascii="Times New Roman" w:hAnsi="Times New Roman" w:cs="Times New Roman"/>
          <w:sz w:val="24"/>
          <w:szCs w:val="24"/>
        </w:rPr>
        <w:t>119</w:t>
      </w:r>
    </w:p>
    <w:p w:rsidR="005F7CD5" w:rsidRPr="00994A6E" w:rsidRDefault="005F7CD5" w:rsidP="005F7C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4214" w:rsidRPr="00994A6E" w:rsidRDefault="005F7CD5" w:rsidP="005F7C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94A6E">
        <w:rPr>
          <w:rFonts w:ascii="Times New Roman" w:hAnsi="Times New Roman" w:cs="Times New Roman"/>
          <w:b/>
          <w:sz w:val="24"/>
          <w:szCs w:val="24"/>
        </w:rPr>
        <w:t>О</w:t>
      </w:r>
      <w:r w:rsidR="006D7455" w:rsidRPr="00994A6E">
        <w:rPr>
          <w:rFonts w:ascii="Times New Roman" w:hAnsi="Times New Roman" w:cs="Times New Roman"/>
          <w:b/>
          <w:sz w:val="24"/>
          <w:szCs w:val="24"/>
        </w:rPr>
        <w:t xml:space="preserve">б участии в региональном этапе всероссийской олимпиады школьников и </w:t>
      </w:r>
      <w:r w:rsidRPr="00994A6E">
        <w:rPr>
          <w:rFonts w:ascii="Times New Roman" w:hAnsi="Times New Roman" w:cs="Times New Roman"/>
          <w:b/>
          <w:sz w:val="24"/>
          <w:szCs w:val="24"/>
        </w:rPr>
        <w:t xml:space="preserve"> направлении </w:t>
      </w:r>
      <w:r w:rsidR="006B4214" w:rsidRPr="00994A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B4214" w:rsidRPr="00994A6E">
        <w:rPr>
          <w:rFonts w:ascii="Times New Roman" w:hAnsi="Times New Roman" w:cs="Times New Roman"/>
          <w:b/>
          <w:sz w:val="24"/>
          <w:szCs w:val="24"/>
        </w:rPr>
        <w:t>обучающихся-</w:t>
      </w:r>
      <w:r w:rsidRPr="00994A6E">
        <w:rPr>
          <w:rFonts w:ascii="Times New Roman" w:hAnsi="Times New Roman" w:cs="Times New Roman"/>
          <w:b/>
          <w:sz w:val="24"/>
          <w:szCs w:val="24"/>
        </w:rPr>
        <w:t>участников</w:t>
      </w:r>
      <w:proofErr w:type="spellEnd"/>
      <w:r w:rsidRPr="00994A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0650" w:rsidRPr="00994A6E" w:rsidRDefault="00C00650" w:rsidP="005F7C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94A6E">
        <w:rPr>
          <w:rFonts w:ascii="Times New Roman" w:hAnsi="Times New Roman" w:cs="Times New Roman"/>
          <w:b/>
          <w:sz w:val="24"/>
          <w:szCs w:val="24"/>
        </w:rPr>
        <w:t xml:space="preserve">регионального этапа всероссийской </w:t>
      </w:r>
      <w:r w:rsidR="001216DB" w:rsidRPr="00994A6E">
        <w:rPr>
          <w:rFonts w:ascii="Times New Roman" w:hAnsi="Times New Roman" w:cs="Times New Roman"/>
          <w:b/>
          <w:sz w:val="24"/>
          <w:szCs w:val="24"/>
        </w:rPr>
        <w:t>олимпиады</w:t>
      </w:r>
    </w:p>
    <w:p w:rsidR="005F7CD5" w:rsidRPr="00994A6E" w:rsidRDefault="00C00650" w:rsidP="005F7C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94A6E">
        <w:rPr>
          <w:rFonts w:ascii="Times New Roman" w:hAnsi="Times New Roman" w:cs="Times New Roman"/>
          <w:b/>
          <w:sz w:val="24"/>
          <w:szCs w:val="24"/>
        </w:rPr>
        <w:t xml:space="preserve"> школьников</w:t>
      </w:r>
      <w:r w:rsidR="00480C2D" w:rsidRPr="00994A6E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7546EF" w:rsidRPr="00994A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546EF" w:rsidRPr="00994A6E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7546EF" w:rsidRPr="00994A6E">
        <w:rPr>
          <w:rFonts w:ascii="Times New Roman" w:hAnsi="Times New Roman" w:cs="Times New Roman"/>
          <w:b/>
          <w:sz w:val="24"/>
          <w:szCs w:val="24"/>
        </w:rPr>
        <w:t>. Тулу</w:t>
      </w:r>
    </w:p>
    <w:p w:rsidR="00124852" w:rsidRPr="00994A6E" w:rsidRDefault="00124852" w:rsidP="005F7CD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33313" w:rsidRPr="00994A6E" w:rsidRDefault="001101B6" w:rsidP="00BC669A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94A6E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480C2D" w:rsidRPr="00994A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4A6E">
        <w:rPr>
          <w:rFonts w:ascii="Times New Roman" w:hAnsi="Times New Roman" w:cs="Times New Roman"/>
          <w:sz w:val="24"/>
          <w:szCs w:val="24"/>
          <w:lang w:eastAsia="ru-RU"/>
        </w:rPr>
        <w:t>Порядком</w:t>
      </w:r>
      <w:r w:rsidR="00480C2D" w:rsidRPr="00994A6E"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проведения всероссийской оли</w:t>
      </w:r>
      <w:r w:rsidRPr="00994A6E">
        <w:rPr>
          <w:rFonts w:ascii="Times New Roman" w:hAnsi="Times New Roman" w:cs="Times New Roman"/>
          <w:sz w:val="24"/>
          <w:szCs w:val="24"/>
          <w:lang w:eastAsia="ru-RU"/>
        </w:rPr>
        <w:t>мпиады школьников, утвержденным</w:t>
      </w:r>
      <w:r w:rsidR="00480C2D" w:rsidRPr="00994A6E">
        <w:rPr>
          <w:rFonts w:ascii="Times New Roman" w:hAnsi="Times New Roman" w:cs="Times New Roman"/>
          <w:sz w:val="24"/>
          <w:szCs w:val="24"/>
          <w:lang w:eastAsia="ru-RU"/>
        </w:rPr>
        <w:t xml:space="preserve"> приказом </w:t>
      </w:r>
      <w:r w:rsidRPr="00994A6E">
        <w:rPr>
          <w:rFonts w:ascii="Times New Roman" w:hAnsi="Times New Roman" w:cs="Times New Roman"/>
          <w:sz w:val="24"/>
          <w:szCs w:val="24"/>
          <w:lang w:eastAsia="ru-RU"/>
        </w:rPr>
        <w:t>министерства просвещения</w:t>
      </w:r>
      <w:r w:rsidR="00480C2D" w:rsidRPr="00994A6E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Российской Федерации </w:t>
      </w:r>
      <w:r w:rsidRPr="00994A6E">
        <w:rPr>
          <w:rFonts w:ascii="Times New Roman" w:hAnsi="Times New Roman" w:cs="Times New Roman"/>
          <w:sz w:val="24"/>
          <w:szCs w:val="24"/>
          <w:lang w:eastAsia="ru-RU"/>
        </w:rPr>
        <w:t xml:space="preserve"> 27.11. 2020</w:t>
      </w:r>
      <w:r w:rsidR="00480C2D" w:rsidRPr="00994A6E">
        <w:rPr>
          <w:rFonts w:ascii="Times New Roman" w:hAnsi="Times New Roman" w:cs="Times New Roman"/>
          <w:sz w:val="24"/>
          <w:szCs w:val="24"/>
          <w:lang w:eastAsia="ru-RU"/>
        </w:rPr>
        <w:t xml:space="preserve"> г. № </w:t>
      </w:r>
      <w:r w:rsidRPr="00994A6E">
        <w:rPr>
          <w:rFonts w:ascii="Times New Roman" w:hAnsi="Times New Roman" w:cs="Times New Roman"/>
          <w:sz w:val="24"/>
          <w:szCs w:val="24"/>
          <w:lang w:eastAsia="ru-RU"/>
        </w:rPr>
        <w:t>678</w:t>
      </w:r>
      <w:r w:rsidR="00480C2D" w:rsidRPr="00994A6E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D3647" w:rsidRPr="00994A6E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</w:t>
      </w:r>
      <w:r w:rsidR="00753F43" w:rsidRPr="00994A6E">
        <w:rPr>
          <w:rFonts w:ascii="Times New Roman" w:eastAsia="Calibri" w:hAnsi="Times New Roman" w:cs="Times New Roman"/>
          <w:snapToGrid w:val="0"/>
          <w:sz w:val="24"/>
          <w:szCs w:val="24"/>
        </w:rPr>
        <w:t>приказом</w:t>
      </w:r>
      <w:r w:rsidR="003D3647" w:rsidRPr="00994A6E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министерства об</w:t>
      </w:r>
      <w:r w:rsidR="00753F43" w:rsidRPr="00994A6E">
        <w:rPr>
          <w:rFonts w:ascii="Times New Roman" w:eastAsia="Calibri" w:hAnsi="Times New Roman" w:cs="Times New Roman"/>
          <w:snapToGrid w:val="0"/>
          <w:sz w:val="24"/>
          <w:szCs w:val="24"/>
        </w:rPr>
        <w:t>разования Тульской области от 17.12.2021 № 1635</w:t>
      </w:r>
      <w:r w:rsidR="003D3647" w:rsidRPr="00994A6E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«</w:t>
      </w:r>
      <w:r w:rsidR="003D3647" w:rsidRPr="00994A6E">
        <w:rPr>
          <w:rFonts w:ascii="Times New Roman" w:hAnsi="Times New Roman" w:cs="Times New Roman"/>
          <w:sz w:val="24"/>
          <w:szCs w:val="24"/>
          <w:lang w:eastAsia="ru-RU"/>
        </w:rPr>
        <w:t>Об установлении количества баллов, необходимого для участия в региональном этапе всероссий</w:t>
      </w:r>
      <w:r w:rsidR="00753F43" w:rsidRPr="00994A6E">
        <w:rPr>
          <w:rFonts w:ascii="Times New Roman" w:hAnsi="Times New Roman" w:cs="Times New Roman"/>
          <w:sz w:val="24"/>
          <w:szCs w:val="24"/>
          <w:lang w:eastAsia="ru-RU"/>
        </w:rPr>
        <w:t>ской олимпиады школьников в 2021/22</w:t>
      </w:r>
      <w:r w:rsidR="003D3647" w:rsidRPr="00994A6E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году»</w:t>
      </w:r>
      <w:r w:rsidR="00753F43" w:rsidRPr="00994A6E">
        <w:rPr>
          <w:rFonts w:ascii="Times New Roman" w:hAnsi="Times New Roman" w:cs="Times New Roman"/>
          <w:sz w:val="24"/>
          <w:szCs w:val="24"/>
          <w:lang w:eastAsia="ru-RU"/>
        </w:rPr>
        <w:t>, приказом министерства образования Тульской области от 14.12.2021 г. № 1619 «Об утверждении графика и мест проведения регионального</w:t>
      </w:r>
      <w:proofErr w:type="gramEnd"/>
      <w:r w:rsidR="00753F43" w:rsidRPr="00994A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53F43" w:rsidRPr="00994A6E">
        <w:rPr>
          <w:rFonts w:ascii="Times New Roman" w:hAnsi="Times New Roman" w:cs="Times New Roman"/>
          <w:sz w:val="24"/>
          <w:szCs w:val="24"/>
          <w:lang w:eastAsia="ru-RU"/>
        </w:rPr>
        <w:t>этапа всероссийской олимпиады школьников в 2021-2022 учебном году</w:t>
      </w:r>
      <w:r w:rsidR="006D7455" w:rsidRPr="00994A6E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753F43" w:rsidRPr="00994A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D3647" w:rsidRPr="00994A6E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6D7455" w:rsidRPr="00994A6E">
        <w:rPr>
          <w:rFonts w:ascii="Times New Roman" w:hAnsi="Times New Roman" w:cs="Times New Roman"/>
          <w:sz w:val="24"/>
          <w:szCs w:val="24"/>
        </w:rPr>
        <w:t>рейтинговым списком</w:t>
      </w:r>
      <w:r w:rsidR="00EA3E65" w:rsidRPr="00994A6E">
        <w:rPr>
          <w:rFonts w:ascii="Times New Roman" w:hAnsi="Times New Roman" w:cs="Times New Roman"/>
          <w:sz w:val="24"/>
          <w:szCs w:val="24"/>
        </w:rPr>
        <w:t xml:space="preserve"> участников олимпиады, набравших необходимое количество баллов</w:t>
      </w:r>
      <w:r w:rsidR="007E50E4">
        <w:rPr>
          <w:rFonts w:ascii="Times New Roman" w:hAnsi="Times New Roman" w:cs="Times New Roman"/>
          <w:sz w:val="24"/>
          <w:szCs w:val="24"/>
        </w:rPr>
        <w:t xml:space="preserve"> </w:t>
      </w:r>
      <w:r w:rsidR="00EA3E65" w:rsidRPr="00994A6E">
        <w:rPr>
          <w:rFonts w:ascii="Times New Roman" w:hAnsi="Times New Roman" w:cs="Times New Roman"/>
          <w:sz w:val="24"/>
          <w:szCs w:val="24"/>
        </w:rPr>
        <w:t xml:space="preserve">сервиса «Обобщение информации проведения всероссийской олимпиады школьников в регионе», проведенного Центром статистки, мониторинга и проведения государственной итоговой аттестации государственного образовательного учреждения дополнительного профессионального образования Тульской области «Институт повышения квалификации и профессиональной переподготовки работников образования Тульской области», </w:t>
      </w:r>
      <w:r w:rsidR="00EA3E65" w:rsidRPr="00994A6E">
        <w:rPr>
          <w:rFonts w:ascii="Times New Roman" w:hAnsi="Times New Roman" w:cs="Times New Roman"/>
          <w:b/>
          <w:sz w:val="24"/>
          <w:szCs w:val="24"/>
        </w:rPr>
        <w:t>приказываю:</w:t>
      </w:r>
      <w:proofErr w:type="gramEnd"/>
    </w:p>
    <w:p w:rsidR="00533313" w:rsidRPr="00994A6E" w:rsidRDefault="00533313" w:rsidP="00EA3E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3E65" w:rsidRPr="00994A6E" w:rsidRDefault="00EA3E65" w:rsidP="001216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4A6E">
        <w:rPr>
          <w:rFonts w:ascii="Times New Roman" w:hAnsi="Times New Roman" w:cs="Times New Roman"/>
          <w:sz w:val="24"/>
          <w:szCs w:val="24"/>
        </w:rPr>
        <w:t>Утвердить список участников регионального этапа всероссийской олимпиады школьников от муниципального образования Куркинский район (приложение 1).</w:t>
      </w:r>
    </w:p>
    <w:p w:rsidR="0055116B" w:rsidRPr="00994A6E" w:rsidRDefault="00D42FD3" w:rsidP="005511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4A6E">
        <w:rPr>
          <w:rFonts w:ascii="Times New Roman" w:hAnsi="Times New Roman" w:cs="Times New Roman"/>
          <w:sz w:val="24"/>
          <w:szCs w:val="24"/>
        </w:rPr>
        <w:t xml:space="preserve">Директорам  МОУ Куркинская СОШ №1 (Прошин Г.Г.), </w:t>
      </w:r>
      <w:r w:rsidR="0055116B" w:rsidRPr="00994A6E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5116B" w:rsidRPr="00994A6E">
        <w:rPr>
          <w:rFonts w:ascii="Times New Roman" w:hAnsi="Times New Roman" w:cs="Times New Roman"/>
          <w:sz w:val="24"/>
          <w:szCs w:val="24"/>
        </w:rPr>
        <w:t>Куркинская</w:t>
      </w:r>
      <w:proofErr w:type="spellEnd"/>
      <w:r w:rsidR="0055116B" w:rsidRPr="00994A6E">
        <w:rPr>
          <w:rFonts w:ascii="Times New Roman" w:hAnsi="Times New Roman" w:cs="Times New Roman"/>
          <w:sz w:val="24"/>
          <w:szCs w:val="24"/>
        </w:rPr>
        <w:t xml:space="preserve"> СОШ №2» (</w:t>
      </w:r>
      <w:proofErr w:type="spellStart"/>
      <w:r w:rsidR="0055116B" w:rsidRPr="00994A6E">
        <w:rPr>
          <w:rFonts w:ascii="Times New Roman" w:hAnsi="Times New Roman" w:cs="Times New Roman"/>
          <w:sz w:val="24"/>
          <w:szCs w:val="24"/>
        </w:rPr>
        <w:t>Возвышаев</w:t>
      </w:r>
      <w:proofErr w:type="spellEnd"/>
      <w:r w:rsidR="0055116B" w:rsidRPr="00994A6E">
        <w:rPr>
          <w:rFonts w:ascii="Times New Roman" w:hAnsi="Times New Roman" w:cs="Times New Roman"/>
          <w:sz w:val="24"/>
          <w:szCs w:val="24"/>
        </w:rPr>
        <w:t xml:space="preserve"> Д.Д.),</w:t>
      </w:r>
      <w:bookmarkStart w:id="0" w:name="_GoBack"/>
      <w:bookmarkEnd w:id="0"/>
      <w:r w:rsidRPr="00994A6E">
        <w:rPr>
          <w:rFonts w:ascii="Times New Roman" w:hAnsi="Times New Roman" w:cs="Times New Roman"/>
          <w:sz w:val="24"/>
          <w:szCs w:val="24"/>
        </w:rPr>
        <w:t>МОУ Самарская СОШ (Миронова В.И.), МКОУ «Михайловская СОШ» имени В.А. Казанского (</w:t>
      </w:r>
      <w:proofErr w:type="spellStart"/>
      <w:r w:rsidRPr="00994A6E">
        <w:rPr>
          <w:rFonts w:ascii="Times New Roman" w:hAnsi="Times New Roman" w:cs="Times New Roman"/>
          <w:sz w:val="24"/>
          <w:szCs w:val="24"/>
        </w:rPr>
        <w:t>Страшко</w:t>
      </w:r>
      <w:proofErr w:type="spellEnd"/>
      <w:r w:rsidRPr="00994A6E">
        <w:rPr>
          <w:rFonts w:ascii="Times New Roman" w:hAnsi="Times New Roman" w:cs="Times New Roman"/>
          <w:sz w:val="24"/>
          <w:szCs w:val="24"/>
        </w:rPr>
        <w:t xml:space="preserve"> Е.И.)</w:t>
      </w:r>
      <w:r w:rsidR="0055116B" w:rsidRPr="00994A6E">
        <w:rPr>
          <w:rFonts w:ascii="Times New Roman" w:hAnsi="Times New Roman" w:cs="Times New Roman"/>
          <w:sz w:val="24"/>
          <w:szCs w:val="24"/>
        </w:rPr>
        <w:t>,  МКОУ «Андреевская ООШ» (Прошина Н.В.)</w:t>
      </w:r>
      <w:proofErr w:type="gramStart"/>
      <w:r w:rsidRPr="00994A6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D023B0" w:rsidRPr="00994A6E" w:rsidRDefault="00D023B0" w:rsidP="00D023B0">
      <w:pPr>
        <w:pStyle w:val="Default"/>
        <w:numPr>
          <w:ilvl w:val="1"/>
          <w:numId w:val="1"/>
        </w:numPr>
      </w:pPr>
      <w:r w:rsidRPr="00994A6E">
        <w:t xml:space="preserve">информировать участников регионального этапа всероссийской олимпиады школьников и их родителей </w:t>
      </w:r>
      <w:proofErr w:type="gramStart"/>
      <w:r w:rsidRPr="00994A6E">
        <w:t xml:space="preserve">( </w:t>
      </w:r>
      <w:proofErr w:type="gramEnd"/>
      <w:r w:rsidRPr="00994A6E">
        <w:t>лиц,  заменяющих родителей) о сроках и местах проведения регионального этапа олимпиады по каждому общеобразовательному предмету</w:t>
      </w:r>
      <w:r w:rsidR="0055116B" w:rsidRPr="00994A6E">
        <w:t xml:space="preserve"> не позднее, чем за 14 рабочих дней  письменно</w:t>
      </w:r>
      <w:r w:rsidRPr="00994A6E">
        <w:t xml:space="preserve"> и в электронном виде;</w:t>
      </w:r>
    </w:p>
    <w:p w:rsidR="0055116B" w:rsidRPr="007E50E4" w:rsidRDefault="00D42FD3" w:rsidP="007E50E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4A6E">
        <w:rPr>
          <w:rFonts w:ascii="Times New Roman" w:hAnsi="Times New Roman" w:cs="Times New Roman"/>
          <w:sz w:val="24"/>
          <w:szCs w:val="24"/>
        </w:rPr>
        <w:t xml:space="preserve">обеспечить  доставку  </w:t>
      </w:r>
      <w:proofErr w:type="spellStart"/>
      <w:r w:rsidRPr="00994A6E">
        <w:rPr>
          <w:rFonts w:ascii="Times New Roman" w:hAnsi="Times New Roman" w:cs="Times New Roman"/>
          <w:sz w:val="24"/>
          <w:szCs w:val="24"/>
        </w:rPr>
        <w:t>обучающихся-участников</w:t>
      </w:r>
      <w:proofErr w:type="spellEnd"/>
      <w:r w:rsidRPr="00994A6E">
        <w:rPr>
          <w:rFonts w:ascii="Times New Roman" w:hAnsi="Times New Roman" w:cs="Times New Roman"/>
          <w:sz w:val="24"/>
          <w:szCs w:val="24"/>
        </w:rPr>
        <w:t xml:space="preserve">  регионального этапа всероссийской олимпиады школьников, указанных в п.1 настоящего приказа, </w:t>
      </w:r>
      <w:r w:rsidR="00330690" w:rsidRPr="00994A6E">
        <w:rPr>
          <w:rFonts w:ascii="Times New Roman" w:hAnsi="Times New Roman" w:cs="Times New Roman"/>
          <w:sz w:val="24"/>
          <w:szCs w:val="24"/>
        </w:rPr>
        <w:t xml:space="preserve"> согласно графику </w:t>
      </w:r>
      <w:r w:rsidRPr="00994A6E">
        <w:rPr>
          <w:rFonts w:ascii="Times New Roman" w:hAnsi="Times New Roman" w:cs="Times New Roman"/>
          <w:sz w:val="24"/>
          <w:szCs w:val="24"/>
        </w:rPr>
        <w:t>к месту проведения предметных олимпиад (приложение 2);</w:t>
      </w:r>
    </w:p>
    <w:p w:rsidR="00D42FD3" w:rsidRPr="00994A6E" w:rsidRDefault="00D42FD3" w:rsidP="00D42FD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4A6E">
        <w:rPr>
          <w:rFonts w:ascii="Times New Roman" w:hAnsi="Times New Roman" w:cs="Times New Roman"/>
          <w:sz w:val="24"/>
          <w:szCs w:val="24"/>
        </w:rPr>
        <w:t>назначить сопровождающих с возложением на них персональной ответственности за жизнь и здоровье вверенных им учеников-участников  мероприятия  в пути следования к месту проведения  и обратно.</w:t>
      </w:r>
    </w:p>
    <w:p w:rsidR="00D023B0" w:rsidRPr="00994A6E" w:rsidRDefault="00D023B0" w:rsidP="00D023B0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D42FD3" w:rsidRPr="00994A6E" w:rsidRDefault="00D42FD3" w:rsidP="00D42F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4A6E">
        <w:rPr>
          <w:rFonts w:ascii="Times New Roman" w:hAnsi="Times New Roman" w:cs="Times New Roman"/>
          <w:sz w:val="24"/>
          <w:szCs w:val="24"/>
        </w:rPr>
        <w:t>Контроль  исполнения настоящего приказа   оставляю за собой.</w:t>
      </w:r>
    </w:p>
    <w:p w:rsidR="00D42FD3" w:rsidRPr="00994A6E" w:rsidRDefault="00D42FD3" w:rsidP="00D42F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7CD5" w:rsidRPr="00994A6E" w:rsidRDefault="005F7CD5" w:rsidP="005F7C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7CD5" w:rsidRPr="00994A6E" w:rsidRDefault="005F7CD5" w:rsidP="005F7C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94A6E">
        <w:rPr>
          <w:rFonts w:ascii="Times New Roman" w:hAnsi="Times New Roman" w:cs="Times New Roman"/>
          <w:b/>
          <w:sz w:val="24"/>
          <w:szCs w:val="24"/>
        </w:rPr>
        <w:t>Начальник отдела образования</w:t>
      </w:r>
    </w:p>
    <w:p w:rsidR="005F7CD5" w:rsidRPr="00994A6E" w:rsidRDefault="005F7CD5" w:rsidP="005F7C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94A6E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</w:p>
    <w:p w:rsidR="00FE4859" w:rsidRPr="00994A6E" w:rsidRDefault="005F7CD5" w:rsidP="005F7C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94A6E">
        <w:rPr>
          <w:rFonts w:ascii="Times New Roman" w:hAnsi="Times New Roman" w:cs="Times New Roman"/>
          <w:b/>
          <w:sz w:val="24"/>
          <w:szCs w:val="24"/>
        </w:rPr>
        <w:t xml:space="preserve">МО </w:t>
      </w:r>
      <w:proofErr w:type="spellStart"/>
      <w:r w:rsidRPr="00994A6E">
        <w:rPr>
          <w:rFonts w:ascii="Times New Roman" w:hAnsi="Times New Roman" w:cs="Times New Roman"/>
          <w:b/>
          <w:sz w:val="24"/>
          <w:szCs w:val="24"/>
        </w:rPr>
        <w:t>Куркинский</w:t>
      </w:r>
      <w:proofErr w:type="spellEnd"/>
      <w:r w:rsidRPr="00994A6E">
        <w:rPr>
          <w:rFonts w:ascii="Times New Roman" w:hAnsi="Times New Roman" w:cs="Times New Roman"/>
          <w:b/>
          <w:sz w:val="24"/>
          <w:szCs w:val="24"/>
        </w:rPr>
        <w:t xml:space="preserve"> район                                                 О.В. </w:t>
      </w:r>
      <w:proofErr w:type="spellStart"/>
      <w:r w:rsidRPr="00994A6E">
        <w:rPr>
          <w:rFonts w:ascii="Times New Roman" w:hAnsi="Times New Roman" w:cs="Times New Roman"/>
          <w:b/>
          <w:sz w:val="24"/>
          <w:szCs w:val="24"/>
        </w:rPr>
        <w:t>Барникова</w:t>
      </w:r>
      <w:proofErr w:type="spellEnd"/>
    </w:p>
    <w:p w:rsidR="00587B36" w:rsidRPr="00994A6E" w:rsidRDefault="00587B36" w:rsidP="005F7CD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87B36" w:rsidRDefault="00587B36" w:rsidP="005F7CD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87B36" w:rsidRDefault="00587B36" w:rsidP="005F7CD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87B36" w:rsidRDefault="00587B36" w:rsidP="005F7CD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87B36" w:rsidRDefault="00587B36" w:rsidP="005F7CD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87B36" w:rsidRPr="00587B36" w:rsidRDefault="00587B36" w:rsidP="00587B36">
      <w:pPr>
        <w:spacing w:after="0" w:line="240" w:lineRule="auto"/>
        <w:ind w:left="720"/>
        <w:jc w:val="right"/>
        <w:rPr>
          <w:rFonts w:ascii="Times New Roman" w:hAnsi="Times New Roman" w:cs="Times New Roman"/>
          <w:sz w:val="20"/>
          <w:szCs w:val="20"/>
        </w:rPr>
      </w:pPr>
      <w:r w:rsidRPr="00587B36">
        <w:rPr>
          <w:rFonts w:ascii="Times New Roman" w:hAnsi="Times New Roman" w:cs="Times New Roman"/>
          <w:sz w:val="20"/>
          <w:szCs w:val="20"/>
        </w:rPr>
        <w:t>Приложение 1</w:t>
      </w:r>
    </w:p>
    <w:p w:rsidR="00587B36" w:rsidRPr="00587B36" w:rsidRDefault="00587B36" w:rsidP="00587B36">
      <w:pPr>
        <w:spacing w:after="0" w:line="240" w:lineRule="auto"/>
        <w:ind w:left="720"/>
        <w:jc w:val="right"/>
        <w:rPr>
          <w:rFonts w:ascii="Times New Roman" w:hAnsi="Times New Roman" w:cs="Times New Roman"/>
          <w:sz w:val="20"/>
          <w:szCs w:val="20"/>
        </w:rPr>
      </w:pPr>
      <w:r w:rsidRPr="00587B36">
        <w:rPr>
          <w:rFonts w:ascii="Times New Roman" w:hAnsi="Times New Roman" w:cs="Times New Roman"/>
          <w:sz w:val="20"/>
          <w:szCs w:val="20"/>
        </w:rPr>
        <w:t xml:space="preserve">к приказу отдела образования </w:t>
      </w:r>
    </w:p>
    <w:p w:rsidR="00587B36" w:rsidRPr="00587B36" w:rsidRDefault="00587B36" w:rsidP="00587B3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 w:rsidRPr="00587B3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Администрации  МО Куркинский район </w:t>
      </w:r>
    </w:p>
    <w:p w:rsidR="00587B36" w:rsidRPr="00587B36" w:rsidRDefault="00587B36" w:rsidP="00587B36">
      <w:pPr>
        <w:spacing w:after="0" w:line="240" w:lineRule="auto"/>
        <w:ind w:left="720"/>
        <w:jc w:val="right"/>
        <w:rPr>
          <w:rFonts w:ascii="Times New Roman" w:hAnsi="Times New Roman" w:cs="Times New Roman"/>
          <w:sz w:val="20"/>
          <w:szCs w:val="20"/>
        </w:rPr>
      </w:pPr>
      <w:r w:rsidRPr="00587B36">
        <w:rPr>
          <w:rFonts w:ascii="Times New Roman" w:hAnsi="Times New Roman" w:cs="Times New Roman"/>
          <w:sz w:val="20"/>
          <w:szCs w:val="20"/>
        </w:rPr>
        <w:t xml:space="preserve">от </w:t>
      </w:r>
      <w:r w:rsidR="00D023B0">
        <w:rPr>
          <w:rFonts w:ascii="Times New Roman" w:hAnsi="Times New Roman" w:cs="Times New Roman"/>
          <w:sz w:val="20"/>
          <w:szCs w:val="20"/>
        </w:rPr>
        <w:t>22 .12.. 2021</w:t>
      </w:r>
      <w:r w:rsidRPr="00587B36">
        <w:rPr>
          <w:rFonts w:ascii="Times New Roman" w:hAnsi="Times New Roman" w:cs="Times New Roman"/>
          <w:sz w:val="20"/>
          <w:szCs w:val="20"/>
        </w:rPr>
        <w:t xml:space="preserve"> г., № </w:t>
      </w:r>
      <w:r w:rsidR="00EC1BBE">
        <w:rPr>
          <w:rFonts w:ascii="Times New Roman" w:hAnsi="Times New Roman" w:cs="Times New Roman"/>
          <w:sz w:val="20"/>
          <w:szCs w:val="20"/>
        </w:rPr>
        <w:t>119</w:t>
      </w:r>
    </w:p>
    <w:p w:rsidR="00C900E2" w:rsidRDefault="00C900E2" w:rsidP="00CD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900E2" w:rsidRDefault="00C900E2" w:rsidP="00CD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D4A9B" w:rsidRPr="00994A6E" w:rsidRDefault="00CD4A9B" w:rsidP="00876DE5">
      <w:pPr>
        <w:pStyle w:val="a3"/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A6E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CD4A9B" w:rsidRPr="00994A6E" w:rsidRDefault="00CD4A9B" w:rsidP="00876DE5">
      <w:pPr>
        <w:pStyle w:val="a3"/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A6E">
        <w:rPr>
          <w:rFonts w:ascii="Times New Roman" w:hAnsi="Times New Roman" w:cs="Times New Roman"/>
          <w:b/>
          <w:sz w:val="24"/>
          <w:szCs w:val="24"/>
        </w:rPr>
        <w:t xml:space="preserve">участников регионального этапа всероссийской олимпиады школьников </w:t>
      </w:r>
    </w:p>
    <w:p w:rsidR="00587B36" w:rsidRPr="00994A6E" w:rsidRDefault="00CD4A9B" w:rsidP="00876DE5">
      <w:pPr>
        <w:pStyle w:val="a3"/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A6E">
        <w:rPr>
          <w:rFonts w:ascii="Times New Roman" w:hAnsi="Times New Roman" w:cs="Times New Roman"/>
          <w:b/>
          <w:sz w:val="24"/>
          <w:szCs w:val="24"/>
        </w:rPr>
        <w:t>от муниципального образования Куркинский район</w:t>
      </w:r>
    </w:p>
    <w:p w:rsidR="00C900E2" w:rsidRDefault="00C900E2" w:rsidP="00CD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567"/>
        <w:gridCol w:w="2694"/>
        <w:gridCol w:w="3544"/>
        <w:gridCol w:w="850"/>
        <w:gridCol w:w="2517"/>
      </w:tblGrid>
      <w:tr w:rsidR="00C900E2" w:rsidRPr="00C900E2" w:rsidTr="00B607E2">
        <w:tc>
          <w:tcPr>
            <w:tcW w:w="567" w:type="dxa"/>
          </w:tcPr>
          <w:p w:rsidR="00C900E2" w:rsidRPr="00C900E2" w:rsidRDefault="00C900E2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7D71F5" w:rsidRDefault="00C900E2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  <w:r w:rsidR="007D7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00E2" w:rsidRPr="00C900E2" w:rsidRDefault="00C900E2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 олимпиады</w:t>
            </w:r>
          </w:p>
        </w:tc>
        <w:tc>
          <w:tcPr>
            <w:tcW w:w="3544" w:type="dxa"/>
          </w:tcPr>
          <w:p w:rsidR="00C900E2" w:rsidRPr="00C900E2" w:rsidRDefault="00C900E2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:rsidR="00C900E2" w:rsidRPr="00C900E2" w:rsidRDefault="00B607E2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900E2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2517" w:type="dxa"/>
          </w:tcPr>
          <w:p w:rsidR="00C900E2" w:rsidRPr="00C900E2" w:rsidRDefault="00B607E2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00E2">
              <w:rPr>
                <w:rFonts w:ascii="Times New Roman" w:hAnsi="Times New Roman" w:cs="Times New Roman"/>
                <w:sz w:val="24"/>
                <w:szCs w:val="24"/>
              </w:rPr>
              <w:t>редмет</w:t>
            </w:r>
          </w:p>
        </w:tc>
      </w:tr>
      <w:tr w:rsidR="00C900E2" w:rsidRPr="00C900E2" w:rsidTr="00B607E2">
        <w:tc>
          <w:tcPr>
            <w:tcW w:w="567" w:type="dxa"/>
          </w:tcPr>
          <w:p w:rsidR="00C900E2" w:rsidRPr="00C900E2" w:rsidRDefault="00C900E2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900E2" w:rsidRPr="00C900E2" w:rsidRDefault="002B234A" w:rsidP="002B2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3544" w:type="dxa"/>
          </w:tcPr>
          <w:p w:rsidR="00C900E2" w:rsidRPr="00C900E2" w:rsidRDefault="002B234A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850" w:type="dxa"/>
          </w:tcPr>
          <w:p w:rsidR="00C900E2" w:rsidRPr="00C900E2" w:rsidRDefault="002B234A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7" w:type="dxa"/>
          </w:tcPr>
          <w:p w:rsidR="00C900E2" w:rsidRPr="00C900E2" w:rsidRDefault="002B234A" w:rsidP="002B23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русский язык, география, история, обществознание</w:t>
            </w:r>
          </w:p>
        </w:tc>
      </w:tr>
      <w:tr w:rsidR="002B234A" w:rsidRPr="00C900E2" w:rsidTr="00B607E2">
        <w:tc>
          <w:tcPr>
            <w:tcW w:w="567" w:type="dxa"/>
          </w:tcPr>
          <w:p w:rsidR="002B234A" w:rsidRPr="00C900E2" w:rsidRDefault="002B234A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2B234A" w:rsidRPr="00C900E2" w:rsidRDefault="002B234A" w:rsidP="002B2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Кривова Александра Романовна</w:t>
            </w:r>
          </w:p>
        </w:tc>
        <w:tc>
          <w:tcPr>
            <w:tcW w:w="3544" w:type="dxa"/>
          </w:tcPr>
          <w:p w:rsidR="002B234A" w:rsidRPr="00C900E2" w:rsidRDefault="002B234A" w:rsidP="00E42B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850" w:type="dxa"/>
          </w:tcPr>
          <w:p w:rsidR="002B234A" w:rsidRPr="00C900E2" w:rsidRDefault="002B234A" w:rsidP="00E42B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7" w:type="dxa"/>
          </w:tcPr>
          <w:p w:rsidR="002B234A" w:rsidRPr="00C900E2" w:rsidRDefault="002B234A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2B234A" w:rsidRPr="00C900E2" w:rsidTr="00B607E2">
        <w:tc>
          <w:tcPr>
            <w:tcW w:w="567" w:type="dxa"/>
          </w:tcPr>
          <w:p w:rsidR="002B234A" w:rsidRPr="00C900E2" w:rsidRDefault="002B234A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2B234A" w:rsidRPr="00C900E2" w:rsidRDefault="002B234A" w:rsidP="002B2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Гайгольд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3544" w:type="dxa"/>
          </w:tcPr>
          <w:p w:rsidR="002B234A" w:rsidRPr="00C900E2" w:rsidRDefault="002B234A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850" w:type="dxa"/>
          </w:tcPr>
          <w:p w:rsidR="002B234A" w:rsidRPr="00C900E2" w:rsidRDefault="002B234A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7" w:type="dxa"/>
          </w:tcPr>
          <w:p w:rsidR="002B234A" w:rsidRPr="00C900E2" w:rsidRDefault="002B234A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2B234A" w:rsidRPr="00C900E2" w:rsidTr="00B607E2">
        <w:tc>
          <w:tcPr>
            <w:tcW w:w="567" w:type="dxa"/>
          </w:tcPr>
          <w:p w:rsidR="002B234A" w:rsidRPr="00C900E2" w:rsidRDefault="002B234A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2B234A" w:rsidRPr="00C900E2" w:rsidRDefault="00B607E2" w:rsidP="002B2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3544" w:type="dxa"/>
          </w:tcPr>
          <w:p w:rsidR="002B234A" w:rsidRPr="00C900E2" w:rsidRDefault="002B234A" w:rsidP="00E42B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850" w:type="dxa"/>
          </w:tcPr>
          <w:p w:rsidR="002B234A" w:rsidRPr="00C900E2" w:rsidRDefault="002B234A" w:rsidP="00E42B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7" w:type="dxa"/>
          </w:tcPr>
          <w:p w:rsidR="002B234A" w:rsidRPr="00C900E2" w:rsidRDefault="002B234A" w:rsidP="00E42B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2B234A" w:rsidRPr="00C900E2" w:rsidTr="00B607E2">
        <w:tc>
          <w:tcPr>
            <w:tcW w:w="567" w:type="dxa"/>
          </w:tcPr>
          <w:p w:rsidR="002B234A" w:rsidRPr="00C900E2" w:rsidRDefault="002B234A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2B234A" w:rsidRPr="00C900E2" w:rsidRDefault="00B607E2" w:rsidP="002B2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Ольга Дмитриевна</w:t>
            </w:r>
          </w:p>
        </w:tc>
        <w:tc>
          <w:tcPr>
            <w:tcW w:w="3544" w:type="dxa"/>
          </w:tcPr>
          <w:p w:rsidR="002B234A" w:rsidRPr="00C900E2" w:rsidRDefault="00B607E2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850" w:type="dxa"/>
          </w:tcPr>
          <w:p w:rsidR="002B234A" w:rsidRPr="00C900E2" w:rsidRDefault="00B607E2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7" w:type="dxa"/>
          </w:tcPr>
          <w:p w:rsidR="002B234A" w:rsidRPr="00C900E2" w:rsidRDefault="00B607E2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</w:t>
            </w:r>
          </w:p>
        </w:tc>
      </w:tr>
      <w:tr w:rsidR="002B234A" w:rsidRPr="00C900E2" w:rsidTr="00B607E2">
        <w:tc>
          <w:tcPr>
            <w:tcW w:w="567" w:type="dxa"/>
          </w:tcPr>
          <w:p w:rsidR="002B234A" w:rsidRPr="00C900E2" w:rsidRDefault="002B234A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2B234A" w:rsidRPr="00C900E2" w:rsidRDefault="00B607E2" w:rsidP="002B2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3544" w:type="dxa"/>
          </w:tcPr>
          <w:p w:rsidR="002B234A" w:rsidRPr="00C900E2" w:rsidRDefault="00B607E2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850" w:type="dxa"/>
          </w:tcPr>
          <w:p w:rsidR="002B234A" w:rsidRPr="00C900E2" w:rsidRDefault="00B607E2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7" w:type="dxa"/>
          </w:tcPr>
          <w:p w:rsidR="002B234A" w:rsidRPr="00C900E2" w:rsidRDefault="00B607E2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2B234A" w:rsidRPr="00C900E2" w:rsidTr="00B607E2">
        <w:tc>
          <w:tcPr>
            <w:tcW w:w="567" w:type="dxa"/>
          </w:tcPr>
          <w:p w:rsidR="002B234A" w:rsidRPr="00C900E2" w:rsidRDefault="002B234A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2B234A" w:rsidRPr="00C900E2" w:rsidRDefault="00B607E2" w:rsidP="002B2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Коростелева Анастасия Николаевна</w:t>
            </w:r>
          </w:p>
        </w:tc>
        <w:tc>
          <w:tcPr>
            <w:tcW w:w="3544" w:type="dxa"/>
          </w:tcPr>
          <w:p w:rsidR="002B234A" w:rsidRPr="00C900E2" w:rsidRDefault="00B607E2" w:rsidP="00B607E2">
            <w:pPr>
              <w:pStyle w:val="a3"/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850" w:type="dxa"/>
          </w:tcPr>
          <w:p w:rsidR="002B234A" w:rsidRPr="00B607E2" w:rsidRDefault="00B607E2" w:rsidP="00B607E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</w:t>
            </w:r>
          </w:p>
        </w:tc>
        <w:tc>
          <w:tcPr>
            <w:tcW w:w="2517" w:type="dxa"/>
          </w:tcPr>
          <w:p w:rsidR="002B234A" w:rsidRPr="00C900E2" w:rsidRDefault="00B607E2" w:rsidP="00CD4A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</w:tbl>
    <w:p w:rsidR="00C900E2" w:rsidRDefault="00C900E2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4A09" w:rsidRDefault="00054A09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4A09" w:rsidRDefault="00054A09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4A09" w:rsidRDefault="00054A09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4A09" w:rsidRDefault="00054A09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4A09" w:rsidRDefault="00054A09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4A09" w:rsidRDefault="00054A09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4A09" w:rsidRDefault="00054A09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4A09" w:rsidRDefault="00054A09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65EC4" w:rsidRDefault="00265EC4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65EC4" w:rsidRDefault="00265EC4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65EC4" w:rsidRDefault="00265EC4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65EC4" w:rsidRDefault="00265EC4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65EC4" w:rsidRDefault="00265EC4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65EC4" w:rsidRDefault="00265EC4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65EC4" w:rsidRDefault="00265EC4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65EC4" w:rsidRDefault="00265EC4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65EC4" w:rsidRDefault="00265EC4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65EC4" w:rsidRDefault="00265EC4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94A6E" w:rsidRDefault="00994A6E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94A6E" w:rsidRDefault="00994A6E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94A6E" w:rsidRDefault="00994A6E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94A6E" w:rsidRDefault="00994A6E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65EC4" w:rsidRDefault="00265EC4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65EC4" w:rsidRDefault="00265EC4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65EC4" w:rsidRDefault="00265EC4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4A09" w:rsidRDefault="00054A09" w:rsidP="00CD4A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4A09" w:rsidRDefault="00054A09" w:rsidP="00054A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4A09" w:rsidRPr="00587B36" w:rsidRDefault="00054A09" w:rsidP="00054A09">
      <w:pPr>
        <w:spacing w:after="0" w:line="240" w:lineRule="auto"/>
        <w:ind w:left="7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2</w:t>
      </w:r>
    </w:p>
    <w:p w:rsidR="00054A09" w:rsidRPr="00587B36" w:rsidRDefault="00054A09" w:rsidP="00054A09">
      <w:pPr>
        <w:spacing w:after="0" w:line="240" w:lineRule="auto"/>
        <w:ind w:left="720"/>
        <w:jc w:val="right"/>
        <w:rPr>
          <w:rFonts w:ascii="Times New Roman" w:hAnsi="Times New Roman" w:cs="Times New Roman"/>
          <w:sz w:val="20"/>
          <w:szCs w:val="20"/>
        </w:rPr>
      </w:pPr>
      <w:r w:rsidRPr="00587B36">
        <w:rPr>
          <w:rFonts w:ascii="Times New Roman" w:hAnsi="Times New Roman" w:cs="Times New Roman"/>
          <w:sz w:val="20"/>
          <w:szCs w:val="20"/>
        </w:rPr>
        <w:t xml:space="preserve">к приказу отдела образования </w:t>
      </w:r>
    </w:p>
    <w:p w:rsidR="00054A09" w:rsidRPr="00587B36" w:rsidRDefault="00054A09" w:rsidP="00054A09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 w:rsidRPr="00587B3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Администрации  МО Куркинский район </w:t>
      </w:r>
    </w:p>
    <w:p w:rsidR="00054A09" w:rsidRDefault="00265EC4" w:rsidP="00054A0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</w:t>
      </w:r>
      <w:r w:rsidR="00EB764A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54A09" w:rsidRPr="00587B36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22 .12. 2021</w:t>
      </w:r>
      <w:r w:rsidR="00054A09" w:rsidRPr="00587B36">
        <w:rPr>
          <w:rFonts w:ascii="Times New Roman" w:hAnsi="Times New Roman" w:cs="Times New Roman"/>
          <w:sz w:val="20"/>
          <w:szCs w:val="20"/>
        </w:rPr>
        <w:t xml:space="preserve"> г., № </w:t>
      </w:r>
      <w:r>
        <w:rPr>
          <w:rFonts w:ascii="Times New Roman" w:hAnsi="Times New Roman" w:cs="Times New Roman"/>
          <w:sz w:val="20"/>
          <w:szCs w:val="20"/>
        </w:rPr>
        <w:t>11</w:t>
      </w:r>
      <w:r w:rsidR="00054A09">
        <w:rPr>
          <w:rFonts w:ascii="Times New Roman" w:hAnsi="Times New Roman" w:cs="Times New Roman"/>
          <w:sz w:val="20"/>
          <w:szCs w:val="20"/>
        </w:rPr>
        <w:t>9</w:t>
      </w:r>
    </w:p>
    <w:p w:rsidR="008B2DE1" w:rsidRDefault="008B2DE1" w:rsidP="00054A0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B2DE1" w:rsidRDefault="008B2DE1" w:rsidP="00054A0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B2DE1" w:rsidRPr="00994A6E" w:rsidRDefault="008B2DE1" w:rsidP="00054A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B2DE1" w:rsidRPr="00994A6E" w:rsidRDefault="008B2DE1" w:rsidP="008B2D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4A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График </w:t>
      </w:r>
    </w:p>
    <w:p w:rsidR="0017463B" w:rsidRDefault="008B2DE1" w:rsidP="008B2D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4A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регионального этапа всероссийской олим</w:t>
      </w:r>
      <w:r w:rsidR="001746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пиады школьников </w:t>
      </w:r>
    </w:p>
    <w:p w:rsidR="008B2DE1" w:rsidRPr="00994A6E" w:rsidRDefault="0017463B" w:rsidP="008B2D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 2021-2022 </w:t>
      </w:r>
      <w:r w:rsidR="008B2DE1" w:rsidRPr="00994A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учебном году</w:t>
      </w:r>
    </w:p>
    <w:p w:rsidR="008B2DE1" w:rsidRPr="00994A6E" w:rsidRDefault="008B2DE1" w:rsidP="008B2D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1701"/>
        <w:gridCol w:w="4536"/>
      </w:tblGrid>
      <w:tr w:rsidR="008B2DE1" w:rsidRPr="00994A6E" w:rsidTr="00E32065">
        <w:tc>
          <w:tcPr>
            <w:tcW w:w="3119" w:type="dxa"/>
          </w:tcPr>
          <w:p w:rsidR="008B2DE1" w:rsidRPr="00994A6E" w:rsidRDefault="008B2DE1" w:rsidP="008B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01" w:type="dxa"/>
          </w:tcPr>
          <w:p w:rsidR="008B2DE1" w:rsidRPr="00994A6E" w:rsidRDefault="008B2DE1" w:rsidP="008B2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4536" w:type="dxa"/>
          </w:tcPr>
          <w:p w:rsidR="008B2DE1" w:rsidRPr="00994A6E" w:rsidRDefault="008B2DE1" w:rsidP="008B2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8B2DE1" w:rsidRPr="00994A6E" w:rsidTr="00E32065">
        <w:tc>
          <w:tcPr>
            <w:tcW w:w="3119" w:type="dxa"/>
          </w:tcPr>
          <w:p w:rsidR="008B2DE1" w:rsidRPr="00994A6E" w:rsidRDefault="0017463B" w:rsidP="008B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994A6E" w:rsidRPr="0099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1701" w:type="dxa"/>
          </w:tcPr>
          <w:p w:rsidR="008B2DE1" w:rsidRPr="00994A6E" w:rsidRDefault="00994A6E" w:rsidP="008B2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13.01.2022</w:t>
            </w:r>
          </w:p>
        </w:tc>
        <w:tc>
          <w:tcPr>
            <w:tcW w:w="4536" w:type="dxa"/>
          </w:tcPr>
          <w:p w:rsidR="00D56441" w:rsidRPr="00994A6E" w:rsidRDefault="00994A6E" w:rsidP="00994A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4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Проспект Ленина, д. 125,</w:t>
            </w:r>
          </w:p>
          <w:p w:rsidR="00994A6E" w:rsidRPr="00994A6E" w:rsidRDefault="00994A6E" w:rsidP="00994A6E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  <w:r w:rsidRPr="00994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корпус №4</w:t>
            </w:r>
          </w:p>
        </w:tc>
      </w:tr>
      <w:tr w:rsidR="008B2DE1" w:rsidRPr="00994A6E" w:rsidTr="00E32065">
        <w:tc>
          <w:tcPr>
            <w:tcW w:w="3119" w:type="dxa"/>
          </w:tcPr>
          <w:p w:rsidR="008B2DE1" w:rsidRPr="00994A6E" w:rsidRDefault="0017463B" w:rsidP="008B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994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усский язык</w:t>
            </w:r>
          </w:p>
        </w:tc>
        <w:tc>
          <w:tcPr>
            <w:tcW w:w="1701" w:type="dxa"/>
          </w:tcPr>
          <w:p w:rsidR="008B2DE1" w:rsidRPr="00994A6E" w:rsidRDefault="00994A6E" w:rsidP="008B2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14.01.2022</w:t>
            </w:r>
          </w:p>
        </w:tc>
        <w:tc>
          <w:tcPr>
            <w:tcW w:w="4536" w:type="dxa"/>
          </w:tcPr>
          <w:p w:rsidR="00994A6E" w:rsidRPr="00994A6E" w:rsidRDefault="00994A6E" w:rsidP="00994A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4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Проспект Ленина, д. 125,</w:t>
            </w:r>
          </w:p>
          <w:p w:rsidR="00D56441" w:rsidRPr="00994A6E" w:rsidRDefault="00994A6E" w:rsidP="00994A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корпус №4</w:t>
            </w:r>
          </w:p>
        </w:tc>
      </w:tr>
      <w:tr w:rsidR="008B2DE1" w:rsidRPr="00994A6E" w:rsidTr="00E32065">
        <w:tc>
          <w:tcPr>
            <w:tcW w:w="3119" w:type="dxa"/>
          </w:tcPr>
          <w:p w:rsidR="008B2DE1" w:rsidRPr="00994A6E" w:rsidRDefault="00994A6E" w:rsidP="008B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1" w:type="dxa"/>
          </w:tcPr>
          <w:p w:rsidR="008B2DE1" w:rsidRDefault="00B86659" w:rsidP="008B2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22.01.2022</w:t>
            </w:r>
          </w:p>
          <w:p w:rsidR="00B86659" w:rsidRDefault="00B86659" w:rsidP="008B2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6659" w:rsidRPr="00994A6E" w:rsidRDefault="00B86659" w:rsidP="008B2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24.01.2022</w:t>
            </w:r>
          </w:p>
        </w:tc>
        <w:tc>
          <w:tcPr>
            <w:tcW w:w="4536" w:type="dxa"/>
          </w:tcPr>
          <w:p w:rsidR="00B86659" w:rsidRPr="00994A6E" w:rsidRDefault="00B86659" w:rsidP="00B866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4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Проспект Ленина, д. 125,</w:t>
            </w:r>
          </w:p>
          <w:p w:rsidR="00D56441" w:rsidRDefault="00B86659" w:rsidP="00B86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994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корпус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4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86659" w:rsidRDefault="00B86659" w:rsidP="00B86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86659" w:rsidRPr="00994A6E" w:rsidRDefault="00B86659" w:rsidP="00B866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4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Проспект Ленина, д. 125,</w:t>
            </w:r>
          </w:p>
          <w:p w:rsidR="00B86659" w:rsidRPr="00994A6E" w:rsidRDefault="00B86659" w:rsidP="00B8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994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корпус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</w:tr>
      <w:tr w:rsidR="008B2DE1" w:rsidRPr="00994A6E" w:rsidTr="00E32065">
        <w:tc>
          <w:tcPr>
            <w:tcW w:w="3119" w:type="dxa"/>
          </w:tcPr>
          <w:p w:rsidR="008B2DE1" w:rsidRPr="00994A6E" w:rsidRDefault="00B86659" w:rsidP="008B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</w:tcPr>
          <w:p w:rsidR="00B86659" w:rsidRDefault="00B86659" w:rsidP="00B866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25.01.2022</w:t>
            </w:r>
          </w:p>
          <w:p w:rsidR="00B86659" w:rsidRPr="00994A6E" w:rsidRDefault="00B86659" w:rsidP="008B2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27.01.2022</w:t>
            </w:r>
          </w:p>
        </w:tc>
        <w:tc>
          <w:tcPr>
            <w:tcW w:w="4536" w:type="dxa"/>
          </w:tcPr>
          <w:p w:rsidR="00B86659" w:rsidRPr="00994A6E" w:rsidRDefault="00B86659" w:rsidP="00B866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4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Проспект Ленина, д. 125,</w:t>
            </w:r>
          </w:p>
          <w:p w:rsidR="00D56441" w:rsidRPr="00994A6E" w:rsidRDefault="00B86659" w:rsidP="00B8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94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корпус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B86659" w:rsidRPr="00994A6E" w:rsidTr="00E32065">
        <w:tc>
          <w:tcPr>
            <w:tcW w:w="3119" w:type="dxa"/>
          </w:tcPr>
          <w:p w:rsidR="00B86659" w:rsidRPr="00994A6E" w:rsidRDefault="00B86659" w:rsidP="008B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01" w:type="dxa"/>
          </w:tcPr>
          <w:p w:rsidR="00B86659" w:rsidRDefault="00B86659" w:rsidP="008B2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31.01.2022</w:t>
            </w:r>
          </w:p>
          <w:p w:rsidR="00B86659" w:rsidRPr="00994A6E" w:rsidRDefault="00B86659" w:rsidP="008B2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01.02.2022</w:t>
            </w:r>
          </w:p>
        </w:tc>
        <w:tc>
          <w:tcPr>
            <w:tcW w:w="4536" w:type="dxa"/>
          </w:tcPr>
          <w:p w:rsidR="00B86659" w:rsidRPr="00994A6E" w:rsidRDefault="00B86659" w:rsidP="00B866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4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Проспект Ленина, д. 125,</w:t>
            </w:r>
          </w:p>
          <w:p w:rsidR="00B86659" w:rsidRPr="00994A6E" w:rsidRDefault="00B86659" w:rsidP="00B8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94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корпус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</w:tr>
      <w:tr w:rsidR="00B86659" w:rsidRPr="00994A6E" w:rsidTr="00E32065">
        <w:tc>
          <w:tcPr>
            <w:tcW w:w="3119" w:type="dxa"/>
          </w:tcPr>
          <w:p w:rsidR="00B86659" w:rsidRPr="00994A6E" w:rsidRDefault="00B86659" w:rsidP="008B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</w:tcPr>
          <w:p w:rsidR="00B86659" w:rsidRDefault="00B86659" w:rsidP="008B2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07.02.2022</w:t>
            </w:r>
          </w:p>
          <w:p w:rsidR="00B86659" w:rsidRPr="00994A6E" w:rsidRDefault="00B86659" w:rsidP="008B2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08.02.2022</w:t>
            </w:r>
          </w:p>
        </w:tc>
        <w:tc>
          <w:tcPr>
            <w:tcW w:w="4536" w:type="dxa"/>
          </w:tcPr>
          <w:p w:rsidR="00B86659" w:rsidRPr="00994A6E" w:rsidRDefault="00B86659" w:rsidP="00B866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4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Проспект Ленина, д. 125,</w:t>
            </w:r>
          </w:p>
          <w:p w:rsidR="00B86659" w:rsidRPr="00994A6E" w:rsidRDefault="00B86659" w:rsidP="00B8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94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корпус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</w:tr>
      <w:tr w:rsidR="00B86659" w:rsidRPr="00994A6E" w:rsidTr="00E32065">
        <w:tc>
          <w:tcPr>
            <w:tcW w:w="3119" w:type="dxa"/>
          </w:tcPr>
          <w:p w:rsidR="00B86659" w:rsidRPr="00994A6E" w:rsidRDefault="00B86659" w:rsidP="008B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</w:tcPr>
          <w:p w:rsidR="00B86659" w:rsidRPr="00994A6E" w:rsidRDefault="00B86659" w:rsidP="008B2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10.02.2022</w:t>
            </w:r>
          </w:p>
        </w:tc>
        <w:tc>
          <w:tcPr>
            <w:tcW w:w="4536" w:type="dxa"/>
          </w:tcPr>
          <w:p w:rsidR="00B86659" w:rsidRPr="00994A6E" w:rsidRDefault="00B86659" w:rsidP="00B8665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994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Проспект Ленина, д. 125,</w:t>
            </w:r>
          </w:p>
          <w:p w:rsidR="00B86659" w:rsidRPr="00994A6E" w:rsidRDefault="00B86659" w:rsidP="00B86659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994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корпус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</w:tr>
      <w:tr w:rsidR="008B2DE1" w:rsidRPr="00994A6E" w:rsidTr="00B86659">
        <w:trPr>
          <w:trHeight w:val="590"/>
        </w:trPr>
        <w:tc>
          <w:tcPr>
            <w:tcW w:w="3119" w:type="dxa"/>
          </w:tcPr>
          <w:p w:rsidR="008B2DE1" w:rsidRPr="00994A6E" w:rsidRDefault="00B86659" w:rsidP="008B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</w:tcPr>
          <w:p w:rsidR="008B2DE1" w:rsidRDefault="00B86659" w:rsidP="008B2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17.02.2022</w:t>
            </w:r>
          </w:p>
          <w:p w:rsidR="00B86659" w:rsidRPr="00994A6E" w:rsidRDefault="00B86659" w:rsidP="008B2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18.02.2022</w:t>
            </w:r>
          </w:p>
        </w:tc>
        <w:tc>
          <w:tcPr>
            <w:tcW w:w="4536" w:type="dxa"/>
          </w:tcPr>
          <w:p w:rsidR="00B86659" w:rsidRPr="00994A6E" w:rsidRDefault="00B86659" w:rsidP="00B866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4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Проспект Ленина, д. 125,</w:t>
            </w:r>
          </w:p>
          <w:p w:rsidR="00D56441" w:rsidRPr="00994A6E" w:rsidRDefault="00B86659" w:rsidP="00B8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94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корпус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</w:tr>
    </w:tbl>
    <w:p w:rsidR="008B2DE1" w:rsidRDefault="008B2DE1" w:rsidP="00054A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56441" w:rsidRPr="00D56441" w:rsidRDefault="00D564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D56441" w:rsidRPr="00D56441" w:rsidSect="00994A6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PT Astra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F0A13"/>
    <w:multiLevelType w:val="multilevel"/>
    <w:tmpl w:val="252C8F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CD5"/>
    <w:rsid w:val="0001137F"/>
    <w:rsid w:val="00054A09"/>
    <w:rsid w:val="000C7F28"/>
    <w:rsid w:val="001101B6"/>
    <w:rsid w:val="001216DB"/>
    <w:rsid w:val="00124852"/>
    <w:rsid w:val="001459B4"/>
    <w:rsid w:val="0017463B"/>
    <w:rsid w:val="001B4F58"/>
    <w:rsid w:val="001E6D1B"/>
    <w:rsid w:val="001F6E35"/>
    <w:rsid w:val="00265EC4"/>
    <w:rsid w:val="00271E44"/>
    <w:rsid w:val="002A47AD"/>
    <w:rsid w:val="002B234A"/>
    <w:rsid w:val="00330690"/>
    <w:rsid w:val="00343D93"/>
    <w:rsid w:val="003B5371"/>
    <w:rsid w:val="003D3647"/>
    <w:rsid w:val="00464DD9"/>
    <w:rsid w:val="00480C2D"/>
    <w:rsid w:val="00533313"/>
    <w:rsid w:val="0055116B"/>
    <w:rsid w:val="00587B36"/>
    <w:rsid w:val="005C0C44"/>
    <w:rsid w:val="005F7CD5"/>
    <w:rsid w:val="00620062"/>
    <w:rsid w:val="006B4214"/>
    <w:rsid w:val="006D7455"/>
    <w:rsid w:val="00753F43"/>
    <w:rsid w:val="007546EF"/>
    <w:rsid w:val="00764B41"/>
    <w:rsid w:val="007D71F5"/>
    <w:rsid w:val="007E50E4"/>
    <w:rsid w:val="00876DE5"/>
    <w:rsid w:val="008B2DE1"/>
    <w:rsid w:val="008D05E5"/>
    <w:rsid w:val="008D62E2"/>
    <w:rsid w:val="00901BBF"/>
    <w:rsid w:val="0090221B"/>
    <w:rsid w:val="00994A6E"/>
    <w:rsid w:val="00A85598"/>
    <w:rsid w:val="00A96C72"/>
    <w:rsid w:val="00AD4DCE"/>
    <w:rsid w:val="00AE1832"/>
    <w:rsid w:val="00B607E2"/>
    <w:rsid w:val="00B743BD"/>
    <w:rsid w:val="00B84F4A"/>
    <w:rsid w:val="00B86659"/>
    <w:rsid w:val="00BC669A"/>
    <w:rsid w:val="00C00650"/>
    <w:rsid w:val="00C07D1E"/>
    <w:rsid w:val="00C46DC4"/>
    <w:rsid w:val="00C900E2"/>
    <w:rsid w:val="00CD4A9B"/>
    <w:rsid w:val="00D023B0"/>
    <w:rsid w:val="00D42FD3"/>
    <w:rsid w:val="00D518E9"/>
    <w:rsid w:val="00D51E5D"/>
    <w:rsid w:val="00D56441"/>
    <w:rsid w:val="00D57D11"/>
    <w:rsid w:val="00DA7844"/>
    <w:rsid w:val="00DC142B"/>
    <w:rsid w:val="00DC4A0C"/>
    <w:rsid w:val="00E56B1C"/>
    <w:rsid w:val="00E9189A"/>
    <w:rsid w:val="00EA3E65"/>
    <w:rsid w:val="00EB764A"/>
    <w:rsid w:val="00EC1BBE"/>
    <w:rsid w:val="00F35A2A"/>
    <w:rsid w:val="00F408CC"/>
    <w:rsid w:val="00F53A70"/>
    <w:rsid w:val="00F7172D"/>
    <w:rsid w:val="00FE4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7CD5"/>
    <w:pPr>
      <w:spacing w:after="0" w:line="240" w:lineRule="auto"/>
    </w:pPr>
  </w:style>
  <w:style w:type="table" w:styleId="a4">
    <w:name w:val="Table Grid"/>
    <w:basedOn w:val="a1"/>
    <w:uiPriority w:val="59"/>
    <w:rsid w:val="00C90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1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37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5116B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D023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9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Admin</cp:lastModifiedBy>
  <cp:revision>54</cp:revision>
  <cp:lastPrinted>2019-12-25T08:00:00Z</cp:lastPrinted>
  <dcterms:created xsi:type="dcterms:W3CDTF">2016-01-15T14:10:00Z</dcterms:created>
  <dcterms:modified xsi:type="dcterms:W3CDTF">2021-12-22T13:42:00Z</dcterms:modified>
</cp:coreProperties>
</file>