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101A5B">
        <w:rPr>
          <w:rFonts w:ascii="Times New Roman" w:hAnsi="Times New Roman" w:cs="Times New Roman"/>
          <w:b/>
          <w:sz w:val="28"/>
          <w:szCs w:val="28"/>
          <w:u w:val="single"/>
        </w:rPr>
        <w:t>ГЕОГРАФИИ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Литвиченко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Квасникова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Луценко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Злобина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Полянчева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Ломовская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Шукранович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Сладкова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Слизова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Гайгольд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Ерикова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C63360" w:rsidRPr="0013229C" w:rsidTr="003F59CC">
        <w:tc>
          <w:tcPr>
            <w:tcW w:w="567" w:type="dxa"/>
          </w:tcPr>
          <w:p w:rsidR="00C63360" w:rsidRPr="003F59CC" w:rsidRDefault="00C6336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 xml:space="preserve">Жарков </w:t>
            </w:r>
          </w:p>
        </w:tc>
        <w:tc>
          <w:tcPr>
            <w:tcW w:w="1559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</w:tc>
        <w:tc>
          <w:tcPr>
            <w:tcW w:w="1985" w:type="dxa"/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63360" w:rsidRPr="00C63360" w:rsidRDefault="00C63360" w:rsidP="00C6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C63360" w:rsidRPr="00C63360" w:rsidRDefault="00C6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360">
              <w:rPr>
                <w:rFonts w:ascii="Times New Roman" w:hAnsi="Times New Roman" w:cs="Times New Roman"/>
                <w:sz w:val="24"/>
                <w:szCs w:val="24"/>
              </w:rPr>
              <w:t>МОУ "Сергиевская ООШ"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17" w:rsidRDefault="00D45217" w:rsidP="006445CB">
      <w:pPr>
        <w:spacing w:after="0" w:line="240" w:lineRule="auto"/>
      </w:pPr>
      <w:r>
        <w:separator/>
      </w:r>
    </w:p>
  </w:endnote>
  <w:endnote w:type="continuationSeparator" w:id="1">
    <w:p w:rsidR="00D45217" w:rsidRDefault="00D45217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17" w:rsidRDefault="00D45217" w:rsidP="006445CB">
      <w:pPr>
        <w:spacing w:after="0" w:line="240" w:lineRule="auto"/>
      </w:pPr>
      <w:r>
        <w:separator/>
      </w:r>
    </w:p>
  </w:footnote>
  <w:footnote w:type="continuationSeparator" w:id="1">
    <w:p w:rsidR="00D45217" w:rsidRDefault="00D45217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D1B1F"/>
    <w:rsid w:val="001F07C5"/>
    <w:rsid w:val="001F0FC6"/>
    <w:rsid w:val="00207798"/>
    <w:rsid w:val="002402A5"/>
    <w:rsid w:val="002612DE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C7867"/>
    <w:rsid w:val="006F6E27"/>
    <w:rsid w:val="007069DF"/>
    <w:rsid w:val="007B62DB"/>
    <w:rsid w:val="007C22DC"/>
    <w:rsid w:val="00841523"/>
    <w:rsid w:val="0093377E"/>
    <w:rsid w:val="009552C8"/>
    <w:rsid w:val="00956338"/>
    <w:rsid w:val="00984144"/>
    <w:rsid w:val="009B30EA"/>
    <w:rsid w:val="009C6B67"/>
    <w:rsid w:val="009E76E5"/>
    <w:rsid w:val="00A25B31"/>
    <w:rsid w:val="00A71D57"/>
    <w:rsid w:val="00A80C6B"/>
    <w:rsid w:val="00AF1640"/>
    <w:rsid w:val="00B71802"/>
    <w:rsid w:val="00BE15E5"/>
    <w:rsid w:val="00BE5962"/>
    <w:rsid w:val="00C525D4"/>
    <w:rsid w:val="00C63360"/>
    <w:rsid w:val="00D0343E"/>
    <w:rsid w:val="00D03794"/>
    <w:rsid w:val="00D35DCC"/>
    <w:rsid w:val="00D45217"/>
    <w:rsid w:val="00DA08CE"/>
    <w:rsid w:val="00E56A2B"/>
    <w:rsid w:val="00E626C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49</cp:revision>
  <dcterms:created xsi:type="dcterms:W3CDTF">2020-11-03T09:43:00Z</dcterms:created>
  <dcterms:modified xsi:type="dcterms:W3CDTF">2021-11-02T13:53:00Z</dcterms:modified>
</cp:coreProperties>
</file>