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5CB" w:rsidRPr="00E57CEF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Список участников</w:t>
      </w:r>
    </w:p>
    <w:p w:rsidR="006445CB" w:rsidRDefault="006445CB" w:rsidP="006445C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CEF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6445CB" w:rsidRPr="00E57CEF" w:rsidRDefault="006445CB" w:rsidP="006445C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818A1">
        <w:rPr>
          <w:rFonts w:ascii="Times New Roman" w:hAnsi="Times New Roman" w:cs="Times New Roman"/>
          <w:b/>
          <w:sz w:val="28"/>
          <w:szCs w:val="28"/>
          <w:u w:val="single"/>
        </w:rPr>
        <w:t>БИОЛОГИИ</w:t>
      </w:r>
    </w:p>
    <w:p w:rsidR="009C6B67" w:rsidRPr="00BE5962" w:rsidRDefault="009C6B67" w:rsidP="00BE59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1702"/>
        <w:gridCol w:w="1559"/>
        <w:gridCol w:w="1985"/>
        <w:gridCol w:w="992"/>
        <w:gridCol w:w="3544"/>
      </w:tblGrid>
      <w:tr w:rsidR="006445CB" w:rsidRPr="0013229C" w:rsidTr="003F59CC">
        <w:tc>
          <w:tcPr>
            <w:tcW w:w="567" w:type="dxa"/>
          </w:tcPr>
          <w:p w:rsidR="006445CB" w:rsidRPr="0013229C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29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702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559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985" w:type="dxa"/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445CB" w:rsidRPr="004F2F46" w:rsidRDefault="006445CB" w:rsidP="00644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6445CB" w:rsidRPr="004F2F46" w:rsidRDefault="006445CB" w:rsidP="003A7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F4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Кузьмин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 "Ивановская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Беднова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 "Ивановская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Малишевская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Вера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 "Ивановская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Борзиев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Мовсар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Бояков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Вербовец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Бутырская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Гаврилина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Денисов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Слепова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"Куркинская СОШ №2"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Мишагин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Сорокина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Чупеткина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Филипенко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Филипп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Харламов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Позднышева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Голубов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Мишакин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Ледянкина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Федосеева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Мыльникова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Сидякова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Стасюк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Игоревич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Грачев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Сидорина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E56A2B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Телышева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0D07B8" w:rsidRPr="0013229C" w:rsidTr="003F59CC">
        <w:tc>
          <w:tcPr>
            <w:tcW w:w="567" w:type="dxa"/>
          </w:tcPr>
          <w:p w:rsidR="000D07B8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Align w:val="bottom"/>
          </w:tcPr>
          <w:p w:rsidR="000D07B8" w:rsidRPr="00E56A2B" w:rsidRDefault="000D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1559" w:type="dxa"/>
            <w:vAlign w:val="bottom"/>
          </w:tcPr>
          <w:p w:rsidR="000D07B8" w:rsidRPr="00E56A2B" w:rsidRDefault="000D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985" w:type="dxa"/>
            <w:vAlign w:val="bottom"/>
          </w:tcPr>
          <w:p w:rsidR="000D07B8" w:rsidRPr="00E56A2B" w:rsidRDefault="000D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0D07B8" w:rsidRPr="00E56A2B" w:rsidRDefault="000D07B8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0D07B8" w:rsidRPr="00E56A2B" w:rsidRDefault="000D07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Бехер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Бычков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Ладыгин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"Самарская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Сухарников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Тимашкова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Голованова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Крупнова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Тюрникова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Ковалевич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Хромов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Усик 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Маркеева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Пальчева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B75BE7" w:rsidRPr="0013229C" w:rsidTr="003F59CC">
        <w:tc>
          <w:tcPr>
            <w:tcW w:w="567" w:type="dxa"/>
          </w:tcPr>
          <w:p w:rsidR="00B75BE7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2" w:type="dxa"/>
            <w:vAlign w:val="bottom"/>
          </w:tcPr>
          <w:p w:rsidR="00B75BE7" w:rsidRPr="00E56A2B" w:rsidRDefault="00B7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Мастиков</w:t>
            </w:r>
          </w:p>
        </w:tc>
        <w:tc>
          <w:tcPr>
            <w:tcW w:w="1559" w:type="dxa"/>
            <w:vAlign w:val="bottom"/>
          </w:tcPr>
          <w:p w:rsidR="00B75BE7" w:rsidRPr="00E56A2B" w:rsidRDefault="005E7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1985" w:type="dxa"/>
            <w:vAlign w:val="bottom"/>
          </w:tcPr>
          <w:p w:rsidR="00B75BE7" w:rsidRPr="00E56A2B" w:rsidRDefault="00B7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B75BE7" w:rsidRPr="00E56A2B" w:rsidRDefault="00B75BE7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B75BE7" w:rsidRPr="00E56A2B" w:rsidRDefault="00B75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Куркинская СОШ  №1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Козлова 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Вячеславовна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Мишин 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Александрович 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"Андреевская ООШ"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Карнаухов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"Сергиевская ООШ"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Карагулян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Эдуардович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"Шаховская ООШ"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Колкова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МОУ "Крестовская СОШ"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Загатина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Уварова 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Саложина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Аскерхановна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Гурова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Львовна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Прокудина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  <w:tr w:rsidR="00E56A2B" w:rsidRPr="0013229C" w:rsidTr="003F59CC">
        <w:tc>
          <w:tcPr>
            <w:tcW w:w="567" w:type="dxa"/>
          </w:tcPr>
          <w:p w:rsidR="00E56A2B" w:rsidRPr="003F59CC" w:rsidRDefault="00993910" w:rsidP="003A7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2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Чембулаева </w:t>
            </w:r>
          </w:p>
        </w:tc>
        <w:tc>
          <w:tcPr>
            <w:tcW w:w="1559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</w:t>
            </w:r>
          </w:p>
        </w:tc>
        <w:tc>
          <w:tcPr>
            <w:tcW w:w="1985" w:type="dxa"/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:rsidR="00E56A2B" w:rsidRPr="00E56A2B" w:rsidRDefault="00E56A2B" w:rsidP="00E56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vAlign w:val="bottom"/>
          </w:tcPr>
          <w:p w:rsidR="00E56A2B" w:rsidRPr="00E56A2B" w:rsidRDefault="00E5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A2B">
              <w:rPr>
                <w:rFonts w:ascii="Times New Roman" w:hAnsi="Times New Roman" w:cs="Times New Roman"/>
                <w:sz w:val="24"/>
                <w:szCs w:val="24"/>
              </w:rPr>
              <w:t>МКОУ "Михайловская СОШ" им. В.А. Казанского</w:t>
            </w:r>
          </w:p>
        </w:tc>
      </w:tr>
    </w:tbl>
    <w:p w:rsidR="000A5D4C" w:rsidRPr="004F2F46" w:rsidRDefault="004F2F46" w:rsidP="00A80C6B">
      <w:pPr>
        <w:tabs>
          <w:tab w:val="left" w:pos="3135"/>
          <w:tab w:val="left" w:pos="6330"/>
        </w:tabs>
      </w:pPr>
      <w:r>
        <w:tab/>
      </w:r>
      <w:bookmarkStart w:id="0" w:name="_GoBack"/>
      <w:bookmarkEnd w:id="0"/>
      <w:r w:rsidR="00A80C6B">
        <w:tab/>
      </w:r>
    </w:p>
    <w:sectPr w:rsidR="000A5D4C" w:rsidRPr="004F2F46" w:rsidSect="00BE59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843" w:rsidRDefault="00515843" w:rsidP="006445CB">
      <w:pPr>
        <w:spacing w:after="0" w:line="240" w:lineRule="auto"/>
      </w:pPr>
      <w:r>
        <w:separator/>
      </w:r>
    </w:p>
  </w:endnote>
  <w:endnote w:type="continuationSeparator" w:id="1">
    <w:p w:rsidR="00515843" w:rsidRDefault="00515843" w:rsidP="0064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843" w:rsidRDefault="00515843" w:rsidP="006445CB">
      <w:pPr>
        <w:spacing w:after="0" w:line="240" w:lineRule="auto"/>
      </w:pPr>
      <w:r>
        <w:separator/>
      </w:r>
    </w:p>
  </w:footnote>
  <w:footnote w:type="continuationSeparator" w:id="1">
    <w:p w:rsidR="00515843" w:rsidRDefault="00515843" w:rsidP="0064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45CB"/>
    <w:rsid w:val="00017E2D"/>
    <w:rsid w:val="000A5D4C"/>
    <w:rsid w:val="000D07B8"/>
    <w:rsid w:val="00116A35"/>
    <w:rsid w:val="0013229C"/>
    <w:rsid w:val="001F07C5"/>
    <w:rsid w:val="001F0FC6"/>
    <w:rsid w:val="00207798"/>
    <w:rsid w:val="002612DE"/>
    <w:rsid w:val="00284ECD"/>
    <w:rsid w:val="00287053"/>
    <w:rsid w:val="002937FF"/>
    <w:rsid w:val="00315B1C"/>
    <w:rsid w:val="00320DC0"/>
    <w:rsid w:val="00355AB0"/>
    <w:rsid w:val="003818A1"/>
    <w:rsid w:val="003837FC"/>
    <w:rsid w:val="003F59CC"/>
    <w:rsid w:val="004062F0"/>
    <w:rsid w:val="004477AF"/>
    <w:rsid w:val="004C483F"/>
    <w:rsid w:val="004F2F46"/>
    <w:rsid w:val="00510CE3"/>
    <w:rsid w:val="00515843"/>
    <w:rsid w:val="005C3368"/>
    <w:rsid w:val="005E7FA0"/>
    <w:rsid w:val="006445CB"/>
    <w:rsid w:val="0068476A"/>
    <w:rsid w:val="006C7867"/>
    <w:rsid w:val="006F6E27"/>
    <w:rsid w:val="007069DF"/>
    <w:rsid w:val="007B62DB"/>
    <w:rsid w:val="007C22DC"/>
    <w:rsid w:val="00841523"/>
    <w:rsid w:val="00927DD5"/>
    <w:rsid w:val="0093377E"/>
    <w:rsid w:val="009552C8"/>
    <w:rsid w:val="00956338"/>
    <w:rsid w:val="00984144"/>
    <w:rsid w:val="00993910"/>
    <w:rsid w:val="009B30EA"/>
    <w:rsid w:val="009C6B67"/>
    <w:rsid w:val="009E76E5"/>
    <w:rsid w:val="00A25B31"/>
    <w:rsid w:val="00A71D57"/>
    <w:rsid w:val="00A80C6B"/>
    <w:rsid w:val="00AF1640"/>
    <w:rsid w:val="00B71802"/>
    <w:rsid w:val="00B75BE7"/>
    <w:rsid w:val="00BE15E5"/>
    <w:rsid w:val="00BE5962"/>
    <w:rsid w:val="00C525D4"/>
    <w:rsid w:val="00D35DCC"/>
    <w:rsid w:val="00DA08CE"/>
    <w:rsid w:val="00E56A2B"/>
    <w:rsid w:val="00E626CF"/>
    <w:rsid w:val="00ED4085"/>
    <w:rsid w:val="00EF7F95"/>
    <w:rsid w:val="00F43522"/>
    <w:rsid w:val="00F67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5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445C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445CB"/>
  </w:style>
  <w:style w:type="paragraph" w:styleId="a7">
    <w:name w:val="footer"/>
    <w:basedOn w:val="a"/>
    <w:link w:val="a8"/>
    <w:uiPriority w:val="99"/>
    <w:unhideWhenUsed/>
    <w:rsid w:val="0064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45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49</cp:revision>
  <dcterms:created xsi:type="dcterms:W3CDTF">2020-11-03T09:43:00Z</dcterms:created>
  <dcterms:modified xsi:type="dcterms:W3CDTF">2021-11-16T09:11:00Z</dcterms:modified>
</cp:coreProperties>
</file>