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37B" w:rsidRPr="008230CE" w:rsidRDefault="007C037B" w:rsidP="007C037B">
      <w:pPr>
        <w:pStyle w:val="a3"/>
        <w:ind w:right="-142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75383" w:rsidRPr="008230CE" w:rsidRDefault="00CF6A3C" w:rsidP="007C037B">
      <w:pPr>
        <w:pStyle w:val="a3"/>
        <w:ind w:right="-142" w:firstLine="567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Курсы повышения квалификации</w:t>
      </w:r>
      <w:r w:rsidR="00475383" w:rsidRPr="008230CE">
        <w:rPr>
          <w:rFonts w:ascii="Times New Roman" w:hAnsi="Times New Roman"/>
          <w:b/>
          <w:sz w:val="24"/>
          <w:szCs w:val="24"/>
        </w:rPr>
        <w:t xml:space="preserve"> </w:t>
      </w:r>
      <w:r w:rsidRPr="008230CE">
        <w:rPr>
          <w:rFonts w:ascii="Times New Roman" w:hAnsi="Times New Roman"/>
          <w:b/>
          <w:sz w:val="24"/>
          <w:szCs w:val="24"/>
        </w:rPr>
        <w:t>педагогических работников</w:t>
      </w:r>
      <w:r w:rsidR="001B0B5B" w:rsidRPr="008230CE">
        <w:rPr>
          <w:rFonts w:ascii="Times New Roman" w:hAnsi="Times New Roman"/>
          <w:b/>
          <w:sz w:val="24"/>
          <w:szCs w:val="24"/>
        </w:rPr>
        <w:t xml:space="preserve"> образовательных учреждений</w:t>
      </w:r>
    </w:p>
    <w:p w:rsidR="00CF6A3C" w:rsidRPr="008230CE" w:rsidRDefault="001B0B5B" w:rsidP="007C037B">
      <w:pPr>
        <w:pStyle w:val="a3"/>
        <w:ind w:right="-142" w:firstLine="567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МО Куркинский район в 20</w:t>
      </w:r>
      <w:r w:rsidR="00901D0D" w:rsidRPr="008230CE">
        <w:rPr>
          <w:rFonts w:ascii="Times New Roman" w:hAnsi="Times New Roman"/>
          <w:b/>
          <w:sz w:val="24"/>
          <w:szCs w:val="24"/>
        </w:rPr>
        <w:t xml:space="preserve">22 </w:t>
      </w:r>
      <w:r w:rsidRPr="008230CE">
        <w:rPr>
          <w:rFonts w:ascii="Times New Roman" w:hAnsi="Times New Roman"/>
          <w:b/>
          <w:sz w:val="24"/>
          <w:szCs w:val="24"/>
        </w:rPr>
        <w:t>году</w:t>
      </w:r>
      <w:r w:rsidR="00166AD6" w:rsidRPr="008230CE">
        <w:rPr>
          <w:rFonts w:ascii="Times New Roman" w:hAnsi="Times New Roman"/>
          <w:b/>
          <w:sz w:val="24"/>
          <w:szCs w:val="24"/>
        </w:rPr>
        <w:t xml:space="preserve"> </w:t>
      </w:r>
    </w:p>
    <w:p w:rsidR="007F2D12" w:rsidRPr="008230CE" w:rsidRDefault="007F2D12" w:rsidP="007C037B">
      <w:pPr>
        <w:pStyle w:val="a3"/>
        <w:ind w:left="-426" w:right="-142" w:firstLine="0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166AD6" w:rsidRPr="008230CE" w:rsidRDefault="00166AD6" w:rsidP="007C037B">
      <w:pPr>
        <w:pStyle w:val="a3"/>
        <w:ind w:left="-426" w:right="-142" w:firstLine="0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75277E" w:rsidRPr="008230CE" w:rsidRDefault="0075277E" w:rsidP="007C037B">
      <w:pPr>
        <w:pStyle w:val="a3"/>
        <w:numPr>
          <w:ilvl w:val="0"/>
          <w:numId w:val="3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75277E" w:rsidRPr="008230CE" w:rsidRDefault="0075277E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5F7082" w:rsidRPr="008230CE" w:rsidRDefault="005F7082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color w:val="FF0000"/>
          <w:sz w:val="24"/>
          <w:szCs w:val="24"/>
        </w:rPr>
        <w:t>«Современные модели и технологии библиотечно-информационной деятельности в образовательной организации»</w:t>
      </w:r>
      <w:r w:rsidRPr="008230CE">
        <w:rPr>
          <w:rFonts w:ascii="Times New Roman" w:hAnsi="Times New Roman" w:cs="Times New Roman"/>
          <w:b/>
          <w:sz w:val="24"/>
          <w:szCs w:val="24"/>
        </w:rPr>
        <w:t xml:space="preserve"> (144 час.)</w:t>
      </w:r>
    </w:p>
    <w:p w:rsidR="0075277E" w:rsidRPr="008230CE" w:rsidRDefault="0075277E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eastAsia="Times New Roman" w:hAnsi="Times New Roman" w:cs="Times New Roman"/>
          <w:b/>
          <w:sz w:val="24"/>
          <w:szCs w:val="24"/>
        </w:rPr>
        <w:t>ГЗ-ПК-2</w:t>
      </w:r>
      <w:r w:rsidR="003C681D" w:rsidRPr="008230CE">
        <w:rPr>
          <w:rFonts w:ascii="Times New Roman" w:eastAsia="Times New Roman" w:hAnsi="Times New Roman" w:cs="Times New Roman"/>
          <w:b/>
          <w:sz w:val="24"/>
          <w:szCs w:val="24"/>
        </w:rPr>
        <w:t>2130</w:t>
      </w:r>
    </w:p>
    <w:p w:rsidR="0075277E" w:rsidRPr="008230CE" w:rsidRDefault="0075277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>Сроки обучения</w:t>
      </w:r>
      <w:r w:rsidRPr="008230CE">
        <w:rPr>
          <w:rFonts w:ascii="Times New Roman" w:hAnsi="Times New Roman" w:cs="Times New Roman"/>
          <w:sz w:val="24"/>
          <w:szCs w:val="24"/>
        </w:rPr>
        <w:t xml:space="preserve">: </w:t>
      </w:r>
      <w:r w:rsidR="003C681D" w:rsidRPr="008230CE">
        <w:rPr>
          <w:rFonts w:ascii="Times New Roman" w:hAnsi="Times New Roman" w:cs="Times New Roman"/>
          <w:sz w:val="24"/>
          <w:szCs w:val="24"/>
        </w:rPr>
        <w:t>13.09.2022</w:t>
      </w:r>
      <w:r w:rsidR="00C41139" w:rsidRPr="008230CE">
        <w:rPr>
          <w:rFonts w:ascii="Times New Roman" w:hAnsi="Times New Roman" w:cs="Times New Roman"/>
          <w:sz w:val="24"/>
          <w:szCs w:val="24"/>
        </w:rPr>
        <w:t>-</w:t>
      </w:r>
      <w:r w:rsidR="003C681D" w:rsidRPr="008230CE">
        <w:rPr>
          <w:rFonts w:ascii="Times New Roman" w:hAnsi="Times New Roman" w:cs="Times New Roman"/>
          <w:sz w:val="24"/>
          <w:szCs w:val="24"/>
        </w:rPr>
        <w:t>29.11.2022</w:t>
      </w:r>
      <w:r w:rsidRPr="008230CE">
        <w:rPr>
          <w:rFonts w:ascii="Times New Roman" w:hAnsi="Times New Roman" w:cs="Times New Roman"/>
          <w:sz w:val="24"/>
          <w:szCs w:val="24"/>
        </w:rPr>
        <w:br/>
      </w: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1123B" w:rsidRPr="008230CE">
        <w:rPr>
          <w:rFonts w:ascii="Times New Roman" w:hAnsi="Times New Roman" w:cs="Times New Roman"/>
          <w:bCs/>
          <w:sz w:val="24"/>
          <w:szCs w:val="24"/>
        </w:rPr>
        <w:t>Попова Марина Владимировна</w:t>
      </w:r>
    </w:p>
    <w:p w:rsidR="00A305A2" w:rsidRPr="008230CE" w:rsidRDefault="0075277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75277E" w:rsidRPr="008230CE" w:rsidRDefault="0075277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75277E" w:rsidRPr="008230CE" w:rsidRDefault="0075277E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4394"/>
        <w:gridCol w:w="4395"/>
        <w:gridCol w:w="2835"/>
        <w:gridCol w:w="3402"/>
      </w:tblGrid>
      <w:tr w:rsidR="0075277E" w:rsidRPr="008230CE" w:rsidTr="001F484F">
        <w:tc>
          <w:tcPr>
            <w:tcW w:w="568" w:type="dxa"/>
          </w:tcPr>
          <w:p w:rsidR="0075277E" w:rsidRPr="008230CE" w:rsidRDefault="0075277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75277E" w:rsidRPr="008230CE" w:rsidRDefault="0075277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395" w:type="dxa"/>
          </w:tcPr>
          <w:p w:rsidR="0075277E" w:rsidRPr="008230CE" w:rsidRDefault="0075277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75277E" w:rsidRPr="008230CE" w:rsidRDefault="0075277E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75277E" w:rsidRPr="008230CE" w:rsidRDefault="0075277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75277E" w:rsidRPr="008230CE" w:rsidRDefault="0075277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75277E" w:rsidRPr="008230CE" w:rsidRDefault="0075277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75277E" w:rsidRPr="008230CE" w:rsidTr="001F484F">
        <w:tc>
          <w:tcPr>
            <w:tcW w:w="568" w:type="dxa"/>
          </w:tcPr>
          <w:p w:rsidR="0075277E" w:rsidRPr="008230CE" w:rsidRDefault="0075277E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75277E" w:rsidRPr="008230CE" w:rsidRDefault="005F7082" w:rsidP="007C037B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Юдаева Елена Алексеевна</w:t>
            </w:r>
          </w:p>
        </w:tc>
        <w:tc>
          <w:tcPr>
            <w:tcW w:w="4395" w:type="dxa"/>
          </w:tcPr>
          <w:p w:rsidR="0075277E" w:rsidRPr="008230CE" w:rsidRDefault="005F7082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75277E" w:rsidRPr="008230CE" w:rsidRDefault="005F7082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proofErr w:type="gramEnd"/>
          </w:p>
        </w:tc>
        <w:tc>
          <w:tcPr>
            <w:tcW w:w="3402" w:type="dxa"/>
          </w:tcPr>
          <w:p w:rsidR="0075277E" w:rsidRPr="008230CE" w:rsidRDefault="008230CE" w:rsidP="008230CE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 не завершен</w:t>
            </w:r>
          </w:p>
        </w:tc>
      </w:tr>
    </w:tbl>
    <w:p w:rsidR="0075277E" w:rsidRPr="008230CE" w:rsidRDefault="0075277E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03791D" w:rsidRPr="008230CE" w:rsidRDefault="0003791D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53217" w:rsidRPr="008230CE" w:rsidRDefault="00353217" w:rsidP="007C037B">
      <w:pPr>
        <w:pStyle w:val="a3"/>
        <w:numPr>
          <w:ilvl w:val="0"/>
          <w:numId w:val="3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353217" w:rsidRPr="008230CE" w:rsidRDefault="00353217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EB5A5B" w:rsidRPr="008230CE" w:rsidRDefault="0086718D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 xml:space="preserve">«Теория и методика преподавания предметов эстетического цикла в условиях реализации ФГОС </w:t>
      </w:r>
    </w:p>
    <w:p w:rsidR="0086718D" w:rsidRPr="008230CE" w:rsidRDefault="0086718D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>(«Предметная область «Искусство»</w:t>
      </w:r>
      <w:r w:rsidR="00F1038A" w:rsidRPr="008230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30CE">
        <w:rPr>
          <w:rFonts w:ascii="Times New Roman" w:hAnsi="Times New Roman" w:cs="Times New Roman"/>
          <w:b/>
          <w:sz w:val="24"/>
          <w:szCs w:val="24"/>
        </w:rPr>
        <w:t>-</w:t>
      </w:r>
      <w:r w:rsidR="00F1038A" w:rsidRPr="008230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30CE">
        <w:rPr>
          <w:rFonts w:ascii="Times New Roman" w:hAnsi="Times New Roman" w:cs="Times New Roman"/>
          <w:b/>
          <w:sz w:val="24"/>
          <w:szCs w:val="24"/>
        </w:rPr>
        <w:t>«музыка»»)» (144 час.)</w:t>
      </w:r>
    </w:p>
    <w:p w:rsidR="00353217" w:rsidRPr="008230CE" w:rsidRDefault="00353217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>ГЗ-ПК-</w:t>
      </w:r>
      <w:r w:rsidR="00C41139" w:rsidRPr="008230CE">
        <w:rPr>
          <w:rFonts w:ascii="Times New Roman" w:hAnsi="Times New Roman" w:cs="Times New Roman"/>
          <w:b/>
          <w:sz w:val="24"/>
          <w:szCs w:val="24"/>
        </w:rPr>
        <w:t>22113</w:t>
      </w:r>
    </w:p>
    <w:p w:rsidR="003230AF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3230AF" w:rsidRPr="008230CE">
        <w:rPr>
          <w:rFonts w:ascii="Times New Roman" w:eastAsia="Times New Roman" w:hAnsi="Times New Roman" w:cs="Times New Roman"/>
          <w:sz w:val="24"/>
          <w:szCs w:val="24"/>
        </w:rPr>
        <w:t>19.01.2022 - 28.04.2022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1123B" w:rsidRPr="008230CE">
        <w:rPr>
          <w:rFonts w:ascii="Times New Roman" w:hAnsi="Times New Roman" w:cs="Times New Roman"/>
          <w:bCs/>
          <w:sz w:val="24"/>
          <w:szCs w:val="24"/>
        </w:rPr>
        <w:t>Сергунова Полина Александровна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353217" w:rsidRPr="008230CE" w:rsidRDefault="00353217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353217" w:rsidRPr="008230CE" w:rsidTr="00BA1AE6">
        <w:tc>
          <w:tcPr>
            <w:tcW w:w="568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353217" w:rsidRPr="008230CE" w:rsidRDefault="00353217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86718D" w:rsidRPr="008230CE" w:rsidTr="00BA1AE6">
        <w:tc>
          <w:tcPr>
            <w:tcW w:w="568" w:type="dxa"/>
          </w:tcPr>
          <w:p w:rsidR="0086718D" w:rsidRPr="008230CE" w:rsidRDefault="0086718D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86718D" w:rsidRPr="008230CE" w:rsidRDefault="0086718D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Фёдорова Елена Александровна</w:t>
            </w:r>
          </w:p>
        </w:tc>
        <w:tc>
          <w:tcPr>
            <w:tcW w:w="4962" w:type="dxa"/>
          </w:tcPr>
          <w:p w:rsidR="0086718D" w:rsidRPr="008230CE" w:rsidRDefault="0086718D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86718D" w:rsidRPr="008230CE" w:rsidRDefault="00EB5A5B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6718D" w:rsidRPr="008230CE">
              <w:rPr>
                <w:rFonts w:ascii="Times New Roman" w:hAnsi="Times New Roman" w:cs="Times New Roman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86718D" w:rsidRPr="008230CE" w:rsidRDefault="008230CE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Удостоверения получены</w:t>
            </w:r>
          </w:p>
        </w:tc>
      </w:tr>
      <w:tr w:rsidR="0086718D" w:rsidRPr="008230CE" w:rsidTr="00BA1AE6">
        <w:tc>
          <w:tcPr>
            <w:tcW w:w="568" w:type="dxa"/>
          </w:tcPr>
          <w:p w:rsidR="0086718D" w:rsidRPr="008230CE" w:rsidRDefault="0086718D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86718D" w:rsidRPr="008230CE" w:rsidRDefault="0086718D" w:rsidP="007C03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Климова Юлия Владимировна</w:t>
            </w:r>
          </w:p>
        </w:tc>
        <w:tc>
          <w:tcPr>
            <w:tcW w:w="4962" w:type="dxa"/>
          </w:tcPr>
          <w:p w:rsidR="0086718D" w:rsidRPr="008230CE" w:rsidRDefault="0086718D" w:rsidP="007C03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835" w:type="dxa"/>
          </w:tcPr>
          <w:p w:rsidR="0086718D" w:rsidRPr="008230CE" w:rsidRDefault="00EB5A5B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sz w:val="24"/>
                <w:szCs w:val="24"/>
              </w:rPr>
              <w:t>у</w:t>
            </w:r>
            <w:r w:rsidR="0086718D" w:rsidRPr="008230CE">
              <w:rPr>
                <w:rFonts w:ascii="Times New Roman" w:hAnsi="Times New Roman"/>
                <w:sz w:val="24"/>
                <w:szCs w:val="24"/>
              </w:rPr>
              <w:t>читель</w:t>
            </w:r>
            <w:proofErr w:type="gramEnd"/>
            <w:r w:rsidR="0086718D" w:rsidRPr="008230CE">
              <w:rPr>
                <w:rFonts w:ascii="Times New Roman" w:hAnsi="Times New Roman"/>
                <w:sz w:val="24"/>
                <w:szCs w:val="24"/>
              </w:rPr>
              <w:t xml:space="preserve"> музыки</w:t>
            </w:r>
          </w:p>
        </w:tc>
        <w:tc>
          <w:tcPr>
            <w:tcW w:w="3402" w:type="dxa"/>
          </w:tcPr>
          <w:p w:rsidR="0086718D" w:rsidRPr="008230CE" w:rsidRDefault="008230CE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Удостоверения получены </w:t>
            </w:r>
          </w:p>
        </w:tc>
      </w:tr>
    </w:tbl>
    <w:p w:rsidR="00353217" w:rsidRPr="008230CE" w:rsidRDefault="00353217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D95E9A" w:rsidRPr="008230CE" w:rsidRDefault="00D95E9A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353217" w:rsidRPr="008230CE" w:rsidRDefault="00353217" w:rsidP="007C037B">
      <w:pPr>
        <w:pStyle w:val="a3"/>
        <w:numPr>
          <w:ilvl w:val="0"/>
          <w:numId w:val="3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353217" w:rsidRPr="008230CE" w:rsidRDefault="00353217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lastRenderedPageBreak/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86718D" w:rsidRPr="008230CE" w:rsidRDefault="0086718D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color w:val="FF0000"/>
          <w:sz w:val="24"/>
          <w:szCs w:val="24"/>
        </w:rPr>
        <w:t>«Начальное общее образование в условиях реализации федеральных государственных образовательных стандартов»</w:t>
      </w:r>
      <w:r w:rsidRPr="008230CE">
        <w:rPr>
          <w:rFonts w:ascii="Times New Roman" w:hAnsi="Times New Roman" w:cs="Times New Roman"/>
          <w:b/>
          <w:sz w:val="24"/>
          <w:szCs w:val="24"/>
        </w:rPr>
        <w:t xml:space="preserve"> (144 час.)</w:t>
      </w:r>
    </w:p>
    <w:p w:rsidR="00EE5E7B" w:rsidRPr="008230CE" w:rsidRDefault="00353217" w:rsidP="00EE5E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>ГЗ-ПК-</w:t>
      </w:r>
      <w:r w:rsidR="00EE5E7B" w:rsidRPr="008230CE">
        <w:rPr>
          <w:rFonts w:ascii="Times New Roman" w:hAnsi="Times New Roman" w:cs="Times New Roman"/>
          <w:b/>
          <w:sz w:val="24"/>
          <w:szCs w:val="24"/>
        </w:rPr>
        <w:t>22086</w:t>
      </w:r>
    </w:p>
    <w:p w:rsidR="00353217" w:rsidRPr="008230CE" w:rsidRDefault="00353217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53217" w:rsidRPr="008230CE" w:rsidRDefault="00353217" w:rsidP="00EE5E7B">
      <w:pPr>
        <w:spacing w:after="0" w:line="24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EE5E7B" w:rsidRPr="008230CE">
        <w:rPr>
          <w:rFonts w:ascii="Times New Roman" w:hAnsi="Times New Roman" w:cs="Times New Roman"/>
          <w:sz w:val="24"/>
          <w:szCs w:val="24"/>
        </w:rPr>
        <w:t>06.09.2022 - 29.11.2022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825AEA" w:rsidRPr="008230CE">
        <w:rPr>
          <w:rFonts w:ascii="Times New Roman" w:hAnsi="Times New Roman" w:cs="Times New Roman"/>
          <w:bCs/>
          <w:sz w:val="24"/>
          <w:szCs w:val="24"/>
        </w:rPr>
        <w:t>Сергунова Полина Александровна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353217" w:rsidRPr="008230CE" w:rsidRDefault="00353217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353217" w:rsidRPr="008230CE" w:rsidTr="00BA1AE6">
        <w:tc>
          <w:tcPr>
            <w:tcW w:w="568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353217" w:rsidRPr="008230CE" w:rsidRDefault="00353217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353217" w:rsidRPr="008230CE" w:rsidTr="00BA1AE6">
        <w:tc>
          <w:tcPr>
            <w:tcW w:w="568" w:type="dxa"/>
          </w:tcPr>
          <w:p w:rsidR="00353217" w:rsidRPr="008230CE" w:rsidRDefault="00353217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353217" w:rsidRPr="008230CE" w:rsidRDefault="0086718D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Митькина Валентина Николаевна</w:t>
            </w:r>
          </w:p>
        </w:tc>
        <w:tc>
          <w:tcPr>
            <w:tcW w:w="4962" w:type="dxa"/>
          </w:tcPr>
          <w:p w:rsidR="00353217" w:rsidRPr="008230CE" w:rsidRDefault="0086718D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353217" w:rsidRPr="008230CE" w:rsidRDefault="00EB5A5B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sz w:val="24"/>
                <w:szCs w:val="24"/>
              </w:rPr>
              <w:t>у</w:t>
            </w:r>
            <w:r w:rsidR="0086718D" w:rsidRPr="008230CE">
              <w:rPr>
                <w:rFonts w:ascii="Times New Roman" w:hAnsi="Times New Roman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353217" w:rsidRPr="008230CE" w:rsidRDefault="008230CE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 не завершен</w:t>
            </w: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Рожкова Ирина Васильевна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Мамонова Зоя Сергеевна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Юдина Елена Николаевна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Поверина Елена Юрьевна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Сысоева Ольга Алексеевна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"Куркинская СОШ №2"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Ерофеева Елена Анатольевна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"Куркинская СОШ №2"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Пальчева Светлана Сергеевна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"Куркинская СОШ №2"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Ковалевич Ирина Николаевна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"Куркинская СОШ №2"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Комарова Надежда Анатольевна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"Куркинская СОШ №2"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Грачева Наталия Витальевна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начальных классов</w:t>
            </w:r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Квасникова Юлия Евгеньевна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начальных классов</w:t>
            </w:r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rPr>
          <w:trHeight w:val="209"/>
        </w:trPr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Потапова Татьяна Николаевна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начальных классов</w:t>
            </w:r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Геращенко Светлана Николаевна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начальных классов</w:t>
            </w:r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Нахман Татьяна Викторовна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начальных классов</w:t>
            </w:r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Коваленко Галина Юрьевна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Осокина Елена Александровна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Бирюкова Полина Николаевна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Евсюкова Людмила Юрьевна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МКОУ "Михайловская СОШ" имени 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В.А.Казанского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Федорова Татьяна Юрьевна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"Крестовская СОШ"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Тарасова Любовь Васильевна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"Крестовская СОШ"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Петрова Наталия Юрьевна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"Андреевская ООШ"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Засимова Галина Николаевна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"Андреевская ООШ"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начальных классов</w:t>
            </w:r>
          </w:p>
        </w:tc>
        <w:tc>
          <w:tcPr>
            <w:tcW w:w="3402" w:type="dxa"/>
          </w:tcPr>
          <w:p w:rsidR="00BC2735" w:rsidRPr="008230CE" w:rsidRDefault="00BC2735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Кожурова Галина   Николаевна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МОУ "Сергиевская ООШ"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8230CE">
              <w:rPr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ind w:right="145"/>
              <w:jc w:val="left"/>
              <w:rPr>
                <w:sz w:val="24"/>
                <w:szCs w:val="24"/>
              </w:rPr>
            </w:pPr>
          </w:p>
        </w:tc>
      </w:tr>
      <w:tr w:rsidR="00BC2735" w:rsidRPr="008230CE" w:rsidTr="00BA1AE6">
        <w:tc>
          <w:tcPr>
            <w:tcW w:w="568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827" w:type="dxa"/>
          </w:tcPr>
          <w:p w:rsidR="00BC2735" w:rsidRPr="008230CE" w:rsidRDefault="00BC2735" w:rsidP="007C037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Андронкина Ольга Николаевна</w:t>
            </w:r>
          </w:p>
        </w:tc>
        <w:tc>
          <w:tcPr>
            <w:tcW w:w="4962" w:type="dxa"/>
          </w:tcPr>
          <w:p w:rsidR="00BC2735" w:rsidRPr="008230CE" w:rsidRDefault="00BC2735" w:rsidP="007C037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"Шаховская ООШ"</w:t>
            </w:r>
          </w:p>
        </w:tc>
        <w:tc>
          <w:tcPr>
            <w:tcW w:w="2835" w:type="dxa"/>
          </w:tcPr>
          <w:p w:rsidR="00BC2735" w:rsidRPr="008230CE" w:rsidRDefault="00BC2735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sz w:val="24"/>
                <w:szCs w:val="24"/>
              </w:rPr>
              <w:t>учитель</w:t>
            </w:r>
            <w:proofErr w:type="gramEnd"/>
            <w:r w:rsidRPr="008230CE">
              <w:rPr>
                <w:rFonts w:ascii="Times New Roman" w:hAnsi="Times New Roman"/>
                <w:sz w:val="24"/>
                <w:szCs w:val="24"/>
              </w:rPr>
              <w:t xml:space="preserve"> начальных классов</w:t>
            </w:r>
          </w:p>
        </w:tc>
        <w:tc>
          <w:tcPr>
            <w:tcW w:w="3402" w:type="dxa"/>
          </w:tcPr>
          <w:p w:rsidR="00BC2735" w:rsidRPr="008230CE" w:rsidRDefault="00BC2735" w:rsidP="007C037B">
            <w:pPr>
              <w:pStyle w:val="1"/>
              <w:shd w:val="clear" w:color="auto" w:fill="auto"/>
              <w:spacing w:after="0" w:line="240" w:lineRule="auto"/>
              <w:ind w:right="145"/>
              <w:jc w:val="left"/>
              <w:rPr>
                <w:sz w:val="24"/>
                <w:szCs w:val="24"/>
              </w:rPr>
            </w:pPr>
          </w:p>
        </w:tc>
      </w:tr>
    </w:tbl>
    <w:p w:rsidR="00353217" w:rsidRPr="008230CE" w:rsidRDefault="00353217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353217" w:rsidRPr="00E023BB" w:rsidRDefault="00353217" w:rsidP="007C037B">
      <w:pPr>
        <w:pStyle w:val="a3"/>
        <w:numPr>
          <w:ilvl w:val="0"/>
          <w:numId w:val="3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E023BB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353217" w:rsidRPr="00E023BB" w:rsidRDefault="00353217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E023BB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E023BB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</w:t>
      </w:r>
      <w:bookmarkStart w:id="0" w:name="_GoBack"/>
      <w:bookmarkEnd w:id="0"/>
      <w:r w:rsidRPr="00E023BB">
        <w:rPr>
          <w:rFonts w:ascii="Times New Roman" w:hAnsi="Times New Roman"/>
          <w:b/>
          <w:sz w:val="24"/>
          <w:szCs w:val="24"/>
        </w:rPr>
        <w:t>по дополнительной профессиональной программе повышения квалификации</w:t>
      </w:r>
    </w:p>
    <w:p w:rsidR="00EE2CE1" w:rsidRPr="00E023BB" w:rsidRDefault="00EE2CE1" w:rsidP="007C03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sz w:val="24"/>
          <w:szCs w:val="24"/>
        </w:rPr>
        <w:t>«Совершенствование профессиональной компетентности учителей немецкого языка в условиях реализации ФГОС» (144 час.)</w:t>
      </w:r>
    </w:p>
    <w:p w:rsidR="00353217" w:rsidRPr="00E023BB" w:rsidRDefault="00353217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23BB">
        <w:rPr>
          <w:rFonts w:ascii="Times New Roman" w:hAnsi="Times New Roman" w:cs="Times New Roman"/>
          <w:b/>
          <w:sz w:val="24"/>
          <w:szCs w:val="24"/>
        </w:rPr>
        <w:t>ГЗ-ПК-2</w:t>
      </w:r>
      <w:r w:rsidR="00BB75B8" w:rsidRPr="00E023BB">
        <w:rPr>
          <w:rFonts w:ascii="Times New Roman" w:hAnsi="Times New Roman" w:cs="Times New Roman"/>
          <w:b/>
          <w:sz w:val="24"/>
          <w:szCs w:val="24"/>
        </w:rPr>
        <w:t>2100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A26550" w:rsidRPr="008230CE">
        <w:rPr>
          <w:rFonts w:ascii="Times New Roman" w:eastAsia="Times New Roman" w:hAnsi="Times New Roman" w:cs="Times New Roman"/>
          <w:sz w:val="24"/>
          <w:szCs w:val="24"/>
        </w:rPr>
        <w:t>19.01.2022 - 06.04.2022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60582" w:rsidRPr="008230CE">
        <w:rPr>
          <w:rFonts w:ascii="Times New Roman" w:hAnsi="Times New Roman" w:cs="Times New Roman"/>
          <w:bCs/>
          <w:sz w:val="24"/>
          <w:szCs w:val="24"/>
        </w:rPr>
        <w:t>Савоничева Галина Александровна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="00960582" w:rsidRPr="008230CE">
        <w:rPr>
          <w:rFonts w:ascii="Times New Roman" w:hAnsi="Times New Roman" w:cs="Times New Roman"/>
          <w:bCs/>
          <w:sz w:val="24"/>
          <w:szCs w:val="24"/>
        </w:rPr>
        <w:t>: Маркова Нелли Алексеевна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353217" w:rsidRPr="008230CE" w:rsidRDefault="00353217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353217" w:rsidRPr="008230CE" w:rsidTr="00A26550">
        <w:tc>
          <w:tcPr>
            <w:tcW w:w="568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353217" w:rsidRPr="008230CE" w:rsidRDefault="00353217" w:rsidP="007C037B">
            <w:pPr>
              <w:jc w:val="both"/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Образование,</w:t>
            </w:r>
          </w:p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 xml:space="preserve"> по диплому</w:t>
            </w:r>
          </w:p>
        </w:tc>
      </w:tr>
      <w:tr w:rsidR="00EE2CE1" w:rsidRPr="008230CE" w:rsidTr="00A26550">
        <w:tc>
          <w:tcPr>
            <w:tcW w:w="568" w:type="dxa"/>
          </w:tcPr>
          <w:p w:rsidR="00EE2CE1" w:rsidRPr="008230CE" w:rsidRDefault="00EE2CE1" w:rsidP="007C037B">
            <w:pPr>
              <w:pStyle w:val="a3"/>
              <w:ind w:firstLine="0"/>
              <w:jc w:val="left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color w:val="7030A0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EE2CE1" w:rsidRPr="008230CE" w:rsidRDefault="00EE2CE1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color w:val="7030A0"/>
                <w:sz w:val="24"/>
                <w:szCs w:val="24"/>
              </w:rPr>
            </w:pPr>
            <w:r w:rsidRPr="008230CE">
              <w:rPr>
                <w:color w:val="7030A0"/>
                <w:sz w:val="24"/>
                <w:szCs w:val="24"/>
              </w:rPr>
              <w:t>Тимашкова Наталья Николаевна</w:t>
            </w:r>
          </w:p>
        </w:tc>
        <w:tc>
          <w:tcPr>
            <w:tcW w:w="4962" w:type="dxa"/>
          </w:tcPr>
          <w:p w:rsidR="00EE2CE1" w:rsidRPr="008230CE" w:rsidRDefault="00EE2CE1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color w:val="7030A0"/>
                <w:sz w:val="24"/>
                <w:szCs w:val="24"/>
              </w:rPr>
            </w:pPr>
            <w:r w:rsidRPr="008230CE">
              <w:rPr>
                <w:color w:val="7030A0"/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EE2CE1" w:rsidRPr="008230CE" w:rsidRDefault="00EB5A5B" w:rsidP="007C037B">
            <w:pPr>
              <w:pStyle w:val="a3"/>
              <w:ind w:firstLine="0"/>
              <w:jc w:val="left"/>
              <w:rPr>
                <w:rFonts w:ascii="Times New Roman" w:hAnsi="Times New Roman"/>
                <w:color w:val="7030A0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color w:val="7030A0"/>
                <w:sz w:val="24"/>
                <w:szCs w:val="24"/>
              </w:rPr>
              <w:t>у</w:t>
            </w:r>
            <w:r w:rsidR="00EE2CE1" w:rsidRPr="008230CE">
              <w:rPr>
                <w:rFonts w:ascii="Times New Roman" w:hAnsi="Times New Roman"/>
                <w:color w:val="7030A0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EE2CE1" w:rsidRPr="008230CE" w:rsidRDefault="00EE2CE1" w:rsidP="007C037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</w:tr>
      <w:tr w:rsidR="00EE2CE1" w:rsidRPr="008230CE" w:rsidTr="00A26550">
        <w:tc>
          <w:tcPr>
            <w:tcW w:w="568" w:type="dxa"/>
          </w:tcPr>
          <w:p w:rsidR="00EE2CE1" w:rsidRPr="008230CE" w:rsidRDefault="00EE2CE1" w:rsidP="007C037B">
            <w:pPr>
              <w:pStyle w:val="a3"/>
              <w:ind w:firstLine="0"/>
              <w:jc w:val="left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color w:val="7030A0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EE2CE1" w:rsidRPr="008230CE" w:rsidRDefault="00EE2CE1" w:rsidP="007C03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Бушина Тамара Ивановна</w:t>
            </w:r>
          </w:p>
        </w:tc>
        <w:tc>
          <w:tcPr>
            <w:tcW w:w="4962" w:type="dxa"/>
          </w:tcPr>
          <w:p w:rsidR="00EE2CE1" w:rsidRPr="008230CE" w:rsidRDefault="00EE2CE1" w:rsidP="007C037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МКОУ "</w:t>
            </w:r>
            <w:r w:rsidR="00BB75B8"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Куркинская</w:t>
            </w:r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СОШ №2"</w:t>
            </w:r>
          </w:p>
        </w:tc>
        <w:tc>
          <w:tcPr>
            <w:tcW w:w="2835" w:type="dxa"/>
          </w:tcPr>
          <w:p w:rsidR="00EE2CE1" w:rsidRPr="008230CE" w:rsidRDefault="00EB5A5B" w:rsidP="007C037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</w:t>
            </w:r>
            <w:r w:rsidR="00EE2CE1"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EE2CE1" w:rsidRPr="008230CE" w:rsidRDefault="00EE2CE1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color w:val="7030A0"/>
                <w:sz w:val="24"/>
                <w:szCs w:val="24"/>
              </w:rPr>
            </w:pPr>
          </w:p>
        </w:tc>
      </w:tr>
      <w:tr w:rsidR="00EE2CE1" w:rsidRPr="008230CE" w:rsidTr="00A26550">
        <w:tc>
          <w:tcPr>
            <w:tcW w:w="568" w:type="dxa"/>
          </w:tcPr>
          <w:p w:rsidR="00EE2CE1" w:rsidRPr="008230CE" w:rsidRDefault="00EE2CE1" w:rsidP="007C037B">
            <w:pPr>
              <w:pStyle w:val="a3"/>
              <w:ind w:firstLine="0"/>
              <w:jc w:val="left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color w:val="7030A0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EE2CE1" w:rsidRPr="008230CE" w:rsidRDefault="00EE2CE1" w:rsidP="007C03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Козичева Светлана Викторовна</w:t>
            </w:r>
          </w:p>
        </w:tc>
        <w:tc>
          <w:tcPr>
            <w:tcW w:w="4962" w:type="dxa"/>
          </w:tcPr>
          <w:p w:rsidR="00EE2CE1" w:rsidRPr="008230CE" w:rsidRDefault="00EE2CE1" w:rsidP="007C037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МОУ "Сергиевская ООШ"</w:t>
            </w:r>
          </w:p>
        </w:tc>
        <w:tc>
          <w:tcPr>
            <w:tcW w:w="2835" w:type="dxa"/>
          </w:tcPr>
          <w:p w:rsidR="00EE2CE1" w:rsidRPr="008230CE" w:rsidRDefault="00EB5A5B" w:rsidP="007C037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</w:t>
            </w:r>
            <w:r w:rsidR="00EE2CE1"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EE2CE1" w:rsidRPr="008230CE" w:rsidRDefault="00EE2CE1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color w:val="7030A0"/>
                <w:sz w:val="24"/>
                <w:szCs w:val="24"/>
              </w:rPr>
            </w:pPr>
          </w:p>
        </w:tc>
      </w:tr>
    </w:tbl>
    <w:p w:rsidR="00F1038A" w:rsidRPr="008230CE" w:rsidRDefault="00F1038A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353217" w:rsidRPr="00E023BB" w:rsidRDefault="00353217" w:rsidP="007C037B">
      <w:pPr>
        <w:pStyle w:val="a3"/>
        <w:numPr>
          <w:ilvl w:val="0"/>
          <w:numId w:val="3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E023BB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353217" w:rsidRPr="00E023BB" w:rsidRDefault="00353217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E023BB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E023BB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EE2CE1" w:rsidRPr="00E023BB" w:rsidRDefault="00EE2CE1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sz w:val="24"/>
          <w:szCs w:val="24"/>
        </w:rPr>
        <w:t>«Подготовка медиаторов и организация медиативной службы в образовательном учреждении» (108 час.)</w:t>
      </w:r>
    </w:p>
    <w:p w:rsidR="00353217" w:rsidRPr="00E023BB" w:rsidRDefault="00353217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23BB">
        <w:rPr>
          <w:rFonts w:ascii="Times New Roman" w:hAnsi="Times New Roman" w:cs="Times New Roman"/>
          <w:b/>
          <w:sz w:val="24"/>
          <w:szCs w:val="24"/>
        </w:rPr>
        <w:t>ГЗ-ПК-</w:t>
      </w:r>
      <w:r w:rsidR="00B41863" w:rsidRPr="00E023BB">
        <w:rPr>
          <w:rFonts w:ascii="Times New Roman" w:eastAsia="Times New Roman" w:hAnsi="Times New Roman" w:cs="Times New Roman"/>
          <w:b/>
          <w:sz w:val="24"/>
          <w:szCs w:val="24"/>
        </w:rPr>
        <w:t>22134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B41863" w:rsidRPr="008230CE">
        <w:rPr>
          <w:rFonts w:ascii="Times New Roman" w:eastAsia="Times New Roman" w:hAnsi="Times New Roman" w:cs="Times New Roman"/>
          <w:sz w:val="24"/>
          <w:szCs w:val="24"/>
        </w:rPr>
        <w:t>08.02.2022 - 24.05.2022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="0021123B" w:rsidRPr="008230CE">
        <w:rPr>
          <w:rFonts w:ascii="Times New Roman" w:hAnsi="Times New Roman" w:cs="Times New Roman"/>
          <w:bCs/>
          <w:sz w:val="24"/>
          <w:szCs w:val="24"/>
        </w:rPr>
        <w:t>: Попова Марина Владимировна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353217" w:rsidRPr="008230CE" w:rsidRDefault="00353217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353217" w:rsidRPr="008230CE" w:rsidRDefault="00353217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353217" w:rsidRPr="008230CE" w:rsidTr="00BA1AE6">
        <w:tc>
          <w:tcPr>
            <w:tcW w:w="568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353217" w:rsidRPr="008230CE" w:rsidRDefault="00353217" w:rsidP="007C037B">
            <w:pPr>
              <w:jc w:val="both"/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Образование,</w:t>
            </w:r>
          </w:p>
          <w:p w:rsidR="00353217" w:rsidRPr="008230CE" w:rsidRDefault="00353217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 xml:space="preserve"> по диплому</w:t>
            </w:r>
          </w:p>
        </w:tc>
      </w:tr>
      <w:tr w:rsidR="00EE2CE1" w:rsidRPr="008230CE" w:rsidTr="00BA1AE6">
        <w:tc>
          <w:tcPr>
            <w:tcW w:w="568" w:type="dxa"/>
          </w:tcPr>
          <w:p w:rsidR="00EE2CE1" w:rsidRPr="008230CE" w:rsidRDefault="00EE2CE1" w:rsidP="007C037B">
            <w:pPr>
              <w:pStyle w:val="a3"/>
              <w:ind w:firstLine="0"/>
              <w:jc w:val="left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color w:val="7030A0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EE2CE1" w:rsidRPr="008230CE" w:rsidRDefault="00EE2CE1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color w:val="7030A0"/>
                <w:sz w:val="24"/>
                <w:szCs w:val="24"/>
              </w:rPr>
            </w:pPr>
            <w:r w:rsidRPr="008230CE">
              <w:rPr>
                <w:color w:val="7030A0"/>
                <w:sz w:val="24"/>
                <w:szCs w:val="24"/>
              </w:rPr>
              <w:t>Калтыгина Инна Анатольевна</w:t>
            </w:r>
          </w:p>
        </w:tc>
        <w:tc>
          <w:tcPr>
            <w:tcW w:w="4962" w:type="dxa"/>
          </w:tcPr>
          <w:p w:rsidR="00EE2CE1" w:rsidRPr="008230CE" w:rsidRDefault="00EE2CE1" w:rsidP="007C037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МОУ "Шаховская ООШ"</w:t>
            </w:r>
          </w:p>
        </w:tc>
        <w:tc>
          <w:tcPr>
            <w:tcW w:w="2835" w:type="dxa"/>
          </w:tcPr>
          <w:p w:rsidR="00EE2CE1" w:rsidRPr="008230CE" w:rsidRDefault="00EB5A5B" w:rsidP="007C037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</w:t>
            </w:r>
            <w:r w:rsidR="00EE2CE1"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EE2CE1" w:rsidRPr="008230CE" w:rsidRDefault="00EE2CE1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color w:val="7030A0"/>
                <w:sz w:val="24"/>
                <w:szCs w:val="24"/>
              </w:rPr>
            </w:pPr>
          </w:p>
        </w:tc>
      </w:tr>
    </w:tbl>
    <w:p w:rsidR="00F1038A" w:rsidRPr="008230CE" w:rsidRDefault="00F1038A" w:rsidP="007C037B">
      <w:pPr>
        <w:pStyle w:val="a3"/>
        <w:ind w:left="-426" w:right="-142" w:firstLine="0"/>
        <w:rPr>
          <w:rFonts w:ascii="Times New Roman" w:hAnsi="Times New Roman"/>
          <w:b/>
          <w:sz w:val="24"/>
          <w:szCs w:val="24"/>
        </w:rPr>
      </w:pPr>
    </w:p>
    <w:p w:rsidR="00EE2CE1" w:rsidRPr="008230CE" w:rsidRDefault="00EE2CE1" w:rsidP="007C037B">
      <w:pPr>
        <w:pStyle w:val="a3"/>
        <w:numPr>
          <w:ilvl w:val="0"/>
          <w:numId w:val="5"/>
        </w:numPr>
        <w:ind w:right="-142"/>
        <w:jc w:val="left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EE2CE1" w:rsidRPr="008230CE" w:rsidRDefault="00EE2CE1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A4564E" w:rsidRPr="008230CE" w:rsidRDefault="00A4564E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color w:val="FF0000"/>
          <w:sz w:val="24"/>
          <w:szCs w:val="24"/>
        </w:rPr>
        <w:t>«Совершенствование профессиональной компетентности учителей биологии и химии в условиях реализации ФГОС»</w:t>
      </w:r>
      <w:r w:rsidRPr="008230CE">
        <w:rPr>
          <w:rFonts w:ascii="Times New Roman" w:hAnsi="Times New Roman" w:cs="Times New Roman"/>
          <w:b/>
          <w:sz w:val="24"/>
          <w:szCs w:val="24"/>
        </w:rPr>
        <w:t xml:space="preserve"> (144 час.)</w:t>
      </w:r>
    </w:p>
    <w:p w:rsidR="00EE2CE1" w:rsidRPr="008230CE" w:rsidRDefault="00715FA2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E2CE1" w:rsidRPr="008230CE">
        <w:rPr>
          <w:rFonts w:ascii="Times New Roman" w:hAnsi="Times New Roman" w:cs="Times New Roman"/>
          <w:b/>
          <w:sz w:val="24"/>
          <w:szCs w:val="24"/>
        </w:rPr>
        <w:t>ГЗ-ПК-</w:t>
      </w:r>
      <w:r w:rsidR="009E765D" w:rsidRPr="008230CE">
        <w:rPr>
          <w:rFonts w:ascii="Times New Roman" w:eastAsia="Times New Roman" w:hAnsi="Times New Roman" w:cs="Times New Roman"/>
          <w:b/>
          <w:sz w:val="24"/>
          <w:szCs w:val="24"/>
        </w:rPr>
        <w:t>22041</w:t>
      </w:r>
    </w:p>
    <w:p w:rsidR="00EE2CE1" w:rsidRPr="008230CE" w:rsidRDefault="00EE2CE1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E765D" w:rsidRPr="008230CE">
        <w:rPr>
          <w:rFonts w:ascii="Times New Roman" w:eastAsia="Times New Roman" w:hAnsi="Times New Roman" w:cs="Times New Roman"/>
          <w:sz w:val="24"/>
          <w:szCs w:val="24"/>
        </w:rPr>
        <w:t>14.09.2022 - 30.11.2022</w:t>
      </w:r>
    </w:p>
    <w:p w:rsidR="00EE2CE1" w:rsidRPr="008230CE" w:rsidRDefault="00EE2CE1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="0021123B" w:rsidRPr="008230CE">
        <w:rPr>
          <w:rFonts w:ascii="Times New Roman" w:hAnsi="Times New Roman" w:cs="Times New Roman"/>
          <w:bCs/>
          <w:sz w:val="24"/>
          <w:szCs w:val="24"/>
        </w:rPr>
        <w:t>: Попова Марина Владимировна</w:t>
      </w:r>
    </w:p>
    <w:p w:rsidR="00EE2CE1" w:rsidRPr="008230CE" w:rsidRDefault="00EE2CE1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EE2CE1" w:rsidRPr="008230CE" w:rsidRDefault="00EE2CE1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EE2CE1" w:rsidRPr="008230CE" w:rsidRDefault="00EE2CE1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EE2CE1" w:rsidRPr="008230CE" w:rsidTr="009C26E9">
        <w:tc>
          <w:tcPr>
            <w:tcW w:w="568" w:type="dxa"/>
          </w:tcPr>
          <w:p w:rsidR="00EE2CE1" w:rsidRPr="008230CE" w:rsidRDefault="00EE2CE1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EE2CE1" w:rsidRPr="008230CE" w:rsidRDefault="00EE2CE1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EE2CE1" w:rsidRPr="008230CE" w:rsidRDefault="00EE2CE1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EE2CE1" w:rsidRPr="008230CE" w:rsidRDefault="00EE2CE1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EE2CE1" w:rsidRPr="008230CE" w:rsidRDefault="00EE2CE1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EE2CE1" w:rsidRPr="008230CE" w:rsidRDefault="00EE2CE1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EE2CE1" w:rsidRPr="008230CE" w:rsidRDefault="00EE2CE1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58364B" w:rsidRPr="008230CE" w:rsidTr="009C26E9">
        <w:tc>
          <w:tcPr>
            <w:tcW w:w="568" w:type="dxa"/>
          </w:tcPr>
          <w:p w:rsidR="0058364B" w:rsidRPr="008230CE" w:rsidRDefault="0058364B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58364B" w:rsidRPr="008230CE" w:rsidRDefault="0058364B" w:rsidP="005836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Пономарева Наталия Валерьевна</w:t>
            </w:r>
          </w:p>
        </w:tc>
        <w:tc>
          <w:tcPr>
            <w:tcW w:w="4962" w:type="dxa"/>
          </w:tcPr>
          <w:p w:rsidR="0058364B" w:rsidRPr="008230CE" w:rsidRDefault="0058364B" w:rsidP="00583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58364B" w:rsidRPr="008230CE" w:rsidRDefault="0058364B" w:rsidP="00583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58364B" w:rsidRPr="008230CE" w:rsidRDefault="008230CE" w:rsidP="0058364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 не завершен</w:t>
            </w:r>
          </w:p>
        </w:tc>
      </w:tr>
      <w:tr w:rsidR="0058364B" w:rsidRPr="008230CE" w:rsidTr="009C26E9">
        <w:tc>
          <w:tcPr>
            <w:tcW w:w="568" w:type="dxa"/>
          </w:tcPr>
          <w:p w:rsidR="0058364B" w:rsidRPr="008230CE" w:rsidRDefault="0058364B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58364B" w:rsidRPr="008230CE" w:rsidRDefault="0058364B" w:rsidP="0058364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Прохорик Ирина Петровна</w:t>
            </w:r>
          </w:p>
        </w:tc>
        <w:tc>
          <w:tcPr>
            <w:tcW w:w="4962" w:type="dxa"/>
          </w:tcPr>
          <w:p w:rsidR="0058364B" w:rsidRPr="008230CE" w:rsidRDefault="0058364B" w:rsidP="00583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"Куркинская СОШ №2"</w:t>
            </w:r>
          </w:p>
        </w:tc>
        <w:tc>
          <w:tcPr>
            <w:tcW w:w="2835" w:type="dxa"/>
          </w:tcPr>
          <w:p w:rsidR="0058364B" w:rsidRPr="008230CE" w:rsidRDefault="0058364B" w:rsidP="00583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58364B" w:rsidRPr="008230CE" w:rsidRDefault="0058364B" w:rsidP="0058364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  <w:tr w:rsidR="0058364B" w:rsidRPr="008230CE" w:rsidTr="009C26E9">
        <w:tc>
          <w:tcPr>
            <w:tcW w:w="568" w:type="dxa"/>
          </w:tcPr>
          <w:p w:rsidR="0058364B" w:rsidRPr="008230CE" w:rsidRDefault="0058364B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58364B" w:rsidRPr="008230CE" w:rsidRDefault="0058364B" w:rsidP="005836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Боякова Елена Васильевна</w:t>
            </w:r>
          </w:p>
        </w:tc>
        <w:tc>
          <w:tcPr>
            <w:tcW w:w="4962" w:type="dxa"/>
          </w:tcPr>
          <w:p w:rsidR="0058364B" w:rsidRPr="008230CE" w:rsidRDefault="0058364B" w:rsidP="00583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58364B" w:rsidRPr="008230CE" w:rsidRDefault="0058364B" w:rsidP="00583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58364B" w:rsidRPr="008230CE" w:rsidRDefault="0058364B" w:rsidP="0058364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  <w:tr w:rsidR="0058364B" w:rsidRPr="008230CE" w:rsidTr="009C26E9">
        <w:tc>
          <w:tcPr>
            <w:tcW w:w="568" w:type="dxa"/>
          </w:tcPr>
          <w:p w:rsidR="0058364B" w:rsidRPr="008230CE" w:rsidRDefault="0058364B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58364B" w:rsidRPr="008230CE" w:rsidRDefault="0058364B" w:rsidP="005836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trike/>
                <w:sz w:val="24"/>
                <w:szCs w:val="24"/>
              </w:rPr>
              <w:t>Козичева Валентина Васильевна</w:t>
            </w:r>
          </w:p>
        </w:tc>
        <w:tc>
          <w:tcPr>
            <w:tcW w:w="4962" w:type="dxa"/>
          </w:tcPr>
          <w:p w:rsidR="0058364B" w:rsidRPr="008230CE" w:rsidRDefault="0058364B" w:rsidP="0058364B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trike/>
                <w:sz w:val="24"/>
                <w:szCs w:val="24"/>
              </w:rPr>
              <w:t>МОУ "Сергиевская ООШ"</w:t>
            </w:r>
            <w:r w:rsidR="005A37CC" w:rsidRPr="008230CE">
              <w:rPr>
                <w:rFonts w:ascii="Times New Roman" w:hAnsi="Times New Roman" w:cs="Times New Roman"/>
                <w:strike/>
                <w:sz w:val="24"/>
                <w:szCs w:val="24"/>
              </w:rPr>
              <w:t xml:space="preserve"> (прошла в др. </w:t>
            </w:r>
            <w:proofErr w:type="spellStart"/>
            <w:r w:rsidR="005A37CC" w:rsidRPr="008230CE">
              <w:rPr>
                <w:rFonts w:ascii="Times New Roman" w:hAnsi="Times New Roman" w:cs="Times New Roman"/>
                <w:strike/>
                <w:sz w:val="24"/>
                <w:szCs w:val="24"/>
              </w:rPr>
              <w:t>учр</w:t>
            </w:r>
            <w:proofErr w:type="spellEnd"/>
            <w:r w:rsidR="005A37CC" w:rsidRPr="008230CE">
              <w:rPr>
                <w:rFonts w:ascii="Times New Roman" w:hAnsi="Times New Roman" w:cs="Times New Roman"/>
                <w:strike/>
                <w:sz w:val="24"/>
                <w:szCs w:val="24"/>
              </w:rPr>
              <w:t>.)</w:t>
            </w:r>
          </w:p>
        </w:tc>
        <w:tc>
          <w:tcPr>
            <w:tcW w:w="2835" w:type="dxa"/>
          </w:tcPr>
          <w:p w:rsidR="0058364B" w:rsidRPr="008230CE" w:rsidRDefault="0058364B" w:rsidP="00583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58364B" w:rsidRPr="008230CE" w:rsidRDefault="0058364B" w:rsidP="0058364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</w:tbl>
    <w:p w:rsidR="00F1038A" w:rsidRPr="008230CE" w:rsidRDefault="00F1038A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8E0920" w:rsidRPr="008230CE" w:rsidRDefault="008E0920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A4564E" w:rsidRPr="00A62D5B" w:rsidRDefault="00A4564E" w:rsidP="007C037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A62D5B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A4564E" w:rsidRPr="00A62D5B" w:rsidRDefault="00A4564E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62D5B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A62D5B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A4564E" w:rsidRPr="00A62D5B" w:rsidRDefault="00A4564E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D5B">
        <w:rPr>
          <w:rFonts w:ascii="Times New Roman" w:hAnsi="Times New Roman" w:cs="Times New Roman"/>
          <w:b/>
          <w:sz w:val="24"/>
          <w:szCs w:val="24"/>
        </w:rPr>
        <w:t>«Совершенствование профессиональной компетентности учителей математ</w:t>
      </w:r>
      <w:r w:rsidR="00EA7EAA" w:rsidRPr="00A62D5B">
        <w:rPr>
          <w:rFonts w:ascii="Times New Roman" w:hAnsi="Times New Roman" w:cs="Times New Roman"/>
          <w:b/>
          <w:sz w:val="24"/>
          <w:szCs w:val="24"/>
        </w:rPr>
        <w:t>ики в условиях реализации ФГОС</w:t>
      </w:r>
      <w:r w:rsidRPr="00A62D5B">
        <w:rPr>
          <w:rFonts w:ascii="Times New Roman" w:hAnsi="Times New Roman" w:cs="Times New Roman"/>
          <w:b/>
          <w:sz w:val="24"/>
          <w:szCs w:val="24"/>
        </w:rPr>
        <w:t>» (144 час.)</w:t>
      </w:r>
    </w:p>
    <w:p w:rsidR="00A4564E" w:rsidRPr="00A62D5B" w:rsidRDefault="00A4564E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2D5B">
        <w:rPr>
          <w:rFonts w:ascii="Times New Roman" w:hAnsi="Times New Roman" w:cs="Times New Roman"/>
          <w:b/>
          <w:sz w:val="24"/>
          <w:szCs w:val="24"/>
        </w:rPr>
        <w:t>ГЗ-ПК-</w:t>
      </w:r>
      <w:r w:rsidR="00EA7EAA" w:rsidRPr="00A62D5B">
        <w:rPr>
          <w:rFonts w:ascii="Times New Roman" w:hAnsi="Times New Roman" w:cs="Times New Roman"/>
          <w:b/>
          <w:sz w:val="24"/>
          <w:szCs w:val="24"/>
        </w:rPr>
        <w:t>22109</w:t>
      </w:r>
    </w:p>
    <w:p w:rsidR="00A4564E" w:rsidRPr="00A62D5B" w:rsidRDefault="00A4564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A62D5B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A62D5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451DF3" w:rsidRPr="00A62D5B">
        <w:rPr>
          <w:rFonts w:ascii="Times New Roman" w:eastAsia="Times New Roman" w:hAnsi="Times New Roman" w:cs="Times New Roman"/>
          <w:sz w:val="24"/>
          <w:szCs w:val="24"/>
        </w:rPr>
        <w:t>20.01.2022 - 28.04.2022</w:t>
      </w:r>
    </w:p>
    <w:p w:rsidR="00A4564E" w:rsidRPr="00A62D5B" w:rsidRDefault="00A4564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A62D5B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A62D5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825AEA" w:rsidRPr="00A62D5B">
        <w:rPr>
          <w:rFonts w:ascii="Times New Roman" w:hAnsi="Times New Roman" w:cs="Times New Roman"/>
          <w:bCs/>
          <w:sz w:val="24"/>
          <w:szCs w:val="24"/>
        </w:rPr>
        <w:t>Сергунова Полина Александровна</w:t>
      </w:r>
      <w:r w:rsidRPr="00A62D5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4564E" w:rsidRPr="00A62D5B" w:rsidRDefault="00A4564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A62D5B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A62D5B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A4564E" w:rsidRPr="00A62D5B" w:rsidRDefault="00A4564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A62D5B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A62D5B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A4564E" w:rsidRPr="00A62D5B" w:rsidRDefault="00A4564E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969"/>
        <w:gridCol w:w="4820"/>
        <w:gridCol w:w="2835"/>
        <w:gridCol w:w="3402"/>
      </w:tblGrid>
      <w:tr w:rsidR="00A4564E" w:rsidRPr="00A62D5B" w:rsidTr="00EC1CA0">
        <w:tc>
          <w:tcPr>
            <w:tcW w:w="568" w:type="dxa"/>
          </w:tcPr>
          <w:p w:rsidR="00A4564E" w:rsidRPr="00A62D5B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2D5B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A4564E" w:rsidRPr="00A62D5B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2D5B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20" w:type="dxa"/>
          </w:tcPr>
          <w:p w:rsidR="00A4564E" w:rsidRPr="00A62D5B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2D5B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A4564E" w:rsidRPr="00A62D5B" w:rsidRDefault="00A4564E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A4564E" w:rsidRPr="00A62D5B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2D5B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A4564E" w:rsidRPr="00A62D5B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2D5B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A4564E" w:rsidRPr="00A62D5B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62D5B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A62D5B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A62D5B" w:rsidRPr="00A62D5B" w:rsidTr="00EC1CA0">
        <w:tc>
          <w:tcPr>
            <w:tcW w:w="568" w:type="dxa"/>
          </w:tcPr>
          <w:p w:rsidR="00A62D5B" w:rsidRPr="00A62D5B" w:rsidRDefault="00A62D5B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2D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A62D5B" w:rsidRPr="00A62D5B" w:rsidRDefault="00A62D5B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A62D5B">
              <w:rPr>
                <w:sz w:val="24"/>
                <w:szCs w:val="24"/>
              </w:rPr>
              <w:t>Пронина Светлана Юрьевна</w:t>
            </w:r>
          </w:p>
        </w:tc>
        <w:tc>
          <w:tcPr>
            <w:tcW w:w="4820" w:type="dxa"/>
          </w:tcPr>
          <w:p w:rsidR="00A62D5B" w:rsidRPr="00A62D5B" w:rsidRDefault="00A62D5B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D5B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835" w:type="dxa"/>
          </w:tcPr>
          <w:p w:rsidR="00A62D5B" w:rsidRPr="00A62D5B" w:rsidRDefault="00A62D5B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2D5B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A62D5B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математики</w:t>
            </w:r>
          </w:p>
        </w:tc>
        <w:tc>
          <w:tcPr>
            <w:tcW w:w="3402" w:type="dxa"/>
          </w:tcPr>
          <w:p w:rsidR="00A62D5B" w:rsidRPr="00A62D5B" w:rsidRDefault="00A62D5B" w:rsidP="009D2D5F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A62D5B">
              <w:rPr>
                <w:sz w:val="24"/>
                <w:szCs w:val="24"/>
              </w:rPr>
              <w:t>Удостоверения получены</w:t>
            </w:r>
          </w:p>
        </w:tc>
      </w:tr>
      <w:tr w:rsidR="00A62D5B" w:rsidRPr="00A62D5B" w:rsidTr="00EC1CA0">
        <w:tc>
          <w:tcPr>
            <w:tcW w:w="568" w:type="dxa"/>
          </w:tcPr>
          <w:p w:rsidR="00A62D5B" w:rsidRPr="00A62D5B" w:rsidRDefault="00A62D5B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2D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A62D5B" w:rsidRPr="00A62D5B" w:rsidRDefault="00A62D5B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D5B">
              <w:rPr>
                <w:rFonts w:ascii="Times New Roman" w:hAnsi="Times New Roman" w:cs="Times New Roman"/>
                <w:sz w:val="24"/>
                <w:szCs w:val="24"/>
              </w:rPr>
              <w:t xml:space="preserve">Шувалова </w:t>
            </w:r>
            <w:proofErr w:type="gramStart"/>
            <w:r w:rsidRPr="00A62D5B">
              <w:rPr>
                <w:rFonts w:ascii="Times New Roman" w:hAnsi="Times New Roman" w:cs="Times New Roman"/>
                <w:sz w:val="24"/>
                <w:szCs w:val="24"/>
              </w:rPr>
              <w:t>Ольга  Васильевна</w:t>
            </w:r>
            <w:proofErr w:type="gramEnd"/>
          </w:p>
        </w:tc>
        <w:tc>
          <w:tcPr>
            <w:tcW w:w="4820" w:type="dxa"/>
          </w:tcPr>
          <w:p w:rsidR="00A62D5B" w:rsidRPr="00A62D5B" w:rsidRDefault="00A62D5B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D5B">
              <w:rPr>
                <w:rFonts w:ascii="Times New Roman" w:hAnsi="Times New Roman" w:cs="Times New Roman"/>
                <w:sz w:val="24"/>
                <w:szCs w:val="24"/>
              </w:rPr>
              <w:t>МКОУ "Андреевская ООШ"</w:t>
            </w:r>
          </w:p>
        </w:tc>
        <w:tc>
          <w:tcPr>
            <w:tcW w:w="2835" w:type="dxa"/>
          </w:tcPr>
          <w:p w:rsidR="00A62D5B" w:rsidRPr="00A62D5B" w:rsidRDefault="00A62D5B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2D5B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A62D5B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математики и информатики</w:t>
            </w:r>
          </w:p>
        </w:tc>
        <w:tc>
          <w:tcPr>
            <w:tcW w:w="3402" w:type="dxa"/>
          </w:tcPr>
          <w:p w:rsidR="00A62D5B" w:rsidRPr="00A62D5B" w:rsidRDefault="00A62D5B" w:rsidP="009D2D5F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A62D5B">
              <w:rPr>
                <w:sz w:val="24"/>
                <w:szCs w:val="24"/>
              </w:rPr>
              <w:t>Удостоверения получены</w:t>
            </w:r>
          </w:p>
        </w:tc>
      </w:tr>
      <w:tr w:rsidR="00A62D5B" w:rsidRPr="00A62D5B" w:rsidTr="00EC1CA0">
        <w:tc>
          <w:tcPr>
            <w:tcW w:w="568" w:type="dxa"/>
          </w:tcPr>
          <w:p w:rsidR="00A62D5B" w:rsidRPr="00A62D5B" w:rsidRDefault="00A62D5B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2D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A62D5B" w:rsidRPr="00A62D5B" w:rsidRDefault="00A62D5B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D5B">
              <w:rPr>
                <w:rFonts w:ascii="Times New Roman" w:hAnsi="Times New Roman" w:cs="Times New Roman"/>
                <w:sz w:val="24"/>
                <w:szCs w:val="24"/>
              </w:rPr>
              <w:t>Фомина Галина Васильевна</w:t>
            </w:r>
          </w:p>
        </w:tc>
        <w:tc>
          <w:tcPr>
            <w:tcW w:w="4820" w:type="dxa"/>
          </w:tcPr>
          <w:p w:rsidR="00A62D5B" w:rsidRPr="00A62D5B" w:rsidRDefault="00A62D5B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D5B">
              <w:rPr>
                <w:rFonts w:ascii="Times New Roman" w:hAnsi="Times New Roman" w:cs="Times New Roman"/>
                <w:sz w:val="24"/>
                <w:szCs w:val="24"/>
              </w:rPr>
              <w:t>МКОУ "Андреевская ООШ"</w:t>
            </w:r>
          </w:p>
        </w:tc>
        <w:tc>
          <w:tcPr>
            <w:tcW w:w="2835" w:type="dxa"/>
          </w:tcPr>
          <w:p w:rsidR="00A62D5B" w:rsidRPr="00A62D5B" w:rsidRDefault="00A62D5B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2D5B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A62D5B" w:rsidRPr="00A62D5B" w:rsidRDefault="00A62D5B" w:rsidP="009D2D5F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A62D5B">
              <w:rPr>
                <w:sz w:val="24"/>
                <w:szCs w:val="24"/>
              </w:rPr>
              <w:t>Удостоверения получены</w:t>
            </w:r>
          </w:p>
        </w:tc>
      </w:tr>
    </w:tbl>
    <w:p w:rsidR="00F1038A" w:rsidRPr="008230CE" w:rsidRDefault="00F1038A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EA7EAA" w:rsidRPr="008230CE" w:rsidRDefault="00EA7EAA" w:rsidP="007C037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EA7EAA" w:rsidRPr="008230CE" w:rsidRDefault="00EA7EAA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lastRenderedPageBreak/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EA7EAA" w:rsidRPr="008230CE" w:rsidRDefault="00EA7EAA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color w:val="FF0000"/>
          <w:sz w:val="24"/>
          <w:szCs w:val="24"/>
        </w:rPr>
        <w:t>«Совершенствование профессиональной компетентности учителей математики в условиях реализации ФГОС»</w:t>
      </w:r>
      <w:r w:rsidRPr="008230CE">
        <w:rPr>
          <w:rFonts w:ascii="Times New Roman" w:hAnsi="Times New Roman" w:cs="Times New Roman"/>
          <w:b/>
          <w:sz w:val="24"/>
          <w:szCs w:val="24"/>
        </w:rPr>
        <w:t xml:space="preserve"> (144 час.)</w:t>
      </w:r>
    </w:p>
    <w:p w:rsidR="00EA7EAA" w:rsidRPr="008230CE" w:rsidRDefault="00EA7EAA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>ГЗ-ПК-</w:t>
      </w:r>
      <w:r w:rsidR="009D0ED2" w:rsidRPr="008230CE">
        <w:rPr>
          <w:rFonts w:ascii="Times New Roman" w:eastAsia="Times New Roman" w:hAnsi="Times New Roman" w:cs="Times New Roman"/>
          <w:b/>
          <w:sz w:val="24"/>
          <w:szCs w:val="24"/>
        </w:rPr>
        <w:t>22111</w:t>
      </w:r>
    </w:p>
    <w:p w:rsidR="00EA7EAA" w:rsidRPr="008230CE" w:rsidRDefault="00EA7EAA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3E2BD9" w:rsidRPr="008230CE">
        <w:rPr>
          <w:rFonts w:ascii="Times New Roman" w:eastAsia="Times New Roman" w:hAnsi="Times New Roman" w:cs="Times New Roman"/>
          <w:sz w:val="24"/>
          <w:szCs w:val="24"/>
        </w:rPr>
        <w:t>08.09.2022 - 24.11.2022</w:t>
      </w:r>
    </w:p>
    <w:p w:rsidR="00EA7EAA" w:rsidRPr="008230CE" w:rsidRDefault="00EA7EAA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825AEA" w:rsidRPr="008230CE">
        <w:rPr>
          <w:rFonts w:ascii="Times New Roman" w:hAnsi="Times New Roman" w:cs="Times New Roman"/>
          <w:bCs/>
          <w:sz w:val="24"/>
          <w:szCs w:val="24"/>
        </w:rPr>
        <w:t>Сергунова Полина Александровна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A7EAA" w:rsidRPr="008230CE" w:rsidRDefault="00EA7EAA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EA7EAA" w:rsidRPr="008230CE" w:rsidRDefault="00EA7EAA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EA7EAA" w:rsidRPr="008230CE" w:rsidRDefault="00EA7EAA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969"/>
        <w:gridCol w:w="4820"/>
        <w:gridCol w:w="2835"/>
        <w:gridCol w:w="3402"/>
      </w:tblGrid>
      <w:tr w:rsidR="00EA7EAA" w:rsidRPr="008230CE" w:rsidTr="00EC1CA0">
        <w:tc>
          <w:tcPr>
            <w:tcW w:w="568" w:type="dxa"/>
          </w:tcPr>
          <w:p w:rsidR="00EA7EAA" w:rsidRPr="008230CE" w:rsidRDefault="00EA7EAA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EA7EAA" w:rsidRPr="008230CE" w:rsidRDefault="00EA7EAA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20" w:type="dxa"/>
          </w:tcPr>
          <w:p w:rsidR="00EA7EAA" w:rsidRPr="008230CE" w:rsidRDefault="00EA7EAA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EA7EAA" w:rsidRPr="008230CE" w:rsidRDefault="00EA7EAA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EA7EAA" w:rsidRPr="008230CE" w:rsidRDefault="00EA7EAA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EA7EAA" w:rsidRPr="008230CE" w:rsidRDefault="00EA7EAA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EA7EAA" w:rsidRPr="008230CE" w:rsidRDefault="00EA7EAA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EC1CA0" w:rsidRPr="008230CE" w:rsidTr="00EC1CA0">
        <w:tc>
          <w:tcPr>
            <w:tcW w:w="568" w:type="dxa"/>
          </w:tcPr>
          <w:p w:rsidR="00EC1CA0" w:rsidRPr="008230CE" w:rsidRDefault="00EC1CA0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Страшко Елена Ивановна</w:t>
            </w:r>
          </w:p>
        </w:tc>
        <w:tc>
          <w:tcPr>
            <w:tcW w:w="4820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402" w:type="dxa"/>
          </w:tcPr>
          <w:p w:rsidR="00EC1CA0" w:rsidRPr="008230CE" w:rsidRDefault="008230CE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Курс не завершен</w:t>
            </w:r>
          </w:p>
        </w:tc>
      </w:tr>
      <w:tr w:rsidR="00EC1CA0" w:rsidRPr="008230CE" w:rsidTr="00EC1CA0">
        <w:tc>
          <w:tcPr>
            <w:tcW w:w="568" w:type="dxa"/>
          </w:tcPr>
          <w:p w:rsidR="00EC1CA0" w:rsidRPr="008230CE" w:rsidRDefault="00EC1CA0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Евланова Ирина Владимировна</w:t>
            </w:r>
          </w:p>
        </w:tc>
        <w:tc>
          <w:tcPr>
            <w:tcW w:w="4820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CA0" w:rsidRPr="008230CE" w:rsidTr="00EC1CA0">
        <w:tc>
          <w:tcPr>
            <w:tcW w:w="568" w:type="dxa"/>
          </w:tcPr>
          <w:p w:rsidR="00EC1CA0" w:rsidRPr="008230CE" w:rsidRDefault="00EC1CA0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Погольша Римма Николаевна</w:t>
            </w:r>
          </w:p>
        </w:tc>
        <w:tc>
          <w:tcPr>
            <w:tcW w:w="4820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"Крестовская СОШ"</w:t>
            </w:r>
          </w:p>
        </w:tc>
        <w:tc>
          <w:tcPr>
            <w:tcW w:w="2835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CA0" w:rsidRPr="008230CE" w:rsidTr="00EC1CA0">
        <w:tc>
          <w:tcPr>
            <w:tcW w:w="568" w:type="dxa"/>
          </w:tcPr>
          <w:p w:rsidR="00EC1CA0" w:rsidRPr="008230CE" w:rsidRDefault="00EC1CA0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Семкина Любовь Алексеевна</w:t>
            </w:r>
          </w:p>
        </w:tc>
        <w:tc>
          <w:tcPr>
            <w:tcW w:w="4820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"Крестовская СОШ"</w:t>
            </w:r>
          </w:p>
        </w:tc>
        <w:tc>
          <w:tcPr>
            <w:tcW w:w="2835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402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CA0" w:rsidRPr="008230CE" w:rsidTr="00EC1CA0">
        <w:tc>
          <w:tcPr>
            <w:tcW w:w="568" w:type="dxa"/>
          </w:tcPr>
          <w:p w:rsidR="00EC1CA0" w:rsidRPr="008230CE" w:rsidRDefault="00EC1CA0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Шевцова Марина Рудольфовна</w:t>
            </w:r>
          </w:p>
        </w:tc>
        <w:tc>
          <w:tcPr>
            <w:tcW w:w="4820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"Крестовская СОШ"</w:t>
            </w:r>
          </w:p>
        </w:tc>
        <w:tc>
          <w:tcPr>
            <w:tcW w:w="2835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CA0" w:rsidRPr="008230CE" w:rsidTr="00EC1CA0">
        <w:tc>
          <w:tcPr>
            <w:tcW w:w="568" w:type="dxa"/>
          </w:tcPr>
          <w:p w:rsidR="00EC1CA0" w:rsidRPr="008230CE" w:rsidRDefault="00EC1CA0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EC1CA0" w:rsidRPr="008230CE" w:rsidRDefault="00EC1CA0" w:rsidP="007C03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Гольцова Наталья Александровна</w:t>
            </w:r>
          </w:p>
        </w:tc>
        <w:tc>
          <w:tcPr>
            <w:tcW w:w="4820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"Сергиевская ООШ"</w:t>
            </w:r>
          </w:p>
        </w:tc>
        <w:tc>
          <w:tcPr>
            <w:tcW w:w="2835" w:type="dxa"/>
          </w:tcPr>
          <w:p w:rsidR="00EC1CA0" w:rsidRPr="008230CE" w:rsidRDefault="00EC1CA0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EC1CA0" w:rsidRPr="008230CE" w:rsidRDefault="00EC1CA0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</w:p>
        </w:tc>
      </w:tr>
    </w:tbl>
    <w:p w:rsidR="00EA7EAA" w:rsidRPr="008230CE" w:rsidRDefault="00EA7EAA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F1038A" w:rsidRPr="008230CE" w:rsidRDefault="00F1038A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A4564E" w:rsidRPr="008230CE" w:rsidRDefault="00A4564E" w:rsidP="007C037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A4564E" w:rsidRPr="008230CE" w:rsidRDefault="00A4564E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A4564E" w:rsidRPr="008230CE" w:rsidRDefault="00683548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color w:val="FF0000"/>
          <w:sz w:val="24"/>
          <w:szCs w:val="24"/>
        </w:rPr>
        <w:t>«Совершенствование профессиональной компетентности учителей истории и обществознания в условиях реализации ФГОС»</w:t>
      </w:r>
      <w:r w:rsidRPr="008230CE">
        <w:rPr>
          <w:rFonts w:ascii="Times New Roman" w:hAnsi="Times New Roman" w:cs="Times New Roman"/>
          <w:b/>
          <w:sz w:val="24"/>
          <w:szCs w:val="24"/>
        </w:rPr>
        <w:t xml:space="preserve"> (144 час.)</w:t>
      </w:r>
    </w:p>
    <w:p w:rsidR="00A4564E" w:rsidRPr="008230CE" w:rsidRDefault="00A4564E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>ГЗ-ПК-</w:t>
      </w:r>
      <w:r w:rsidR="00D65038" w:rsidRPr="008230CE">
        <w:rPr>
          <w:rFonts w:ascii="Times New Roman" w:eastAsia="Times New Roman" w:hAnsi="Times New Roman" w:cs="Times New Roman"/>
          <w:b/>
          <w:sz w:val="24"/>
          <w:szCs w:val="24"/>
        </w:rPr>
        <w:t>22159</w:t>
      </w:r>
    </w:p>
    <w:p w:rsidR="00A4564E" w:rsidRPr="008230CE" w:rsidRDefault="00A4564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D65038" w:rsidRPr="008230CE">
        <w:rPr>
          <w:rFonts w:ascii="Times New Roman" w:eastAsia="Times New Roman" w:hAnsi="Times New Roman" w:cs="Times New Roman"/>
          <w:sz w:val="24"/>
          <w:szCs w:val="24"/>
        </w:rPr>
        <w:t>08.09.2022 - 24.11.2022</w:t>
      </w:r>
    </w:p>
    <w:p w:rsidR="00A4564E" w:rsidRPr="008230CE" w:rsidRDefault="00A4564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1123B" w:rsidRPr="008230CE">
        <w:rPr>
          <w:rFonts w:ascii="Times New Roman" w:hAnsi="Times New Roman" w:cs="Times New Roman"/>
          <w:bCs/>
          <w:sz w:val="24"/>
          <w:szCs w:val="24"/>
        </w:rPr>
        <w:t>Хоменко Ангелина Владиславовна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4564E" w:rsidRPr="008230CE" w:rsidRDefault="00A4564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A4564E" w:rsidRPr="008230CE" w:rsidRDefault="00A4564E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A4564E" w:rsidRPr="008230CE" w:rsidRDefault="00A4564E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A4564E" w:rsidRPr="008230CE" w:rsidTr="009C26E9">
        <w:tc>
          <w:tcPr>
            <w:tcW w:w="568" w:type="dxa"/>
          </w:tcPr>
          <w:p w:rsidR="00A4564E" w:rsidRPr="008230CE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A4564E" w:rsidRPr="008230CE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A4564E" w:rsidRPr="008230CE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A4564E" w:rsidRPr="008230CE" w:rsidRDefault="00A4564E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A4564E" w:rsidRPr="008230CE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A4564E" w:rsidRPr="008230CE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A4564E" w:rsidRPr="008230CE" w:rsidRDefault="00A4564E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683548" w:rsidRPr="008230CE" w:rsidTr="009C26E9">
        <w:tc>
          <w:tcPr>
            <w:tcW w:w="568" w:type="dxa"/>
          </w:tcPr>
          <w:p w:rsidR="00683548" w:rsidRPr="008230CE" w:rsidRDefault="00683548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683548" w:rsidRPr="008230CE" w:rsidRDefault="00683548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Крюкова Валентина Николаевна</w:t>
            </w:r>
          </w:p>
        </w:tc>
        <w:tc>
          <w:tcPr>
            <w:tcW w:w="4962" w:type="dxa"/>
          </w:tcPr>
          <w:p w:rsidR="00683548" w:rsidRPr="008230CE" w:rsidRDefault="00683548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683548" w:rsidRPr="008230CE" w:rsidRDefault="00EB5A5B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83548" w:rsidRPr="008230CE">
              <w:rPr>
                <w:rFonts w:ascii="Times New Roman" w:hAnsi="Times New Roman" w:cs="Times New Roman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683548" w:rsidRPr="008230CE" w:rsidRDefault="008230CE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 не завершен</w:t>
            </w:r>
          </w:p>
        </w:tc>
      </w:tr>
      <w:tr w:rsidR="009C26E9" w:rsidRPr="008230CE" w:rsidTr="009C26E9">
        <w:tc>
          <w:tcPr>
            <w:tcW w:w="568" w:type="dxa"/>
          </w:tcPr>
          <w:p w:rsidR="009C26E9" w:rsidRPr="008230CE" w:rsidRDefault="009C26E9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9C26E9" w:rsidRPr="008230CE" w:rsidRDefault="009C26E9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Киряева Людмила Анатольевна</w:t>
            </w:r>
          </w:p>
        </w:tc>
        <w:tc>
          <w:tcPr>
            <w:tcW w:w="4962" w:type="dxa"/>
          </w:tcPr>
          <w:p w:rsidR="009C26E9" w:rsidRPr="008230CE" w:rsidRDefault="009C26E9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9C26E9" w:rsidRPr="008230CE" w:rsidRDefault="00EB5A5B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C26E9" w:rsidRPr="008230CE">
              <w:rPr>
                <w:rFonts w:ascii="Times New Roman" w:hAnsi="Times New Roman" w:cs="Times New Roman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9C26E9" w:rsidRPr="008230CE" w:rsidRDefault="009C26E9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564E" w:rsidRPr="008230CE" w:rsidRDefault="00A4564E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F1038A" w:rsidRPr="008230CE" w:rsidRDefault="00F1038A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9C26E9" w:rsidRPr="008230CE" w:rsidRDefault="009C26E9" w:rsidP="007C037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9C26E9" w:rsidRPr="008230CE" w:rsidRDefault="009C26E9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lastRenderedPageBreak/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9C26E9" w:rsidRPr="008230CE" w:rsidRDefault="009C26E9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color w:val="FF0000"/>
          <w:sz w:val="24"/>
          <w:szCs w:val="24"/>
        </w:rPr>
        <w:t>«Совершенствование профессиональной компетентности учителей английского языка в условиях реализа</w:t>
      </w:r>
      <w:r w:rsidR="00EB5A5B" w:rsidRPr="00E023BB">
        <w:rPr>
          <w:rFonts w:ascii="Times New Roman" w:hAnsi="Times New Roman" w:cs="Times New Roman"/>
          <w:b/>
          <w:color w:val="FF0000"/>
          <w:sz w:val="24"/>
          <w:szCs w:val="24"/>
        </w:rPr>
        <w:t>ции ФГОС</w:t>
      </w:r>
      <w:r w:rsidR="00E023BB" w:rsidRPr="00E023BB">
        <w:rPr>
          <w:rFonts w:ascii="Times New Roman" w:hAnsi="Times New Roman" w:cs="Times New Roman"/>
          <w:b/>
          <w:color w:val="FF0000"/>
          <w:sz w:val="24"/>
          <w:szCs w:val="24"/>
        </w:rPr>
        <w:t>»</w:t>
      </w:r>
      <w:r w:rsidR="00EB5A5B" w:rsidRPr="008230CE">
        <w:rPr>
          <w:rFonts w:ascii="Times New Roman" w:hAnsi="Times New Roman" w:cs="Times New Roman"/>
          <w:b/>
          <w:sz w:val="24"/>
          <w:szCs w:val="24"/>
        </w:rPr>
        <w:t xml:space="preserve"> (144 ч.) </w:t>
      </w:r>
    </w:p>
    <w:p w:rsidR="009C26E9" w:rsidRPr="008230CE" w:rsidRDefault="009C26E9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>ГЗ-ПК-</w:t>
      </w:r>
      <w:r w:rsidR="00E55E1A" w:rsidRPr="008230CE">
        <w:rPr>
          <w:rFonts w:ascii="Times New Roman" w:eastAsia="Times New Roman" w:hAnsi="Times New Roman" w:cs="Times New Roman"/>
          <w:b/>
          <w:sz w:val="24"/>
          <w:szCs w:val="24"/>
        </w:rPr>
        <w:t>22097</w:t>
      </w:r>
    </w:p>
    <w:p w:rsidR="009C26E9" w:rsidRPr="008230CE" w:rsidRDefault="009C26E9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E55E1A" w:rsidRPr="008230CE">
        <w:rPr>
          <w:rFonts w:ascii="Times New Roman" w:eastAsia="Times New Roman" w:hAnsi="Times New Roman" w:cs="Times New Roman"/>
          <w:sz w:val="24"/>
          <w:szCs w:val="24"/>
        </w:rPr>
        <w:t>07.09.2022 - 14.12.2022</w:t>
      </w:r>
    </w:p>
    <w:p w:rsidR="009C26E9" w:rsidRPr="008230CE" w:rsidRDefault="009C26E9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EE15D9" w:rsidRPr="008230CE">
        <w:rPr>
          <w:rFonts w:ascii="Times New Roman" w:hAnsi="Times New Roman" w:cs="Times New Roman"/>
          <w:bCs/>
          <w:sz w:val="24"/>
          <w:szCs w:val="24"/>
        </w:rPr>
        <w:t>Маркова Нелли Алексеевна</w:t>
      </w:r>
    </w:p>
    <w:p w:rsidR="009C26E9" w:rsidRPr="008230CE" w:rsidRDefault="009C26E9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9C26E9" w:rsidRPr="008230CE" w:rsidRDefault="009C26E9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9C26E9" w:rsidRPr="008230CE" w:rsidRDefault="009C26E9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9C26E9" w:rsidRPr="008230CE" w:rsidTr="009C26E9">
        <w:tc>
          <w:tcPr>
            <w:tcW w:w="568" w:type="dxa"/>
          </w:tcPr>
          <w:p w:rsidR="009C26E9" w:rsidRPr="008230CE" w:rsidRDefault="009C26E9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9C26E9" w:rsidRPr="008230CE" w:rsidRDefault="009C26E9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9C26E9" w:rsidRPr="008230CE" w:rsidRDefault="009C26E9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9C26E9" w:rsidRPr="008230CE" w:rsidRDefault="009C26E9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9C26E9" w:rsidRPr="008230CE" w:rsidRDefault="009C26E9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9C26E9" w:rsidRPr="008230CE" w:rsidRDefault="009C26E9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9C26E9" w:rsidRPr="008230CE" w:rsidRDefault="009C26E9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8D23E8" w:rsidRPr="008230CE" w:rsidTr="009C26E9">
        <w:tc>
          <w:tcPr>
            <w:tcW w:w="568" w:type="dxa"/>
          </w:tcPr>
          <w:p w:rsidR="008D23E8" w:rsidRPr="008230CE" w:rsidRDefault="008D23E8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8D23E8" w:rsidRPr="008230CE" w:rsidRDefault="008D23E8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Александрова Надежда Николаевна</w:t>
            </w:r>
          </w:p>
        </w:tc>
        <w:tc>
          <w:tcPr>
            <w:tcW w:w="4962" w:type="dxa"/>
          </w:tcPr>
          <w:p w:rsidR="008D23E8" w:rsidRPr="008230CE" w:rsidRDefault="008D23E8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8D23E8" w:rsidRPr="008230CE" w:rsidRDefault="00EB5A5B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D23E8" w:rsidRPr="008230CE">
              <w:rPr>
                <w:rFonts w:ascii="Times New Roman" w:hAnsi="Times New Roman" w:cs="Times New Roman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8D23E8" w:rsidRPr="008230CE" w:rsidRDefault="008230CE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 не завершен</w:t>
            </w:r>
          </w:p>
        </w:tc>
      </w:tr>
    </w:tbl>
    <w:p w:rsidR="00F1038A" w:rsidRPr="008230CE" w:rsidRDefault="00F1038A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132375" w:rsidRPr="008230CE" w:rsidRDefault="00132375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8D23E8" w:rsidRPr="008230CE" w:rsidRDefault="008D23E8" w:rsidP="007C037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8D23E8" w:rsidRPr="008230CE" w:rsidRDefault="008D23E8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8D23E8" w:rsidRPr="008230CE" w:rsidRDefault="008D23E8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color w:val="FF0000"/>
          <w:sz w:val="24"/>
          <w:szCs w:val="24"/>
        </w:rPr>
        <w:t>«Совершенствование профессиональной компетентности учителей географии в условиях реализации ФГОС»</w:t>
      </w:r>
      <w:r w:rsidRPr="008230CE">
        <w:rPr>
          <w:rFonts w:ascii="Times New Roman" w:hAnsi="Times New Roman" w:cs="Times New Roman"/>
          <w:b/>
          <w:sz w:val="24"/>
          <w:szCs w:val="24"/>
        </w:rPr>
        <w:t xml:space="preserve"> (144 час.)</w:t>
      </w:r>
    </w:p>
    <w:p w:rsidR="008D23E8" w:rsidRPr="008230CE" w:rsidRDefault="008D23E8" w:rsidP="007C037B">
      <w:pPr>
        <w:spacing w:after="0" w:line="240" w:lineRule="auto"/>
        <w:ind w:left="-426" w:righ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>ГЗ-ПК-</w:t>
      </w:r>
      <w:r w:rsidR="00F85BCD" w:rsidRPr="008230CE">
        <w:rPr>
          <w:rFonts w:ascii="Times New Roman" w:eastAsia="Times New Roman" w:hAnsi="Times New Roman" w:cs="Times New Roman"/>
          <w:b/>
          <w:sz w:val="24"/>
          <w:szCs w:val="24"/>
        </w:rPr>
        <w:t>22133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F85BCD" w:rsidRPr="008230CE">
        <w:rPr>
          <w:rFonts w:ascii="Times New Roman" w:eastAsia="Times New Roman" w:hAnsi="Times New Roman" w:cs="Times New Roman"/>
          <w:sz w:val="24"/>
          <w:szCs w:val="24"/>
        </w:rPr>
        <w:t>15.09.2022 - 29.11.2022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1123B" w:rsidRPr="008230CE">
        <w:rPr>
          <w:rFonts w:ascii="Times New Roman" w:hAnsi="Times New Roman" w:cs="Times New Roman"/>
          <w:bCs/>
          <w:sz w:val="24"/>
          <w:szCs w:val="24"/>
        </w:rPr>
        <w:t>Попова Марина Владимировна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8D23E8" w:rsidRPr="008230CE" w:rsidRDefault="008D23E8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8D23E8" w:rsidRPr="008230CE" w:rsidTr="00C41139">
        <w:tc>
          <w:tcPr>
            <w:tcW w:w="568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8D23E8" w:rsidRPr="008230CE" w:rsidRDefault="008D23E8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E55E1A" w:rsidRPr="008230CE" w:rsidTr="00C41139">
        <w:tc>
          <w:tcPr>
            <w:tcW w:w="568" w:type="dxa"/>
          </w:tcPr>
          <w:p w:rsidR="00E55E1A" w:rsidRPr="008230CE" w:rsidRDefault="00E55E1A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E55E1A" w:rsidRPr="008230CE" w:rsidRDefault="00E55E1A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Осечкина Светлана Валентиновна</w:t>
            </w:r>
          </w:p>
        </w:tc>
        <w:tc>
          <w:tcPr>
            <w:tcW w:w="4962" w:type="dxa"/>
          </w:tcPr>
          <w:p w:rsidR="00E55E1A" w:rsidRPr="008230CE" w:rsidRDefault="00E55E1A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E55E1A" w:rsidRPr="008230CE" w:rsidRDefault="00E55E1A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E55E1A" w:rsidRPr="008230CE" w:rsidRDefault="008230CE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Курс не завершен</w:t>
            </w:r>
          </w:p>
        </w:tc>
      </w:tr>
      <w:tr w:rsidR="00E55E1A" w:rsidRPr="008230CE" w:rsidTr="00C41139">
        <w:tc>
          <w:tcPr>
            <w:tcW w:w="568" w:type="dxa"/>
          </w:tcPr>
          <w:p w:rsidR="00E55E1A" w:rsidRPr="008230CE" w:rsidRDefault="00E55E1A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E55E1A" w:rsidRPr="008230CE" w:rsidRDefault="00E55E1A" w:rsidP="00132375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Сидякова Надежда Николаевна</w:t>
            </w:r>
          </w:p>
        </w:tc>
        <w:tc>
          <w:tcPr>
            <w:tcW w:w="4962" w:type="dxa"/>
          </w:tcPr>
          <w:p w:rsidR="00E55E1A" w:rsidRPr="008230CE" w:rsidRDefault="00E55E1A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835" w:type="dxa"/>
          </w:tcPr>
          <w:p w:rsidR="00E55E1A" w:rsidRPr="008230CE" w:rsidRDefault="00E55E1A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географии</w:t>
            </w:r>
          </w:p>
        </w:tc>
        <w:tc>
          <w:tcPr>
            <w:tcW w:w="3402" w:type="dxa"/>
          </w:tcPr>
          <w:p w:rsidR="00E55E1A" w:rsidRPr="008230CE" w:rsidRDefault="00E55E1A" w:rsidP="00132375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  <w:tr w:rsidR="00E55E1A" w:rsidRPr="008230CE" w:rsidTr="00C41139">
        <w:tc>
          <w:tcPr>
            <w:tcW w:w="568" w:type="dxa"/>
          </w:tcPr>
          <w:p w:rsidR="00E55E1A" w:rsidRPr="008230CE" w:rsidRDefault="00E55E1A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E55E1A" w:rsidRPr="008230CE" w:rsidRDefault="00E55E1A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Артемьева Людмила Григорьевна</w:t>
            </w:r>
          </w:p>
        </w:tc>
        <w:tc>
          <w:tcPr>
            <w:tcW w:w="4962" w:type="dxa"/>
          </w:tcPr>
          <w:p w:rsidR="00E55E1A" w:rsidRPr="008230CE" w:rsidRDefault="00E55E1A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E55E1A" w:rsidRPr="008230CE" w:rsidRDefault="00E55E1A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E55E1A" w:rsidRPr="008230CE" w:rsidRDefault="00E55E1A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038A" w:rsidRPr="008230CE" w:rsidRDefault="00F1038A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8D23E8" w:rsidRPr="00E023BB" w:rsidRDefault="008D23E8" w:rsidP="007C037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E023BB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8D23E8" w:rsidRPr="00E023BB" w:rsidRDefault="008D23E8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E023BB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E023BB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8D23E8" w:rsidRPr="00E023BB" w:rsidRDefault="008D23E8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sz w:val="24"/>
          <w:szCs w:val="24"/>
        </w:rPr>
        <w:t>«Совершенствование профессиональной компетентности учителей информатики в условиях реализации ФГОС» (144 час.)</w:t>
      </w:r>
    </w:p>
    <w:p w:rsidR="008D23E8" w:rsidRPr="008230CE" w:rsidRDefault="008D23E8" w:rsidP="007C037B">
      <w:pPr>
        <w:tabs>
          <w:tab w:val="center" w:pos="7371"/>
          <w:tab w:val="left" w:pos="8685"/>
        </w:tabs>
        <w:spacing w:after="0" w:line="240" w:lineRule="auto"/>
        <w:ind w:left="-426" w:right="-142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ab/>
        <w:t>ГЗ-ПК-2</w:t>
      </w:r>
      <w:r w:rsidR="00EC3EB8" w:rsidRPr="008230CE">
        <w:rPr>
          <w:rFonts w:ascii="Times New Roman" w:hAnsi="Times New Roman" w:cs="Times New Roman"/>
          <w:b/>
          <w:sz w:val="24"/>
          <w:szCs w:val="24"/>
        </w:rPr>
        <w:t>2032</w:t>
      </w:r>
      <w:r w:rsidRPr="008230CE">
        <w:rPr>
          <w:rFonts w:ascii="Times New Roman" w:hAnsi="Times New Roman" w:cs="Times New Roman"/>
          <w:b/>
          <w:sz w:val="24"/>
          <w:szCs w:val="24"/>
        </w:rPr>
        <w:tab/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702437" w:rsidRPr="008230CE">
        <w:rPr>
          <w:rFonts w:ascii="Times New Roman" w:eastAsia="Times New Roman" w:hAnsi="Times New Roman" w:cs="Times New Roman"/>
          <w:sz w:val="24"/>
          <w:szCs w:val="24"/>
        </w:rPr>
        <w:t>18.01.2022 -26.04.2022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B57F91" w:rsidRPr="008230CE">
        <w:rPr>
          <w:rFonts w:ascii="Times New Roman" w:hAnsi="Times New Roman" w:cs="Times New Roman"/>
          <w:bCs/>
          <w:sz w:val="24"/>
          <w:szCs w:val="24"/>
        </w:rPr>
        <w:t>Маркова Нелли Алексеевна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lastRenderedPageBreak/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8D23E8" w:rsidRPr="008230CE" w:rsidRDefault="008D23E8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8D23E8" w:rsidRPr="008230CE" w:rsidTr="00C41139">
        <w:tc>
          <w:tcPr>
            <w:tcW w:w="568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9A21ED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 xml:space="preserve">Образовательная организация (полное </w:t>
            </w:r>
          </w:p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наименование</w:t>
            </w:r>
            <w:proofErr w:type="gramEnd"/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 xml:space="preserve"> в соответствии с Уставом)</w:t>
            </w:r>
          </w:p>
          <w:p w:rsidR="008D23E8" w:rsidRPr="008230CE" w:rsidRDefault="008D23E8" w:rsidP="007C037B">
            <w:pPr>
              <w:jc w:val="both"/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Образование,</w:t>
            </w:r>
          </w:p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 xml:space="preserve"> по диплому</w:t>
            </w:r>
          </w:p>
        </w:tc>
      </w:tr>
      <w:tr w:rsidR="008D23E8" w:rsidRPr="008230CE" w:rsidTr="00C41139">
        <w:tc>
          <w:tcPr>
            <w:tcW w:w="568" w:type="dxa"/>
          </w:tcPr>
          <w:p w:rsidR="008D23E8" w:rsidRPr="008230CE" w:rsidRDefault="008D23E8" w:rsidP="007C037B">
            <w:pPr>
              <w:pStyle w:val="a3"/>
              <w:ind w:firstLine="0"/>
              <w:jc w:val="left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color w:val="7030A0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8D23E8" w:rsidRPr="008230CE" w:rsidRDefault="008D23E8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color w:val="7030A0"/>
                <w:sz w:val="24"/>
                <w:szCs w:val="24"/>
              </w:rPr>
            </w:pPr>
            <w:r w:rsidRPr="008230CE">
              <w:rPr>
                <w:color w:val="7030A0"/>
                <w:sz w:val="24"/>
                <w:szCs w:val="24"/>
              </w:rPr>
              <w:t>П</w:t>
            </w:r>
            <w:r w:rsidR="00C760F6" w:rsidRPr="008230CE">
              <w:rPr>
                <w:color w:val="7030A0"/>
                <w:sz w:val="24"/>
                <w:szCs w:val="24"/>
              </w:rPr>
              <w:t xml:space="preserve">ескова Татьяна </w:t>
            </w:r>
            <w:r w:rsidRPr="008230CE">
              <w:rPr>
                <w:color w:val="7030A0"/>
                <w:sz w:val="24"/>
                <w:szCs w:val="24"/>
              </w:rPr>
              <w:t>Леонидовна</w:t>
            </w:r>
          </w:p>
        </w:tc>
        <w:tc>
          <w:tcPr>
            <w:tcW w:w="4962" w:type="dxa"/>
          </w:tcPr>
          <w:p w:rsidR="008D23E8" w:rsidRPr="008230CE" w:rsidRDefault="008D23E8" w:rsidP="007C037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8D23E8" w:rsidRPr="008230CE" w:rsidRDefault="00EB5A5B" w:rsidP="007C037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</w:t>
            </w:r>
            <w:r w:rsidR="008D23E8" w:rsidRPr="008230CE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8D23E8" w:rsidRPr="008230CE" w:rsidRDefault="008D23E8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color w:val="7030A0"/>
                <w:sz w:val="24"/>
                <w:szCs w:val="24"/>
              </w:rPr>
            </w:pPr>
          </w:p>
        </w:tc>
      </w:tr>
    </w:tbl>
    <w:p w:rsidR="008D23E8" w:rsidRPr="008230CE" w:rsidRDefault="008D23E8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4D59D6" w:rsidRPr="008230CE" w:rsidRDefault="004D59D6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8D23E8" w:rsidRPr="008230CE" w:rsidRDefault="008D23E8" w:rsidP="007C037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8D23E8" w:rsidRPr="008230CE" w:rsidRDefault="008D23E8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8D23E8" w:rsidRPr="008230CE" w:rsidRDefault="008D23E8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color w:val="FF0000"/>
          <w:sz w:val="24"/>
          <w:szCs w:val="24"/>
        </w:rPr>
        <w:t>«Совершенствование профессиональной компетентности преподавателей-организаторов, учителей основ безопасности жизнедеятельности в условиях реа</w:t>
      </w:r>
      <w:r w:rsidR="00EC3EB8" w:rsidRPr="00E023BB">
        <w:rPr>
          <w:rFonts w:ascii="Times New Roman" w:hAnsi="Times New Roman" w:cs="Times New Roman"/>
          <w:b/>
          <w:color w:val="FF0000"/>
          <w:sz w:val="24"/>
          <w:szCs w:val="24"/>
        </w:rPr>
        <w:t>лизации ФГОС</w:t>
      </w:r>
      <w:r w:rsidRPr="00E023B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» </w:t>
      </w:r>
      <w:r w:rsidRPr="008230CE">
        <w:rPr>
          <w:rFonts w:ascii="Times New Roman" w:hAnsi="Times New Roman" w:cs="Times New Roman"/>
          <w:b/>
          <w:sz w:val="24"/>
          <w:szCs w:val="24"/>
        </w:rPr>
        <w:t>(144 час.)</w:t>
      </w:r>
    </w:p>
    <w:p w:rsidR="008D23E8" w:rsidRPr="008230CE" w:rsidRDefault="008D23E8" w:rsidP="007C037B">
      <w:pPr>
        <w:tabs>
          <w:tab w:val="center" w:pos="7371"/>
          <w:tab w:val="left" w:pos="8685"/>
        </w:tabs>
        <w:spacing w:after="0" w:line="240" w:lineRule="auto"/>
        <w:ind w:left="-426" w:right="-142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sz w:val="24"/>
          <w:szCs w:val="24"/>
        </w:rPr>
        <w:tab/>
        <w:t>ГЗ-ПК-2</w:t>
      </w:r>
      <w:r w:rsidR="00EC3EB8" w:rsidRPr="008230CE">
        <w:rPr>
          <w:rFonts w:ascii="Times New Roman" w:hAnsi="Times New Roman" w:cs="Times New Roman"/>
          <w:b/>
          <w:sz w:val="24"/>
          <w:szCs w:val="24"/>
        </w:rPr>
        <w:t>2062</w:t>
      </w:r>
      <w:r w:rsidRPr="008230CE">
        <w:rPr>
          <w:rFonts w:ascii="Times New Roman" w:hAnsi="Times New Roman" w:cs="Times New Roman"/>
          <w:b/>
          <w:sz w:val="24"/>
          <w:szCs w:val="24"/>
        </w:rPr>
        <w:tab/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BC2735" w:rsidRPr="008230CE">
        <w:rPr>
          <w:rFonts w:ascii="Times New Roman" w:hAnsi="Times New Roman" w:cs="Times New Roman"/>
          <w:bCs/>
          <w:sz w:val="24"/>
          <w:szCs w:val="24"/>
        </w:rPr>
        <w:t>21.09.2022</w:t>
      </w:r>
      <w:r w:rsidR="00EC3EB8" w:rsidRPr="008230CE">
        <w:rPr>
          <w:rFonts w:ascii="Times New Roman" w:hAnsi="Times New Roman" w:cs="Times New Roman"/>
          <w:bCs/>
          <w:sz w:val="24"/>
          <w:szCs w:val="24"/>
        </w:rPr>
        <w:t>-</w:t>
      </w:r>
      <w:r w:rsidR="00BC2735" w:rsidRPr="008230CE">
        <w:rPr>
          <w:rFonts w:ascii="Times New Roman" w:hAnsi="Times New Roman" w:cs="Times New Roman"/>
          <w:bCs/>
          <w:sz w:val="24"/>
          <w:szCs w:val="24"/>
        </w:rPr>
        <w:t>14.12.2022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B57F91" w:rsidRPr="008230CE">
        <w:rPr>
          <w:rFonts w:ascii="Times New Roman" w:hAnsi="Times New Roman" w:cs="Times New Roman"/>
          <w:bCs/>
        </w:rPr>
        <w:t>Осипова Надежда Ивановна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8D23E8" w:rsidRPr="008230CE" w:rsidRDefault="008D23E8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8D23E8" w:rsidRPr="008230CE" w:rsidTr="00C41139">
        <w:tc>
          <w:tcPr>
            <w:tcW w:w="568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8D23E8" w:rsidRPr="008230CE" w:rsidRDefault="008D23E8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8D23E8" w:rsidRPr="008230CE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8D23E8" w:rsidRPr="008230CE" w:rsidTr="00C41139">
        <w:tc>
          <w:tcPr>
            <w:tcW w:w="568" w:type="dxa"/>
          </w:tcPr>
          <w:p w:rsidR="008D23E8" w:rsidRPr="008230CE" w:rsidRDefault="008D23E8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8D23E8" w:rsidRPr="008230CE" w:rsidRDefault="008D23E8" w:rsidP="007C037B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8230CE">
              <w:rPr>
                <w:sz w:val="24"/>
                <w:szCs w:val="24"/>
              </w:rPr>
              <w:t>Радулов Виталий Васильевич</w:t>
            </w:r>
          </w:p>
        </w:tc>
        <w:tc>
          <w:tcPr>
            <w:tcW w:w="4962" w:type="dxa"/>
          </w:tcPr>
          <w:p w:rsidR="008D23E8" w:rsidRPr="008230CE" w:rsidRDefault="008D23E8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8D23E8" w:rsidRPr="008230CE" w:rsidRDefault="00EB5A5B" w:rsidP="007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D23E8" w:rsidRPr="008230CE">
              <w:rPr>
                <w:rFonts w:ascii="Times New Roman" w:hAnsi="Times New Roman" w:cs="Times New Roman"/>
                <w:sz w:val="24"/>
                <w:szCs w:val="24"/>
              </w:rPr>
              <w:t>читель</w:t>
            </w:r>
            <w:proofErr w:type="gramEnd"/>
          </w:p>
        </w:tc>
        <w:tc>
          <w:tcPr>
            <w:tcW w:w="3402" w:type="dxa"/>
          </w:tcPr>
          <w:p w:rsidR="008D23E8" w:rsidRPr="008230CE" w:rsidRDefault="008230CE" w:rsidP="007C037B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 не завершен</w:t>
            </w:r>
          </w:p>
        </w:tc>
      </w:tr>
    </w:tbl>
    <w:p w:rsidR="008D23E8" w:rsidRPr="008230CE" w:rsidRDefault="008D23E8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F1038A" w:rsidRPr="008230CE" w:rsidRDefault="00F1038A" w:rsidP="007C037B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8D23E8" w:rsidRPr="00E023BB" w:rsidRDefault="008D23E8" w:rsidP="007C037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E023BB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8D23E8" w:rsidRPr="00E023BB" w:rsidRDefault="008D23E8" w:rsidP="007C037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E023BB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E023BB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8D23E8" w:rsidRPr="00E023BB" w:rsidRDefault="008D23E8" w:rsidP="007C0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BB">
        <w:rPr>
          <w:rFonts w:ascii="Times New Roman" w:hAnsi="Times New Roman" w:cs="Times New Roman"/>
          <w:b/>
          <w:sz w:val="24"/>
          <w:szCs w:val="24"/>
        </w:rPr>
        <w:t>«Совершенствование профессиональной компетентност</w:t>
      </w:r>
      <w:r w:rsidR="0013700A" w:rsidRPr="00E023BB">
        <w:rPr>
          <w:rFonts w:ascii="Times New Roman" w:hAnsi="Times New Roman" w:cs="Times New Roman"/>
          <w:b/>
          <w:sz w:val="24"/>
          <w:szCs w:val="24"/>
        </w:rPr>
        <w:t>и учителей физической культуры</w:t>
      </w:r>
      <w:r w:rsidRPr="00E023BB">
        <w:rPr>
          <w:rFonts w:ascii="Times New Roman" w:hAnsi="Times New Roman" w:cs="Times New Roman"/>
          <w:b/>
          <w:sz w:val="24"/>
          <w:szCs w:val="24"/>
        </w:rPr>
        <w:t xml:space="preserve"> в условиях реализации ФГОС» (144 час.)</w:t>
      </w:r>
    </w:p>
    <w:p w:rsidR="008D23E8" w:rsidRPr="00E023BB" w:rsidRDefault="008D23E8" w:rsidP="007C037B">
      <w:pPr>
        <w:tabs>
          <w:tab w:val="center" w:pos="7371"/>
          <w:tab w:val="left" w:pos="8685"/>
        </w:tabs>
        <w:spacing w:after="0" w:line="240" w:lineRule="auto"/>
        <w:ind w:left="-426" w:right="-142"/>
        <w:rPr>
          <w:rFonts w:ascii="Times New Roman" w:hAnsi="Times New Roman" w:cs="Times New Roman"/>
          <w:b/>
          <w:bCs/>
          <w:sz w:val="24"/>
          <w:szCs w:val="24"/>
        </w:rPr>
      </w:pPr>
      <w:r w:rsidRPr="00E023BB">
        <w:rPr>
          <w:rFonts w:ascii="Times New Roman" w:hAnsi="Times New Roman" w:cs="Times New Roman"/>
          <w:b/>
          <w:sz w:val="24"/>
          <w:szCs w:val="24"/>
        </w:rPr>
        <w:tab/>
        <w:t>ГЗ-ПК-2</w:t>
      </w:r>
      <w:r w:rsidR="00BC2735" w:rsidRPr="00E023BB">
        <w:rPr>
          <w:rFonts w:ascii="Times New Roman" w:hAnsi="Times New Roman" w:cs="Times New Roman"/>
          <w:b/>
          <w:sz w:val="24"/>
          <w:szCs w:val="24"/>
        </w:rPr>
        <w:t>2054</w:t>
      </w:r>
      <w:r w:rsidRPr="00E023BB">
        <w:rPr>
          <w:rFonts w:ascii="Times New Roman" w:hAnsi="Times New Roman" w:cs="Times New Roman"/>
          <w:b/>
          <w:sz w:val="24"/>
          <w:szCs w:val="24"/>
        </w:rPr>
        <w:tab/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BC2735" w:rsidRPr="008230CE">
        <w:rPr>
          <w:rFonts w:ascii="Times New Roman" w:hAnsi="Times New Roman" w:cs="Times New Roman"/>
          <w:bCs/>
          <w:sz w:val="24"/>
          <w:szCs w:val="24"/>
        </w:rPr>
        <w:t>19.01.2022-28.04.2022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B57F91" w:rsidRPr="008230CE">
        <w:rPr>
          <w:rFonts w:ascii="Times New Roman" w:hAnsi="Times New Roman" w:cs="Times New Roman"/>
          <w:bCs/>
        </w:rPr>
        <w:t>Осипова Надежда Ивановна</w:t>
      </w:r>
      <w:r w:rsidR="00B57F91" w:rsidRPr="008230C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8D23E8" w:rsidRPr="008230CE" w:rsidRDefault="008D23E8" w:rsidP="007C037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8D23E8" w:rsidRPr="008230CE" w:rsidRDefault="008D23E8" w:rsidP="007C037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8D23E8" w:rsidRPr="00DC3B11" w:rsidTr="00C41139">
        <w:tc>
          <w:tcPr>
            <w:tcW w:w="568" w:type="dxa"/>
          </w:tcPr>
          <w:p w:rsidR="008D23E8" w:rsidRPr="00DC3B11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8D23E8" w:rsidRPr="00DC3B11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8D23E8" w:rsidRPr="00DC3B11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8D23E8" w:rsidRPr="00DC3B11" w:rsidRDefault="008D23E8" w:rsidP="007C0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8D23E8" w:rsidRPr="00DC3B11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8D23E8" w:rsidRPr="00DC3B11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8D23E8" w:rsidRPr="00DC3B11" w:rsidRDefault="008D23E8" w:rsidP="007C037B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F93307" w:rsidRPr="00DC3B11" w:rsidTr="00C41139">
        <w:tc>
          <w:tcPr>
            <w:tcW w:w="568" w:type="dxa"/>
          </w:tcPr>
          <w:p w:rsidR="00F93307" w:rsidRPr="00DC3B11" w:rsidRDefault="00F93307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Иконский Андрей Викторович</w:t>
            </w:r>
          </w:p>
        </w:tc>
        <w:tc>
          <w:tcPr>
            <w:tcW w:w="4962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2835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F93307" w:rsidRPr="00DC3B11" w:rsidRDefault="00DC3B11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F93307" w:rsidRPr="00DC3B11" w:rsidTr="00C41139">
        <w:tc>
          <w:tcPr>
            <w:tcW w:w="568" w:type="dxa"/>
          </w:tcPr>
          <w:p w:rsidR="00F93307" w:rsidRPr="00DC3B11" w:rsidRDefault="00F93307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Троненко Василий Юрьевич</w:t>
            </w:r>
          </w:p>
        </w:tc>
        <w:tc>
          <w:tcPr>
            <w:tcW w:w="4962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"Андреевская ООШ"</w:t>
            </w:r>
          </w:p>
        </w:tc>
        <w:tc>
          <w:tcPr>
            <w:tcW w:w="2835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7" w:rsidRPr="00DC3B11" w:rsidTr="00C41139">
        <w:tc>
          <w:tcPr>
            <w:tcW w:w="568" w:type="dxa"/>
          </w:tcPr>
          <w:p w:rsidR="00F93307" w:rsidRPr="00DC3B11" w:rsidRDefault="00F93307" w:rsidP="007C037B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827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Федорова Наталья Александровна</w:t>
            </w:r>
          </w:p>
        </w:tc>
        <w:tc>
          <w:tcPr>
            <w:tcW w:w="4962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"Сергиевская ООШ"</w:t>
            </w:r>
          </w:p>
        </w:tc>
        <w:tc>
          <w:tcPr>
            <w:tcW w:w="2835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402" w:type="dxa"/>
          </w:tcPr>
          <w:p w:rsidR="00F93307" w:rsidRPr="00DC3B11" w:rsidRDefault="00F93307" w:rsidP="0013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23E8" w:rsidRPr="008230CE" w:rsidRDefault="008D23E8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 (учителя-предметники, ФГОС- 1)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 xml:space="preserve">«Реализация требований обновленных ФГОС НОО, ФГОС ООО в работе учителя» (36 часов) 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2410"/>
        <w:gridCol w:w="3544"/>
        <w:gridCol w:w="1420"/>
        <w:gridCol w:w="1982"/>
        <w:gridCol w:w="5670"/>
      </w:tblGrid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3544" w:type="dxa"/>
          </w:tcPr>
          <w:p w:rsidR="003E7BD1" w:rsidRPr="00DC3B11" w:rsidRDefault="003E7BD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3E7BD1" w:rsidRPr="00DC3B11" w:rsidRDefault="003E7BD1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</w:tcPr>
          <w:p w:rsidR="003E7BD1" w:rsidRPr="00DC3B11" w:rsidRDefault="003E7BD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982" w:type="dxa"/>
          </w:tcPr>
          <w:p w:rsidR="003E7BD1" w:rsidRPr="00DC3B11" w:rsidRDefault="003E7BD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3E7BD1" w:rsidRPr="00DC3B11" w:rsidRDefault="003E7BD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  <w:tc>
          <w:tcPr>
            <w:tcW w:w="5670" w:type="dxa"/>
          </w:tcPr>
          <w:p w:rsidR="003E7BD1" w:rsidRPr="00DC3B11" w:rsidRDefault="003E7BD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DC3B11" w:rsidRPr="00DC3B11" w:rsidTr="003E7BD1">
        <w:tc>
          <w:tcPr>
            <w:tcW w:w="568" w:type="dxa"/>
          </w:tcPr>
          <w:p w:rsidR="00DC3B11" w:rsidRPr="00DC3B11" w:rsidRDefault="00DC3B1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C3B11" w:rsidRPr="00DC3B11" w:rsidRDefault="00DC3B1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DC3B11" w:rsidRPr="00DC3B11" w:rsidRDefault="00DC3B1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DC3B11" w:rsidRPr="00DC3B11" w:rsidRDefault="00DC3B1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2" w:type="dxa"/>
          </w:tcPr>
          <w:p w:rsidR="00DC3B11" w:rsidRPr="00DC3B11" w:rsidRDefault="00DC3B1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DC3B11" w:rsidRPr="00DC3B11" w:rsidRDefault="00DC3B11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Серегина Светлана Петровна </w:t>
            </w:r>
          </w:p>
        </w:tc>
        <w:tc>
          <w:tcPr>
            <w:tcW w:w="3544" w:type="dxa"/>
          </w:tcPr>
          <w:p w:rsidR="003E7BD1" w:rsidRPr="00DC3B11" w:rsidRDefault="003E7BD1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Русский язык </w:t>
            </w:r>
          </w:p>
        </w:tc>
        <w:tc>
          <w:tcPr>
            <w:tcW w:w="5670" w:type="dxa"/>
          </w:tcPr>
          <w:p w:rsidR="003E7BD1" w:rsidRPr="00DC3B11" w:rsidRDefault="00E93A74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Вы зачислены на обучение по дополнительной профессиональное программе повышения квалификации «Реализация требований обновленных ФГОС НОО, ФГОС ООО в работе учителя» 36 час. </w:t>
            </w:r>
            <w:r w:rsidRPr="00DC3B11">
              <w:rPr>
                <w:sz w:val="24"/>
                <w:szCs w:val="24"/>
              </w:rPr>
              <w:br/>
              <w:t xml:space="preserve">Сроки обучения: </w:t>
            </w:r>
            <w:r w:rsidRPr="00DC3B11">
              <w:rPr>
                <w:b/>
                <w:sz w:val="24"/>
                <w:szCs w:val="24"/>
              </w:rPr>
              <w:t>30.03.2022-14.04.2022</w:t>
            </w:r>
            <w:r w:rsidRPr="00DC3B11">
              <w:rPr>
                <w:sz w:val="24"/>
                <w:szCs w:val="24"/>
              </w:rPr>
              <w:t xml:space="preserve"> </w:t>
            </w:r>
            <w:r w:rsidRPr="00DC3B11">
              <w:rPr>
                <w:sz w:val="24"/>
                <w:szCs w:val="24"/>
              </w:rPr>
              <w:br/>
              <w:t xml:space="preserve">Время обучения: 9.00-14.00 </w:t>
            </w:r>
            <w:r w:rsidRPr="00DC3B11">
              <w:rPr>
                <w:sz w:val="24"/>
                <w:szCs w:val="24"/>
              </w:rPr>
              <w:br/>
              <w:t xml:space="preserve">Номер вашей учебной группы </w:t>
            </w:r>
            <w:r w:rsidRPr="00DC3B11">
              <w:rPr>
                <w:b/>
                <w:sz w:val="24"/>
                <w:szCs w:val="24"/>
              </w:rPr>
              <w:t>ГЗ-ПК-22527</w:t>
            </w:r>
          </w:p>
          <w:p w:rsidR="00E93A74" w:rsidRPr="00DC3B11" w:rsidRDefault="00E93A74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Расписание занятий группы: </w:t>
            </w:r>
            <w:r w:rsidRPr="00DC3B11">
              <w:rPr>
                <w:sz w:val="24"/>
                <w:szCs w:val="24"/>
              </w:rPr>
              <w:br/>
              <w:t xml:space="preserve">05.04.0222 9.00-14.00 </w:t>
            </w:r>
            <w:r w:rsidRPr="00DC3B11">
              <w:rPr>
                <w:sz w:val="24"/>
                <w:szCs w:val="24"/>
              </w:rPr>
              <w:br/>
              <w:t xml:space="preserve">07.04.2022 9.00-14.00 </w:t>
            </w:r>
            <w:r w:rsidRPr="00DC3B11">
              <w:rPr>
                <w:sz w:val="24"/>
                <w:szCs w:val="24"/>
              </w:rPr>
              <w:br/>
              <w:t xml:space="preserve">08.04.2022 12.30-14.00 </w:t>
            </w:r>
            <w:r w:rsidRPr="00DC3B11">
              <w:rPr>
                <w:sz w:val="24"/>
                <w:szCs w:val="24"/>
              </w:rPr>
              <w:br/>
              <w:t xml:space="preserve">12.04.2022 9.00-14.00 </w:t>
            </w:r>
            <w:r w:rsidRPr="00DC3B11">
              <w:rPr>
                <w:sz w:val="24"/>
                <w:szCs w:val="24"/>
              </w:rPr>
              <w:br/>
              <w:t xml:space="preserve">13.04.2022 12.30-14.00 </w:t>
            </w:r>
            <w:r w:rsidRPr="00DC3B11">
              <w:rPr>
                <w:sz w:val="24"/>
                <w:szCs w:val="24"/>
              </w:rPr>
              <w:br/>
              <w:t xml:space="preserve">14.04.2022 зачетное занятие с 9.00 </w:t>
            </w:r>
            <w:r w:rsidRPr="00DC3B11">
              <w:rPr>
                <w:sz w:val="24"/>
                <w:szCs w:val="24"/>
              </w:rPr>
              <w:br/>
              <w:t xml:space="preserve">Ссылка для всех занятий едина </w:t>
            </w:r>
            <w:hyperlink r:id="rId6" w:tgtFrame="blank" w:history="1">
              <w:r w:rsidRPr="00DC3B11">
                <w:rPr>
                  <w:rStyle w:val="a8"/>
                  <w:color w:val="auto"/>
                  <w:sz w:val="24"/>
                  <w:szCs w:val="24"/>
                </w:rPr>
                <w:t>https://conf.ipk-tula.ru/GZ-PK-22527</w:t>
              </w:r>
            </w:hyperlink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Крюкова Валентина Николаевна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5670" w:type="dxa"/>
          </w:tcPr>
          <w:p w:rsidR="003E7BD1" w:rsidRPr="00DC3B11" w:rsidRDefault="00E93A74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Уважаемые слушатели, вы зачислены на курс "Реализация требований обновленных ФГОС НОО, ФГОС ООО в работе учителя"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Куратор группы: Шумилин Александр Сергеевич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начало занятий в 12:30 сроки обучения </w:t>
            </w: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31.03.2022 - 22.04.2022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даты проведения занятий: 31.03.2022; 07.04.2022; 14.04.2022; 22.04.2022 - зачет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r:id="rId7" w:tgtFrame="blank" w:history="1">
              <w:r w:rsidRPr="00DC3B11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https://conf.ipk-tula.ru/</w:t>
              </w:r>
              <w:r w:rsidRPr="00DC3B11">
                <w:rPr>
                  <w:rStyle w:val="a8"/>
                  <w:rFonts w:ascii="Times New Roman" w:hAnsi="Times New Roman" w:cs="Times New Roman"/>
                  <w:b/>
                  <w:color w:val="auto"/>
                  <w:sz w:val="24"/>
                  <w:szCs w:val="24"/>
                </w:rPr>
                <w:t>GZ-PK-22192-3</w:t>
              </w:r>
            </w:hyperlink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>Телефон отдела планирования и сопровождения учебного процесса ГОУ ДПО ТО "ИПК и ППРО ТО" 55-77-60.</w:t>
            </w: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Пескова Татьяна Леонидовна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567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Тимашкова Наталья Николаевна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567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Верткова Ольга Викторовна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Физика </w:t>
            </w:r>
          </w:p>
        </w:tc>
        <w:tc>
          <w:tcPr>
            <w:tcW w:w="5670" w:type="dxa"/>
          </w:tcPr>
          <w:p w:rsidR="003E7BD1" w:rsidRPr="00DC3B11" w:rsidRDefault="003E7BD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Уважаемые слушатели, вы зачислены на курс "Реализация требований обновленных ФГОС НОО, ФГОС ООО в работе учителя" </w:t>
            </w:r>
            <w:r w:rsidRPr="00DC3B11">
              <w:rPr>
                <w:sz w:val="24"/>
                <w:szCs w:val="24"/>
              </w:rPr>
              <w:br/>
              <w:t xml:space="preserve">Куратор группы: Шумилин Александр Сергеевич </w:t>
            </w:r>
            <w:r w:rsidRPr="00DC3B11">
              <w:rPr>
                <w:sz w:val="24"/>
                <w:szCs w:val="24"/>
              </w:rPr>
              <w:br/>
              <w:t xml:space="preserve">начало занятий в 12:30 сроки обучения </w:t>
            </w:r>
            <w:r w:rsidRPr="00DC3B11">
              <w:rPr>
                <w:b/>
                <w:sz w:val="24"/>
                <w:szCs w:val="24"/>
              </w:rPr>
              <w:t>29.03.2022 - 18.04.2022</w:t>
            </w:r>
            <w:r w:rsidRPr="00DC3B11">
              <w:rPr>
                <w:sz w:val="24"/>
                <w:szCs w:val="24"/>
              </w:rPr>
              <w:t xml:space="preserve"> даты проведения занятий: 29.03.2022; 05.04.2022; 12.04.2022; 18.04.2022 - зачет </w:t>
            </w:r>
            <w:r w:rsidRPr="00DC3B11">
              <w:rPr>
                <w:sz w:val="24"/>
                <w:szCs w:val="24"/>
              </w:rPr>
              <w:br/>
            </w:r>
            <w:hyperlink r:id="rId8" w:tgtFrame="blank" w:history="1">
              <w:r w:rsidRPr="00DC3B11">
                <w:rPr>
                  <w:rStyle w:val="a8"/>
                  <w:color w:val="auto"/>
                  <w:sz w:val="24"/>
                  <w:szCs w:val="24"/>
                </w:rPr>
                <w:t>https://conf.ipk-tula.ru/</w:t>
              </w:r>
              <w:r w:rsidRPr="00DC3B11">
                <w:rPr>
                  <w:rStyle w:val="a8"/>
                  <w:b/>
                  <w:color w:val="auto"/>
                  <w:sz w:val="24"/>
                  <w:szCs w:val="24"/>
                </w:rPr>
                <w:t>GZ-PK-22189-0</w:t>
              </w:r>
            </w:hyperlink>
            <w:r w:rsidRPr="00DC3B11">
              <w:rPr>
                <w:sz w:val="24"/>
                <w:szCs w:val="24"/>
              </w:rPr>
              <w:t xml:space="preserve"> </w:t>
            </w:r>
            <w:r w:rsidRPr="00DC3B11">
              <w:rPr>
                <w:sz w:val="24"/>
                <w:szCs w:val="24"/>
              </w:rPr>
              <w:br/>
              <w:t>Телефон отдела планирования и сопровождения учебного процесса ГОУ ДПО ТО "ИПК и ППРО ТО" 55-77-60.</w:t>
            </w: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Прохорик Ирина Петровна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567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Уважаемые слушатели, вы зачислены на курс "Реализация требований обновленных ФГОС НОО, ФГОС ООО в работе учителя"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Куратор группы: Шумилин Александр Сергеевич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начало занятий в 12:30 сроки обучения </w:t>
            </w: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29.03.2022 - 16.04.2022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даты проведения занятий: 29.03.2022; 05.04.2022; 12.04.2022; 16.04.2022 - зачет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r:id="rId9" w:tgtFrame="blank" w:history="1">
              <w:r w:rsidRPr="00DC3B11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https://conf.ipk-tula.ru/</w:t>
              </w:r>
              <w:r w:rsidRPr="00DC3B11">
                <w:rPr>
                  <w:rStyle w:val="a8"/>
                  <w:rFonts w:ascii="Times New Roman" w:hAnsi="Times New Roman" w:cs="Times New Roman"/>
                  <w:b/>
                  <w:color w:val="auto"/>
                  <w:sz w:val="24"/>
                  <w:szCs w:val="24"/>
                </w:rPr>
                <w:t>GZ-PK-22189-0</w:t>
              </w:r>
            </w:hyperlink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>Телефон отдела планирования и сопровождения учебного процесса ГОУ ДПО ТО "ИПК и ППРО ТО" 55-77-60.</w:t>
            </w: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Никитина Юлия Юрьевна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География ОБЖ</w:t>
            </w:r>
          </w:p>
        </w:tc>
        <w:tc>
          <w:tcPr>
            <w:tcW w:w="567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Уважаемые слушатели, вы зачислены на курс "Реализация требований обновленных ФГОС НОО, ФГОС ООО в работе учителя"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Куратор группы: Шумилин Александр Сергеевич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начало занятий в 12:30 сроки обучения </w:t>
            </w: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31.03.2022 - 29.04.2022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даты проведения занятий: 31.03.2022;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07.04.2022; 14.04.2022; 29.04.2022 - зачет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r:id="rId10" w:tgtFrame="blank" w:history="1">
              <w:r w:rsidRPr="00DC3B11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https://conf.ipk-tula.ru/</w:t>
              </w:r>
              <w:r w:rsidRPr="00DC3B11">
                <w:rPr>
                  <w:rStyle w:val="a8"/>
                  <w:rFonts w:ascii="Times New Roman" w:hAnsi="Times New Roman" w:cs="Times New Roman"/>
                  <w:b/>
                  <w:color w:val="auto"/>
                  <w:sz w:val="24"/>
                  <w:szCs w:val="24"/>
                </w:rPr>
                <w:t>GZ-PK-22192-3</w:t>
              </w:r>
            </w:hyperlink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>Телефон отдела планирования и сопровождения учебного процесса ГОУ ДПО ТО "ИПК и ППРО ТО" 55-77-60.</w:t>
            </w: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Орлов Андрей Владимирович</w:t>
            </w:r>
          </w:p>
        </w:tc>
        <w:tc>
          <w:tcPr>
            <w:tcW w:w="3544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«Самарская СОШ»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5670" w:type="dxa"/>
          </w:tcPr>
          <w:p w:rsidR="003E7BD1" w:rsidRPr="00DC3B11" w:rsidRDefault="00E93A74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Уважаемые слушатели, вы зачислены на курс "Реализация требований обновленных ФГОС НОО, ФГОС ООО в работе учителя"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Куратор группы: Шумилин Александр Сергеевич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начало занятий в 12:30 сроки обучения </w:t>
            </w: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29.03.2022 - 18.04.2022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даты проведения занятий: 29.03.2022; 05.04.2022; 12.04.2022; 18.04.2022 - зачет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r:id="rId11" w:tgtFrame="blank" w:history="1">
              <w:r w:rsidRPr="00DC3B11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https://conf.ipk-tula.ru/</w:t>
              </w:r>
              <w:r w:rsidRPr="00DC3B11">
                <w:rPr>
                  <w:rStyle w:val="a8"/>
                  <w:rFonts w:ascii="Times New Roman" w:hAnsi="Times New Roman" w:cs="Times New Roman"/>
                  <w:b/>
                  <w:color w:val="auto"/>
                  <w:sz w:val="24"/>
                  <w:szCs w:val="24"/>
                </w:rPr>
                <w:t>GZ-PK-22189-0</w:t>
              </w:r>
            </w:hyperlink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>Телефон отдела планирования и сопровождения учебного процесса ГОУ ДПО ТО "ИПК и ППРО ТО" 55-77-60.</w:t>
            </w: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Киряева Людмила Анатольевна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История </w:t>
            </w:r>
          </w:p>
        </w:tc>
        <w:tc>
          <w:tcPr>
            <w:tcW w:w="5670" w:type="dxa"/>
          </w:tcPr>
          <w:p w:rsidR="003E7BD1" w:rsidRPr="00DC3B11" w:rsidRDefault="00007EC8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Уважаемые слушатели, вы зачислены на курс "Реализация требований обновленных ФГОС НОО, ФГОС ООО в работе учителя" </w:t>
            </w:r>
            <w:r w:rsidRPr="00DC3B11">
              <w:rPr>
                <w:sz w:val="24"/>
                <w:szCs w:val="24"/>
              </w:rPr>
              <w:br/>
              <w:t xml:space="preserve">Куратор группы: Шумилин Александр Сергеевич </w:t>
            </w:r>
            <w:r w:rsidRPr="00DC3B11">
              <w:rPr>
                <w:sz w:val="24"/>
                <w:szCs w:val="24"/>
              </w:rPr>
              <w:br/>
              <w:t xml:space="preserve">начало занятий в 12:30 сроки обучения </w:t>
            </w:r>
            <w:r w:rsidRPr="00DC3B11">
              <w:rPr>
                <w:b/>
                <w:sz w:val="24"/>
                <w:szCs w:val="24"/>
              </w:rPr>
              <w:t>31.03.2022 - 22.04.2022</w:t>
            </w:r>
            <w:r w:rsidRPr="00DC3B11">
              <w:rPr>
                <w:sz w:val="24"/>
                <w:szCs w:val="24"/>
              </w:rPr>
              <w:t xml:space="preserve"> даты проведения занятий: 31.03.2022; 07.04.2022; 14.04.2022; 22.04.2022 - зачет </w:t>
            </w:r>
            <w:r w:rsidRPr="00DC3B11">
              <w:rPr>
                <w:sz w:val="24"/>
                <w:szCs w:val="24"/>
              </w:rPr>
              <w:br/>
            </w:r>
            <w:hyperlink r:id="rId12" w:tgtFrame="blank" w:history="1">
              <w:r w:rsidRPr="00DC3B11">
                <w:rPr>
                  <w:rStyle w:val="a8"/>
                  <w:color w:val="auto"/>
                  <w:sz w:val="24"/>
                  <w:szCs w:val="24"/>
                </w:rPr>
                <w:t>https://conf.ipk-tula.ru/</w:t>
              </w:r>
              <w:r w:rsidRPr="00DC3B11">
                <w:rPr>
                  <w:rStyle w:val="a8"/>
                  <w:b/>
                  <w:color w:val="auto"/>
                  <w:sz w:val="24"/>
                  <w:szCs w:val="24"/>
                </w:rPr>
                <w:t>GZ-PK-22192-3</w:t>
              </w:r>
            </w:hyperlink>
            <w:r w:rsidRPr="00DC3B11">
              <w:rPr>
                <w:sz w:val="24"/>
                <w:szCs w:val="24"/>
              </w:rPr>
              <w:t xml:space="preserve"> </w:t>
            </w:r>
            <w:r w:rsidRPr="00DC3B11">
              <w:rPr>
                <w:sz w:val="24"/>
                <w:szCs w:val="24"/>
              </w:rPr>
              <w:br/>
              <w:t>Телефон отдела планирования и сопровождения учебного процесса ГОУ ДПО ТО "ИПК и ППРО ТО" 55-77-60.</w:t>
            </w: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Боякова Елена Васильевна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142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5670" w:type="dxa"/>
          </w:tcPr>
          <w:p w:rsidR="003E7BD1" w:rsidRPr="00DC3B11" w:rsidRDefault="00007EC8" w:rsidP="00227B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Уважаемые слушатели, вы зачислены на курс "Реализация требований обновленных ФГОС НОО, ФГОС ООО в работе учителя"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Куратор группы: Шумилин Александр Сергеевич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начало занятий в 12:30 сроки обучения </w:t>
            </w: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29.03.2022 - 16.04.2022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даты проведения занятий: 29.03.2022; 05.04.2022; 12.04.2022; 16.04.2022 - зачет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r:id="rId13" w:tgtFrame="blank" w:history="1">
              <w:r w:rsidRPr="00DC3B11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https://conf.ipk-tula.ru/</w:t>
              </w:r>
              <w:r w:rsidRPr="00DC3B11">
                <w:rPr>
                  <w:rStyle w:val="a8"/>
                  <w:rFonts w:ascii="Times New Roman" w:hAnsi="Times New Roman" w:cs="Times New Roman"/>
                  <w:b/>
                  <w:color w:val="auto"/>
                  <w:sz w:val="24"/>
                  <w:szCs w:val="24"/>
                </w:rPr>
                <w:t>GZ-PK-22189-0</w:t>
              </w:r>
            </w:hyperlink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>Телефон отдела планирования и сопровождения учебного процесса ГОУ ДПО ТО "ИПК и ППРО ТО" 55-77-60.</w:t>
            </w: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spacing w:after="4"/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Гурова Ольга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МОУ «Ивановская СОШ»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567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Плотникова Наталья Вячеславна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5670" w:type="dxa"/>
          </w:tcPr>
          <w:p w:rsidR="003E7BD1" w:rsidRPr="00DC3B11" w:rsidRDefault="00007EC8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Уважаемые слушатели, вы зачислены на курс "Реализация требований обновленных ФГОС НОО, ФГОС ООО в работе учителя"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Куратор группы: Шумилин Александр Сергеевич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>начало занятий в 12:30 сроки об</w:t>
            </w:r>
            <w:r w:rsidR="00ED2D0D"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учения </w:t>
            </w:r>
            <w:r w:rsidR="00ED2D0D"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29.03.2022 - 18.04.2022</w:t>
            </w:r>
            <w:r w:rsidR="00ED2D0D"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даты проведения занятий: 29.0</w:t>
            </w:r>
            <w:r w:rsidR="00ED2D0D"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3.2022; 05.04.2022; 12.04.2022;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18.04.2022 - зачет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r:id="rId14" w:tgtFrame="blank" w:history="1">
              <w:r w:rsidRPr="00DC3B11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https://conf.ipk-tula.ru/</w:t>
              </w:r>
              <w:r w:rsidRPr="00DC3B11">
                <w:rPr>
                  <w:rStyle w:val="a8"/>
                  <w:rFonts w:ascii="Times New Roman" w:hAnsi="Times New Roman" w:cs="Times New Roman"/>
                  <w:b/>
                  <w:color w:val="auto"/>
                  <w:sz w:val="24"/>
                  <w:szCs w:val="24"/>
                </w:rPr>
                <w:t>GZ-PK-22189-0</w:t>
              </w:r>
            </w:hyperlink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br/>
              <w:t>Телефон отдела планирования и сопровождения учебного процесса ГОУ ДПО ТО "ИПК и ППРО ТО" 55-77-60.</w:t>
            </w:r>
          </w:p>
        </w:tc>
      </w:tr>
      <w:tr w:rsidR="003E7BD1" w:rsidRPr="00DC3B11" w:rsidTr="003E7BD1">
        <w:tc>
          <w:tcPr>
            <w:tcW w:w="568" w:type="dxa"/>
          </w:tcPr>
          <w:p w:rsidR="003E7BD1" w:rsidRPr="00DC3B11" w:rsidRDefault="003E7BD1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410" w:type="dxa"/>
          </w:tcPr>
          <w:p w:rsidR="003E7BD1" w:rsidRPr="00DC3B11" w:rsidRDefault="003E7BD1" w:rsidP="00227B20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>Федорова Наталья Александровна</w:t>
            </w:r>
          </w:p>
        </w:tc>
        <w:tc>
          <w:tcPr>
            <w:tcW w:w="3544" w:type="dxa"/>
          </w:tcPr>
          <w:p w:rsidR="003E7BD1" w:rsidRPr="00DC3B11" w:rsidRDefault="003E7BD1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«Сергиевская ООШ»</w:t>
            </w:r>
          </w:p>
        </w:tc>
        <w:tc>
          <w:tcPr>
            <w:tcW w:w="1420" w:type="dxa"/>
          </w:tcPr>
          <w:p w:rsidR="003E7BD1" w:rsidRPr="00DC3B11" w:rsidRDefault="003E7BD1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1982" w:type="dxa"/>
          </w:tcPr>
          <w:p w:rsidR="003E7BD1" w:rsidRPr="00DC3B11" w:rsidRDefault="003E7BD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5670" w:type="dxa"/>
          </w:tcPr>
          <w:p w:rsidR="003E7BD1" w:rsidRPr="00DC3B11" w:rsidRDefault="00ED2D0D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Уважаемые слушатели, вы зачислены на курс "Реализация требований обновленных ФГОС НОО, ФГОС ООО в работе учителя" </w:t>
            </w:r>
            <w:r w:rsidRPr="00DC3B11">
              <w:rPr>
                <w:sz w:val="24"/>
                <w:szCs w:val="24"/>
              </w:rPr>
              <w:br/>
              <w:t xml:space="preserve">Куратор группы: Шумилин Александр Сергеевич </w:t>
            </w:r>
            <w:r w:rsidRPr="00DC3B11">
              <w:rPr>
                <w:sz w:val="24"/>
                <w:szCs w:val="24"/>
              </w:rPr>
              <w:br/>
              <w:t xml:space="preserve">начало занятий в 12:30 сроки обучения </w:t>
            </w:r>
            <w:r w:rsidRPr="00DC3B11">
              <w:rPr>
                <w:b/>
                <w:sz w:val="24"/>
                <w:szCs w:val="24"/>
              </w:rPr>
              <w:t>29.03.2022 - 16.04.2022</w:t>
            </w:r>
            <w:r w:rsidRPr="00DC3B11">
              <w:rPr>
                <w:sz w:val="24"/>
                <w:szCs w:val="24"/>
              </w:rPr>
              <w:t xml:space="preserve"> даты проведения занятий: 29.03.2022; 05.04.2022; 12.04.2022; 16.04.2022 - зачет </w:t>
            </w:r>
            <w:r w:rsidRPr="00DC3B11">
              <w:rPr>
                <w:sz w:val="24"/>
                <w:szCs w:val="24"/>
              </w:rPr>
              <w:br/>
            </w:r>
            <w:hyperlink r:id="rId15" w:tgtFrame="blank" w:history="1">
              <w:r w:rsidRPr="00DC3B11">
                <w:rPr>
                  <w:rStyle w:val="a8"/>
                  <w:color w:val="auto"/>
                  <w:sz w:val="24"/>
                  <w:szCs w:val="24"/>
                </w:rPr>
                <w:t>https://conf.ipk-tula.ru/</w:t>
              </w:r>
              <w:r w:rsidRPr="00DC3B11">
                <w:rPr>
                  <w:rStyle w:val="a8"/>
                  <w:b/>
                  <w:color w:val="auto"/>
                  <w:sz w:val="24"/>
                  <w:szCs w:val="24"/>
                </w:rPr>
                <w:t>GZ-PK-22189-0</w:t>
              </w:r>
            </w:hyperlink>
            <w:r w:rsidRPr="00DC3B11">
              <w:rPr>
                <w:sz w:val="24"/>
                <w:szCs w:val="24"/>
              </w:rPr>
              <w:t xml:space="preserve"> </w:t>
            </w:r>
            <w:r w:rsidRPr="00DC3B11">
              <w:rPr>
                <w:sz w:val="24"/>
                <w:szCs w:val="24"/>
              </w:rPr>
              <w:br/>
              <w:t>Телефон отдела планирования и сопровождения учебного процесса ГОУ ДПО ТО "ИПК и ППРО ТО" 55-77-60.</w:t>
            </w:r>
          </w:p>
        </w:tc>
      </w:tr>
    </w:tbl>
    <w:p w:rsidR="00227B20" w:rsidRPr="008230CE" w:rsidRDefault="00227B20" w:rsidP="00227B20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 (учителя-предметники, ФГОС- 2)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«Методическое сопровождение реализации региональной модели института наставничества педагогических работников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Тульской области» (36 часов)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Серегина Светлана Петровна </w:t>
            </w:r>
          </w:p>
        </w:tc>
        <w:tc>
          <w:tcPr>
            <w:tcW w:w="4962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Крюкова Валентина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Пескова Татьяна Леонидовна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Тимашкова Наталья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Верткова Ольга Викторовна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Прохорик Ирина Петровна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Никитина Юлия Юрьевна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Орлов Андрей Владимирович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«Самарская СОШ»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Киряева Людмила Анатольевна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Боякова Елена Васильевна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2835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spacing w:after="4"/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Гурова Ольга Владимировна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Плотникова Наталья Вячеславна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>Федорова Наталья Александровна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«Сергиевская ООШ»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</w:p>
        </w:tc>
      </w:tr>
    </w:tbl>
    <w:p w:rsidR="00227B20" w:rsidRPr="008230CE" w:rsidRDefault="00227B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 (учителя начальных классов, ФГОС- 1)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«Реализация требований обновленных ФГОС НОО, ФГОС ООО в работе учителя» (36 часов)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</w:t>
      </w:r>
      <w:r w:rsidR="00164668" w:rsidRPr="008230CE">
        <w:rPr>
          <w:rFonts w:ascii="Times New Roman" w:hAnsi="Times New Roman"/>
          <w:b/>
          <w:sz w:val="24"/>
          <w:szCs w:val="24"/>
        </w:rPr>
        <w:t>2182-4</w:t>
      </w:r>
      <w:r w:rsidR="00164668" w:rsidRPr="008230CE">
        <w:t xml:space="preserve"> </w:t>
      </w:r>
      <w:hyperlink r:id="rId16" w:tgtFrame="blank" w:history="1"/>
      <w:r w:rsidR="00164668" w:rsidRPr="008230CE">
        <w:t xml:space="preserve"> 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B426B2" w:rsidRPr="008230CE">
        <w:rPr>
          <w:rFonts w:ascii="Times New Roman" w:hAnsi="Times New Roman" w:cs="Times New Roman"/>
          <w:sz w:val="24"/>
          <w:szCs w:val="24"/>
        </w:rPr>
        <w:t>18.03.2022-05.04.2022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</w:t>
      </w:r>
      <w:proofErr w:type="gramStart"/>
      <w:r w:rsidRPr="008230C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  <w:proofErr w:type="spellStart"/>
      <w:r w:rsidR="00B426B2" w:rsidRPr="008230CE">
        <w:rPr>
          <w:rFonts w:ascii="Times New Roman" w:hAnsi="Times New Roman" w:cs="Times New Roman"/>
          <w:sz w:val="24"/>
          <w:szCs w:val="24"/>
        </w:rPr>
        <w:t>Чернякова</w:t>
      </w:r>
      <w:proofErr w:type="spellEnd"/>
      <w:proofErr w:type="gramEnd"/>
      <w:r w:rsidR="00B426B2" w:rsidRPr="008230CE">
        <w:rPr>
          <w:rFonts w:ascii="Times New Roman" w:hAnsi="Times New Roman" w:cs="Times New Roman"/>
          <w:sz w:val="24"/>
          <w:szCs w:val="24"/>
        </w:rPr>
        <w:t xml:space="preserve"> Надежда Степановна, nch55@yandex.ru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="00B426B2" w:rsidRPr="008230CE">
        <w:rPr>
          <w:rFonts w:ascii="Times New Roman" w:hAnsi="Times New Roman" w:cs="Times New Roman"/>
          <w:bCs/>
          <w:sz w:val="24"/>
          <w:szCs w:val="24"/>
        </w:rPr>
        <w:t>: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26B2" w:rsidRPr="008230CE">
        <w:rPr>
          <w:rFonts w:ascii="Times New Roman" w:hAnsi="Times New Roman" w:cs="Times New Roman"/>
          <w:bCs/>
          <w:sz w:val="24"/>
          <w:szCs w:val="24"/>
        </w:rPr>
        <w:t>Сергунова Полина Александровна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>Юдина Елена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Сысоева Ольга Алексеевна</w:t>
            </w:r>
          </w:p>
        </w:tc>
        <w:tc>
          <w:tcPr>
            <w:tcW w:w="4962" w:type="dxa"/>
          </w:tcPr>
          <w:p w:rsidR="00227B20" w:rsidRPr="00DC3B11" w:rsidRDefault="00B426B2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227B20"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Куркинская СОШ №2» 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Потапова Татьяна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«Самарская СОШ»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Евсюкова Людмила Юрьевна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B426B2" w:rsidRPr="00DC3B1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Михайловская СОШ</w:t>
            </w:r>
            <w:r w:rsidR="00B426B2" w:rsidRPr="00DC3B1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имени В.А.Казанского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Ефлютина Ирина Анатольевна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Федорова Татьяна Юрьевна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Засимова Галина Николаевна 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«Андреевская ООШ»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Кожурова Галина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«Сергиевская ООШ»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Андронкина Ольга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r w:rsidR="00B426B2" w:rsidRPr="00DC3B11">
              <w:rPr>
                <w:rFonts w:ascii="Times New Roman" w:hAnsi="Times New Roman" w:cs="Times New Roman"/>
                <w:sz w:val="24"/>
                <w:szCs w:val="24"/>
              </w:rPr>
              <w:t>Шаховская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B20" w:rsidRPr="008230CE" w:rsidRDefault="00227B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 (учителя начальных классов, ФГОС- 2)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lastRenderedPageBreak/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«Методическое сопровождение реализации региональной модели института наставничества педагогических работников</w:t>
      </w:r>
    </w:p>
    <w:p w:rsidR="0014520B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Тульской области» (36 часов)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</w:t>
      </w:r>
      <w:r w:rsidR="00164668" w:rsidRPr="008230CE">
        <w:rPr>
          <w:rFonts w:ascii="Times New Roman" w:hAnsi="Times New Roman"/>
          <w:b/>
          <w:sz w:val="24"/>
          <w:szCs w:val="24"/>
        </w:rPr>
        <w:t>2183-5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164668" w:rsidRPr="008230CE">
        <w:rPr>
          <w:rFonts w:ascii="Times New Roman" w:hAnsi="Times New Roman" w:cs="Times New Roman"/>
          <w:sz w:val="24"/>
          <w:szCs w:val="24"/>
        </w:rPr>
        <w:t>23.03.2022-11.04.2022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164668" w:rsidRPr="008230CE">
        <w:rPr>
          <w:rFonts w:ascii="Times New Roman" w:hAnsi="Times New Roman" w:cs="Times New Roman"/>
          <w:sz w:val="24"/>
          <w:szCs w:val="24"/>
        </w:rPr>
        <w:t>Михайлова Елена Андреевна, 8-910-167-11-90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164668" w:rsidRPr="008230CE">
        <w:rPr>
          <w:rFonts w:ascii="Times New Roman" w:hAnsi="Times New Roman" w:cs="Times New Roman"/>
          <w:bCs/>
          <w:sz w:val="24"/>
          <w:szCs w:val="24"/>
        </w:rPr>
        <w:t>Сергунова Полина Александровна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>Юдина Елена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Сысоева Ольга Алексеевна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МКОУ» Куркинская СОШ №2» 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Потапова Татьяна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«Самарская СОШ»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Евсюкова Людмила Юрьевна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"Михайловская СОШ" имени В.А.Казанского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Ефлютина Ирина Анатольевна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Федорова Татьяна Юрьевна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Засимова Галина Николаевна 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«Андреевская ООШ»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Кожурова Галина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«Сергиевская ООШ»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Андронкина Ольга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r w:rsidR="00164668" w:rsidRPr="00DC3B11">
              <w:rPr>
                <w:rFonts w:ascii="Times New Roman" w:hAnsi="Times New Roman" w:cs="Times New Roman"/>
                <w:sz w:val="24"/>
                <w:szCs w:val="24"/>
              </w:rPr>
              <w:t>Шаховская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835" w:type="dxa"/>
          </w:tcPr>
          <w:p w:rsidR="00227B20" w:rsidRPr="00DC3B11" w:rsidRDefault="00227B20" w:rsidP="00227B20"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B20" w:rsidRPr="008230CE" w:rsidRDefault="00227B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 (зам. руководителя, ФГОС- 1)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«Реализация требований обновленных ФГОС НОО, ФГОС ООО в работе учителя» (36 часов)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</w:t>
      </w:r>
      <w:r w:rsidR="005F4191" w:rsidRPr="008230CE">
        <w:rPr>
          <w:rFonts w:ascii="Times New Roman" w:hAnsi="Times New Roman"/>
          <w:b/>
          <w:sz w:val="24"/>
          <w:szCs w:val="24"/>
        </w:rPr>
        <w:t>22521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82BF5" w:rsidRPr="008230CE">
        <w:rPr>
          <w:rFonts w:ascii="Times New Roman" w:hAnsi="Times New Roman" w:cs="Times New Roman"/>
          <w:sz w:val="24"/>
          <w:szCs w:val="24"/>
        </w:rPr>
        <w:t>01.04.2022 - 23.04.2022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="005F4191" w:rsidRPr="008230CE">
        <w:rPr>
          <w:rFonts w:ascii="Times New Roman" w:hAnsi="Times New Roman" w:cs="Times New Roman"/>
          <w:bCs/>
          <w:sz w:val="24"/>
          <w:szCs w:val="24"/>
        </w:rPr>
        <w:t>: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F4191" w:rsidRPr="008230CE">
        <w:rPr>
          <w:rFonts w:ascii="Times New Roman" w:hAnsi="Times New Roman" w:cs="Times New Roman"/>
          <w:sz w:val="24"/>
          <w:szCs w:val="24"/>
        </w:rPr>
        <w:t>Шумилин Александр Сергеевич, заведующий кафедрой основного и среднего общего образования</w:t>
      </w:r>
      <w:r w:rsidR="00982BF5" w:rsidRPr="008230CE">
        <w:rPr>
          <w:rFonts w:ascii="Times New Roman" w:hAnsi="Times New Roman" w:cs="Times New Roman"/>
          <w:sz w:val="24"/>
          <w:szCs w:val="24"/>
        </w:rPr>
        <w:t>, 8-915-680-18-84.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</w:t>
      </w:r>
      <w:proofErr w:type="gramStart"/>
      <w:r w:rsidRPr="008230C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  <w:r w:rsidR="00982BF5" w:rsidRPr="008230CE">
        <w:rPr>
          <w:rFonts w:ascii="Times New Roman" w:hAnsi="Times New Roman" w:cs="Times New Roman"/>
          <w:bCs/>
          <w:sz w:val="24"/>
          <w:szCs w:val="24"/>
        </w:rPr>
        <w:t>Маркова</w:t>
      </w:r>
      <w:proofErr w:type="gramEnd"/>
      <w:r w:rsidR="00982BF5" w:rsidRPr="008230CE">
        <w:rPr>
          <w:rFonts w:ascii="Times New Roman" w:hAnsi="Times New Roman" w:cs="Times New Roman"/>
          <w:bCs/>
          <w:sz w:val="24"/>
          <w:szCs w:val="24"/>
        </w:rPr>
        <w:t xml:space="preserve"> Нелли Алексеевна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3118"/>
        <w:gridCol w:w="3119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Чернышова Наталия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Сысоева Галина Ивановна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Кочергина Наталья Сергеевна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Горельцева Ирина Александровна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«Самарская СОШ»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Исаматова Валентина Геннадьевна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Дубова Ольга Ивановна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Шувалова Ольга Васильевна 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«Андреевская ООШ»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Белогорцева Алена Викторовна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«Сергиевская ООШ»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B20" w:rsidRPr="008230CE" w:rsidRDefault="00227B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8E0920" w:rsidRPr="008230CE" w:rsidRDefault="008E09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 (зам. руководителя, ФГОС- 2)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«Методическое сопровождение реализации региональной модели института наставничества педагогических работников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Тульской области» (36 часов)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</w:t>
      </w:r>
      <w:r w:rsidR="006977A7" w:rsidRPr="008230CE">
        <w:rPr>
          <w:rFonts w:ascii="Times New Roman" w:hAnsi="Times New Roman"/>
          <w:b/>
          <w:sz w:val="24"/>
          <w:szCs w:val="24"/>
        </w:rPr>
        <w:t>2525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6977A7" w:rsidRPr="008230CE">
        <w:rPr>
          <w:rFonts w:ascii="Times New Roman" w:hAnsi="Times New Roman" w:cs="Times New Roman"/>
          <w:sz w:val="24"/>
          <w:szCs w:val="24"/>
        </w:rPr>
        <w:t>18.03.2022 - 28.03.2022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</w:t>
      </w:r>
      <w:proofErr w:type="gramStart"/>
      <w:r w:rsidRPr="008230C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  <w:r w:rsidR="006977A7" w:rsidRPr="008230CE">
        <w:rPr>
          <w:rFonts w:ascii="Times New Roman" w:hAnsi="Times New Roman" w:cs="Times New Roman"/>
          <w:sz w:val="24"/>
          <w:szCs w:val="24"/>
        </w:rPr>
        <w:t>Патрикова</w:t>
      </w:r>
      <w:proofErr w:type="gramEnd"/>
      <w:r w:rsidR="006977A7" w:rsidRPr="008230CE">
        <w:rPr>
          <w:rFonts w:ascii="Times New Roman" w:hAnsi="Times New Roman" w:cs="Times New Roman"/>
          <w:sz w:val="24"/>
          <w:szCs w:val="24"/>
        </w:rPr>
        <w:t xml:space="preserve"> Татьяна Сергеевна, заведующий кафедрой профессионального образования и менеджмента, </w:t>
      </w:r>
      <w:r w:rsidR="005F4191" w:rsidRPr="008230CE">
        <w:rPr>
          <w:rFonts w:ascii="Times New Roman" w:hAnsi="Times New Roman" w:cs="Times New Roman"/>
          <w:sz w:val="24"/>
          <w:szCs w:val="24"/>
        </w:rPr>
        <w:t>tspatrik86@gmail.com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</w:t>
      </w:r>
      <w:proofErr w:type="gramStart"/>
      <w:r w:rsidRPr="008230C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  <w:r w:rsidR="006977A7" w:rsidRPr="008230CE">
        <w:rPr>
          <w:rFonts w:ascii="Times New Roman" w:hAnsi="Times New Roman" w:cs="Times New Roman"/>
          <w:bCs/>
          <w:sz w:val="24"/>
          <w:szCs w:val="24"/>
        </w:rPr>
        <w:t>Маркова</w:t>
      </w:r>
      <w:proofErr w:type="gramEnd"/>
      <w:r w:rsidR="006977A7" w:rsidRPr="008230CE">
        <w:rPr>
          <w:rFonts w:ascii="Times New Roman" w:hAnsi="Times New Roman" w:cs="Times New Roman"/>
          <w:bCs/>
          <w:sz w:val="24"/>
          <w:szCs w:val="24"/>
        </w:rPr>
        <w:t xml:space="preserve"> Нелли Алексеевна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3118"/>
        <w:gridCol w:w="3119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Чернышова Наталия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Сысоева Галина Ивановна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Кочергина Наталья Сергеевна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Горельцева Ирина Александровна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«Самарская СОШ»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Исаматова Валентина Геннадьевна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Дубова Ольга Ивановна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Шувалова Ольга Васильевна 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«Андреевская ООШ»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Белогорцева Алена Викторовна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«Сергиевская ООШ»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5924" w:rsidRPr="008230CE" w:rsidRDefault="00825924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8E0920" w:rsidRPr="008230CE" w:rsidRDefault="008E09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 (зам. руководителя, ФГОС- 3)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«Формирование объективной и эффективной системы оценки качества образования в образовательной организации» (36 часов)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</w:t>
      </w:r>
      <w:r w:rsidR="00982BF5" w:rsidRPr="008230CE">
        <w:rPr>
          <w:rFonts w:ascii="Times New Roman" w:hAnsi="Times New Roman"/>
          <w:b/>
          <w:sz w:val="24"/>
          <w:szCs w:val="24"/>
        </w:rPr>
        <w:t xml:space="preserve"> 22530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82BF5" w:rsidRPr="008230CE">
        <w:rPr>
          <w:rFonts w:ascii="Times New Roman" w:hAnsi="Times New Roman" w:cs="Times New Roman"/>
          <w:sz w:val="24"/>
          <w:szCs w:val="24"/>
        </w:rPr>
        <w:t>06.04.2022 - 20.04.2022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="00801CB5"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82BF5" w:rsidRPr="008230CE">
        <w:rPr>
          <w:rFonts w:ascii="Times New Roman" w:hAnsi="Times New Roman" w:cs="Times New Roman"/>
          <w:sz w:val="24"/>
          <w:szCs w:val="24"/>
        </w:rPr>
        <w:t>Фомина Надежда Борисовна, доцент кафедры профессионального образования и менеджмента, fominanb@inbox.ru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="00801CB5"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82BF5" w:rsidRPr="008230CE">
        <w:rPr>
          <w:rFonts w:ascii="Times New Roman" w:hAnsi="Times New Roman" w:cs="Times New Roman"/>
          <w:bCs/>
          <w:sz w:val="24"/>
          <w:szCs w:val="24"/>
        </w:rPr>
        <w:t>Маркова Нелли Алексеевна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3118"/>
        <w:gridCol w:w="3119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Чернышова Наталия Николаевна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«Куркинская СОШ №1»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Сысоева Галина Ивановна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Кочергина Наталья Сергеевна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Горельцева Ирина Александровна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«Самарская СОШ»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Исаматова Валентина Геннадьевна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Дубова Ольга Ивановна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Шувалова Ольга Васильевна 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ind w:right="235"/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«Андреевская ООШ»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Белогорцева Алена Викторовна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«Сергиевская ООШ»</w:t>
            </w:r>
          </w:p>
        </w:tc>
        <w:tc>
          <w:tcPr>
            <w:tcW w:w="311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B20" w:rsidRPr="008230CE" w:rsidRDefault="00227B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  <w:r w:rsidR="00825924" w:rsidRPr="008230CE">
        <w:rPr>
          <w:rFonts w:ascii="Times New Roman" w:hAnsi="Times New Roman"/>
          <w:b/>
          <w:sz w:val="24"/>
          <w:szCs w:val="24"/>
        </w:rPr>
        <w:t xml:space="preserve"> (зам. руководителя, ФГОС- 1; 2 поток)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lastRenderedPageBreak/>
        <w:t>«Реализация требований обновленных ФГОС НОО, ФГОС ООО в работе учителя» (36 часов)</w:t>
      </w:r>
    </w:p>
    <w:p w:rsidR="00227B20" w:rsidRPr="008230CE" w:rsidRDefault="00227B20" w:rsidP="005A0FF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976"/>
        <w:gridCol w:w="3261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261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Чуканова Татьяна Анатольевна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2976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261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Федосов Сергей Алексеевич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b"/>
              <w:widowControl w:val="0"/>
              <w:spacing w:before="0" w:beforeAutospacing="0" w:after="0" w:afterAutospacing="0"/>
            </w:pPr>
            <w:r w:rsidRPr="00DC3B11">
              <w:t>МКОУ «Птанская СОШ»</w:t>
            </w:r>
          </w:p>
        </w:tc>
        <w:tc>
          <w:tcPr>
            <w:tcW w:w="2976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261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Родионова Наталья Тимофеевна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«Шаховская ООШ»</w:t>
            </w:r>
          </w:p>
        </w:tc>
        <w:tc>
          <w:tcPr>
            <w:tcW w:w="2976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261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B20" w:rsidRPr="008230CE" w:rsidRDefault="00227B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  <w:r w:rsidR="00825924" w:rsidRPr="008230CE">
        <w:rPr>
          <w:rFonts w:ascii="Times New Roman" w:hAnsi="Times New Roman"/>
          <w:b/>
          <w:sz w:val="24"/>
          <w:szCs w:val="24"/>
        </w:rPr>
        <w:t xml:space="preserve"> (зам. руководителя, ФГОС- 2; 2 поток)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«Методическое сопровождение реализации региональной модели института наставничества педагогических работников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Тульской области» (36 часов)</w:t>
      </w:r>
    </w:p>
    <w:p w:rsidR="00227B20" w:rsidRPr="008230CE" w:rsidRDefault="00227B20" w:rsidP="0082592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976"/>
        <w:gridCol w:w="3261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261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Чуканова Татьяна Анатольевна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2976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261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Федосов Сергей Алексеевич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b"/>
              <w:widowControl w:val="0"/>
              <w:spacing w:before="0" w:beforeAutospacing="0" w:after="0" w:afterAutospacing="0"/>
            </w:pPr>
            <w:r w:rsidRPr="00DC3B11">
              <w:t>МКОУ «Птанская СОШ»</w:t>
            </w:r>
          </w:p>
        </w:tc>
        <w:tc>
          <w:tcPr>
            <w:tcW w:w="2976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261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Родионова Наталья Тимофеевна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«Шаховская ООШ»</w:t>
            </w:r>
          </w:p>
        </w:tc>
        <w:tc>
          <w:tcPr>
            <w:tcW w:w="2976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261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B20" w:rsidRPr="008230CE" w:rsidRDefault="00227B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  <w:r w:rsidR="00825924" w:rsidRPr="008230CE">
        <w:rPr>
          <w:rFonts w:ascii="Times New Roman" w:hAnsi="Times New Roman"/>
          <w:b/>
          <w:sz w:val="24"/>
          <w:szCs w:val="24"/>
        </w:rPr>
        <w:t xml:space="preserve"> (зам. руководителя, ФГОС- 3; 2 поток)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lastRenderedPageBreak/>
        <w:t>«Формирование объективной и эффективной системы оценки качества образования в образовательной организации» (36 часов)</w:t>
      </w:r>
    </w:p>
    <w:p w:rsidR="00227B20" w:rsidRPr="008230CE" w:rsidRDefault="00227B20" w:rsidP="008E09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976"/>
        <w:gridCol w:w="3261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261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Чуканова Татьяна Анатольевна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2976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261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Федосов Сергей Алексеевич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b"/>
              <w:widowControl w:val="0"/>
              <w:spacing w:before="0" w:beforeAutospacing="0" w:after="0" w:afterAutospacing="0"/>
            </w:pPr>
            <w:r w:rsidRPr="00DC3B11">
              <w:t>МКОУ «Птанская СОШ»</w:t>
            </w:r>
          </w:p>
        </w:tc>
        <w:tc>
          <w:tcPr>
            <w:tcW w:w="2976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261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20" w:rsidRPr="00DC3B11" w:rsidTr="00227B20">
        <w:trPr>
          <w:trHeight w:val="255"/>
        </w:trPr>
        <w:tc>
          <w:tcPr>
            <w:tcW w:w="568" w:type="dxa"/>
            <w:tcBorders>
              <w:bottom w:val="single" w:sz="4" w:space="0" w:color="auto"/>
            </w:tcBorders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Родионова Наталья Тимофеевна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«Шаховская ООШ»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по учебной работе 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B20" w:rsidRPr="008230CE" w:rsidRDefault="00227B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  <w:r w:rsidR="00825924" w:rsidRPr="008230CE">
        <w:rPr>
          <w:rFonts w:ascii="Times New Roman" w:hAnsi="Times New Roman"/>
          <w:b/>
          <w:sz w:val="24"/>
          <w:szCs w:val="24"/>
        </w:rPr>
        <w:t xml:space="preserve"> (учителя начальных классов, ФГОС- 1; 2 поток)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«Реализация требований обновленных ФГОС НОО, ФГОС ООО в работе учителя» (36 часов)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3118"/>
        <w:gridCol w:w="3119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Терешонкова Екатерина Владимировна 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МКОУ «Птанская СОШ» </w:t>
            </w:r>
          </w:p>
        </w:tc>
        <w:tc>
          <w:tcPr>
            <w:tcW w:w="3118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3119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</w:tbl>
    <w:p w:rsidR="00227B20" w:rsidRPr="008230CE" w:rsidRDefault="00227B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72059F" w:rsidRPr="008230CE" w:rsidRDefault="0072059F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227B2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  <w:r w:rsidR="00825924" w:rsidRPr="008230CE">
        <w:rPr>
          <w:rFonts w:ascii="Times New Roman" w:hAnsi="Times New Roman"/>
          <w:b/>
          <w:sz w:val="24"/>
          <w:szCs w:val="24"/>
        </w:rPr>
        <w:t xml:space="preserve"> (учителя начальных классов, ФГОС- 2; 2 поток)</w:t>
      </w:r>
    </w:p>
    <w:p w:rsidR="00227B20" w:rsidRPr="008230CE" w:rsidRDefault="00227B20" w:rsidP="00227B2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«Методическое сопровождение реализации региональной модели института наставничества педагогических работников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Тульской области» (36 часов)</w:t>
      </w:r>
    </w:p>
    <w:p w:rsidR="00227B20" w:rsidRPr="008230CE" w:rsidRDefault="00227B20" w:rsidP="00227B2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lastRenderedPageBreak/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DC3B11">
              <w:rPr>
                <w:sz w:val="24"/>
                <w:szCs w:val="24"/>
              </w:rPr>
              <w:t xml:space="preserve">Терешонкова Екатерина Владимировна 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МКОУ «Птанская СОШ» </w:t>
            </w:r>
          </w:p>
        </w:tc>
        <w:tc>
          <w:tcPr>
            <w:tcW w:w="2835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3402" w:type="dxa"/>
          </w:tcPr>
          <w:p w:rsidR="00227B20" w:rsidRPr="00DC3B11" w:rsidRDefault="00DC3B11" w:rsidP="00227B20">
            <w:pPr>
              <w:pStyle w:val="1"/>
              <w:shd w:val="clear" w:color="auto" w:fill="auto"/>
              <w:spacing w:after="0" w:line="240" w:lineRule="auto"/>
              <w:ind w:left="34"/>
              <w:jc w:val="left"/>
              <w:rPr>
                <w:sz w:val="24"/>
                <w:szCs w:val="24"/>
              </w:rPr>
            </w:pPr>
            <w:r w:rsidRPr="00DC3B11">
              <w:rPr>
                <w:rFonts w:eastAsia="Calibri"/>
                <w:bCs/>
                <w:sz w:val="24"/>
                <w:szCs w:val="24"/>
              </w:rPr>
              <w:t>Удостоверения получены</w:t>
            </w:r>
          </w:p>
        </w:tc>
      </w:tr>
    </w:tbl>
    <w:p w:rsidR="0072059F" w:rsidRPr="008230CE" w:rsidRDefault="0072059F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4D180A" w:rsidRPr="008230CE" w:rsidRDefault="004D180A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227B20" w:rsidRPr="008230CE" w:rsidRDefault="00227B20" w:rsidP="004D180A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  <w:r w:rsidR="00825924" w:rsidRPr="008230CE">
        <w:rPr>
          <w:rFonts w:ascii="Times New Roman" w:hAnsi="Times New Roman"/>
          <w:b/>
          <w:sz w:val="24"/>
          <w:szCs w:val="24"/>
        </w:rPr>
        <w:t xml:space="preserve"> (методисты, ФГОС)</w:t>
      </w:r>
    </w:p>
    <w:p w:rsidR="00227B20" w:rsidRPr="008230CE" w:rsidRDefault="00227B20" w:rsidP="004D180A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4D180A" w:rsidRPr="008230CE" w:rsidRDefault="00227B20" w:rsidP="004D180A">
      <w:pPr>
        <w:pStyle w:val="a3"/>
        <w:ind w:left="-426" w:right="-142" w:firstLine="0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 xml:space="preserve">«Содержательные аспекты методического сопровождения учителя в условиях реализации требований обновленных ФГОС НОО, ФГОС ООО» </w:t>
      </w:r>
      <w:r w:rsidRPr="008230CE">
        <w:rPr>
          <w:rStyle w:val="markedcontent"/>
          <w:rFonts w:ascii="Times New Roman" w:hAnsi="Times New Roman"/>
          <w:b/>
          <w:sz w:val="24"/>
          <w:szCs w:val="24"/>
        </w:rPr>
        <w:t>(36 акад. часов)</w:t>
      </w:r>
    </w:p>
    <w:p w:rsidR="00825924" w:rsidRPr="008230CE" w:rsidRDefault="00227B20" w:rsidP="004D180A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4A05DC" w:rsidRPr="008230CE" w:rsidRDefault="004A05DC" w:rsidP="00227B20">
      <w:pPr>
        <w:spacing w:after="0" w:line="240" w:lineRule="auto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</w:p>
    <w:p w:rsidR="00A41F3E" w:rsidRPr="008230CE" w:rsidRDefault="00A41F3E" w:rsidP="00227B20">
      <w:pPr>
        <w:spacing w:after="0" w:line="240" w:lineRule="auto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Место проведения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Академия Минпросвещения России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3F3850" w:rsidRPr="008230CE">
        <w:rPr>
          <w:rFonts w:ascii="Times New Roman" w:hAnsi="Times New Roman" w:cs="Times New Roman"/>
          <w:bCs/>
          <w:sz w:val="24"/>
          <w:szCs w:val="24"/>
        </w:rPr>
        <w:t>21.02.2022 - 23.03.2022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4962"/>
        <w:gridCol w:w="2835"/>
        <w:gridCol w:w="3402"/>
      </w:tblGrid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a"/>
              <w:widowControl w:val="0"/>
            </w:pPr>
            <w:r w:rsidRPr="00DC3B11">
              <w:t>Пальчева Светлана Сергеевна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a"/>
              <w:widowControl w:val="0"/>
            </w:pPr>
            <w:r w:rsidRPr="00DC3B11">
              <w:t>МКУ «Центр обеспечения»</w:t>
            </w:r>
          </w:p>
        </w:tc>
        <w:tc>
          <w:tcPr>
            <w:tcW w:w="2835" w:type="dxa"/>
          </w:tcPr>
          <w:p w:rsidR="00227B20" w:rsidRPr="00DC3B11" w:rsidRDefault="00227B20" w:rsidP="00227B20">
            <w:pPr>
              <w:pStyle w:val="aa"/>
              <w:widowControl w:val="0"/>
            </w:pPr>
            <w:proofErr w:type="gramStart"/>
            <w:r w:rsidRPr="00DC3B11">
              <w:t>заведующий</w:t>
            </w:r>
            <w:proofErr w:type="gramEnd"/>
          </w:p>
        </w:tc>
        <w:tc>
          <w:tcPr>
            <w:tcW w:w="3402" w:type="dxa"/>
          </w:tcPr>
          <w:p w:rsidR="00227B20" w:rsidRPr="00DC3B11" w:rsidRDefault="00DC3B11" w:rsidP="00227B20">
            <w:pPr>
              <w:pStyle w:val="aa"/>
              <w:widowControl w:val="0"/>
              <w:rPr>
                <w:sz w:val="28"/>
                <w:szCs w:val="28"/>
              </w:rPr>
            </w:pPr>
            <w:r w:rsidRPr="00DC3B11">
              <w:rPr>
                <w:rFonts w:eastAsia="Calibri"/>
                <w:bCs/>
              </w:rPr>
              <w:t>Удостоверения получены</w:t>
            </w: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a"/>
              <w:widowControl w:val="0"/>
            </w:pPr>
            <w:r w:rsidRPr="00DC3B11">
              <w:t>Каменева Ольга Валентиновна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a"/>
              <w:widowControl w:val="0"/>
            </w:pPr>
            <w:r w:rsidRPr="00DC3B11">
              <w:t>МКУ «Центр обеспечения»</w:t>
            </w:r>
          </w:p>
        </w:tc>
        <w:tc>
          <w:tcPr>
            <w:tcW w:w="2835" w:type="dxa"/>
          </w:tcPr>
          <w:p w:rsidR="00227B20" w:rsidRPr="00DC3B11" w:rsidRDefault="00227B20" w:rsidP="00227B20">
            <w:pPr>
              <w:pStyle w:val="aa"/>
              <w:widowControl w:val="0"/>
            </w:pPr>
            <w:proofErr w:type="gramStart"/>
            <w:r w:rsidRPr="00DC3B11">
              <w:t>методист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pStyle w:val="aa"/>
              <w:widowControl w:val="0"/>
              <w:rPr>
                <w:sz w:val="28"/>
                <w:szCs w:val="28"/>
              </w:rPr>
            </w:pPr>
          </w:p>
        </w:tc>
      </w:tr>
      <w:tr w:rsidR="00227B20" w:rsidRPr="00DC3B11" w:rsidTr="00227B20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227B20" w:rsidRPr="00DC3B11" w:rsidRDefault="00227B20" w:rsidP="00227B20">
            <w:pPr>
              <w:pStyle w:val="aa"/>
              <w:widowControl w:val="0"/>
            </w:pPr>
            <w:r w:rsidRPr="00DC3B11">
              <w:t>Максимова Галина Ивановна</w:t>
            </w:r>
          </w:p>
        </w:tc>
        <w:tc>
          <w:tcPr>
            <w:tcW w:w="4962" w:type="dxa"/>
          </w:tcPr>
          <w:p w:rsidR="00227B20" w:rsidRPr="00DC3B11" w:rsidRDefault="00227B20" w:rsidP="00227B20">
            <w:pPr>
              <w:pStyle w:val="aa"/>
              <w:widowControl w:val="0"/>
            </w:pPr>
            <w:r w:rsidRPr="00DC3B11">
              <w:t>МКУ «Центр обеспечения»</w:t>
            </w:r>
          </w:p>
        </w:tc>
        <w:tc>
          <w:tcPr>
            <w:tcW w:w="2835" w:type="dxa"/>
          </w:tcPr>
          <w:p w:rsidR="00227B20" w:rsidRPr="00DC3B11" w:rsidRDefault="00227B20" w:rsidP="00227B20">
            <w:pPr>
              <w:pStyle w:val="aa"/>
              <w:widowControl w:val="0"/>
            </w:pPr>
            <w:proofErr w:type="gramStart"/>
            <w:r w:rsidRPr="00DC3B11">
              <w:t>методист</w:t>
            </w:r>
            <w:proofErr w:type="gramEnd"/>
          </w:p>
        </w:tc>
        <w:tc>
          <w:tcPr>
            <w:tcW w:w="3402" w:type="dxa"/>
          </w:tcPr>
          <w:p w:rsidR="00227B20" w:rsidRPr="00DC3B11" w:rsidRDefault="00227B20" w:rsidP="00227B20">
            <w:pPr>
              <w:pStyle w:val="aa"/>
              <w:widowControl w:val="0"/>
              <w:rPr>
                <w:sz w:val="28"/>
                <w:szCs w:val="28"/>
              </w:rPr>
            </w:pPr>
          </w:p>
        </w:tc>
      </w:tr>
    </w:tbl>
    <w:p w:rsidR="00227B20" w:rsidRPr="008230CE" w:rsidRDefault="00227B20" w:rsidP="00227B20">
      <w:pPr>
        <w:pStyle w:val="a3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</w:p>
    <w:p w:rsidR="00227B20" w:rsidRPr="008230CE" w:rsidRDefault="00227B20" w:rsidP="005A0FF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227B20" w:rsidRPr="008230CE" w:rsidRDefault="00227B20" w:rsidP="005A0FF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825924" w:rsidRPr="008230CE" w:rsidRDefault="00227B20" w:rsidP="005A0FF0">
      <w:pPr>
        <w:pStyle w:val="a3"/>
        <w:ind w:left="-426" w:firstLine="0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</w:t>
      </w:r>
      <w:r w:rsidRPr="008230CE">
        <w:rPr>
          <w:rFonts w:ascii="Times New Roman" w:hAnsi="Times New Roman"/>
          <w:b/>
          <w:bCs/>
          <w:sz w:val="24"/>
          <w:szCs w:val="24"/>
        </w:rPr>
        <w:t>Школа современного учителя</w:t>
      </w:r>
      <w:r w:rsidRPr="008230CE">
        <w:rPr>
          <w:rFonts w:ascii="Times New Roman" w:hAnsi="Times New Roman"/>
          <w:b/>
          <w:sz w:val="24"/>
          <w:szCs w:val="24"/>
        </w:rPr>
        <w:t xml:space="preserve">» </w:t>
      </w:r>
      <w:r w:rsidR="00A51BBB" w:rsidRPr="008230CE">
        <w:rPr>
          <w:rFonts w:ascii="Times New Roman" w:hAnsi="Times New Roman"/>
          <w:b/>
          <w:sz w:val="24"/>
          <w:szCs w:val="24"/>
        </w:rPr>
        <w:t>(56 акад. часов)</w:t>
      </w:r>
    </w:p>
    <w:p w:rsidR="004D180A" w:rsidRPr="008230CE" w:rsidRDefault="00227B20" w:rsidP="00A038B0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A41F3E" w:rsidRPr="008230CE" w:rsidRDefault="00A41F3E" w:rsidP="00227B20">
      <w:pPr>
        <w:spacing w:after="0" w:line="240" w:lineRule="auto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Место проведения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Академия Минпросвещения России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Куратор (кафедра)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</w:t>
      </w:r>
      <w:proofErr w:type="gramStart"/>
      <w:r w:rsidRPr="008230C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  <w:r w:rsidR="00A51BBB" w:rsidRPr="008230CE">
        <w:rPr>
          <w:rFonts w:ascii="Times New Roman" w:hAnsi="Times New Roman" w:cs="Times New Roman"/>
          <w:bCs/>
          <w:sz w:val="24"/>
          <w:szCs w:val="24"/>
        </w:rPr>
        <w:t>Хоменко</w:t>
      </w:r>
      <w:proofErr w:type="gramEnd"/>
      <w:r w:rsidR="00A51BBB" w:rsidRPr="008230CE">
        <w:rPr>
          <w:rFonts w:ascii="Times New Roman" w:hAnsi="Times New Roman" w:cs="Times New Roman"/>
          <w:bCs/>
          <w:sz w:val="24"/>
          <w:szCs w:val="24"/>
        </w:rPr>
        <w:t xml:space="preserve"> Ангелина Владиславовна</w:t>
      </w:r>
    </w:p>
    <w:p w:rsidR="00227B20" w:rsidRPr="008230CE" w:rsidRDefault="00227B20" w:rsidP="00227B20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227B20" w:rsidRPr="008230CE" w:rsidRDefault="00227B20" w:rsidP="00227B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4820"/>
        <w:gridCol w:w="4819"/>
        <w:gridCol w:w="2268"/>
        <w:gridCol w:w="3119"/>
      </w:tblGrid>
      <w:tr w:rsidR="00227B20" w:rsidRPr="00DC3B11" w:rsidTr="0014520B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19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227B20" w:rsidRPr="00DC3B11" w:rsidRDefault="00227B20" w:rsidP="00227B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227B20" w:rsidRPr="00DC3B11" w:rsidRDefault="00227B20" w:rsidP="00227B2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227B20" w:rsidRPr="00DC3B11" w:rsidTr="0014520B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227B20" w:rsidRPr="00DC3B11" w:rsidRDefault="00227B20" w:rsidP="00227B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Егорова Светлана Викторовна</w:t>
            </w:r>
          </w:p>
          <w:p w:rsidR="00BE0030" w:rsidRPr="00DC3B11" w:rsidRDefault="00BE003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«Школа современного учителя. Развитие читательской грамотности»</w:t>
            </w:r>
          </w:p>
        </w:tc>
        <w:tc>
          <w:tcPr>
            <w:tcW w:w="48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226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3119" w:type="dxa"/>
          </w:tcPr>
          <w:p w:rsidR="00227B20" w:rsidRDefault="004D293B" w:rsidP="00227B20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3B1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06.05.2022-23.05.2022</w:t>
            </w:r>
          </w:p>
          <w:p w:rsidR="00DC3B11" w:rsidRPr="00DC3B11" w:rsidRDefault="00DC3B11" w:rsidP="00227B20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230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227B20" w:rsidRPr="00DC3B11" w:rsidTr="0014520B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BE0030" w:rsidRPr="00DC3B11" w:rsidRDefault="00227B2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Егорова Любовь Викторовна</w:t>
            </w:r>
            <w:r w:rsidR="00A51BBB"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«Школа современного учителя. Развитие математической грамотности»</w:t>
            </w:r>
          </w:p>
        </w:tc>
        <w:tc>
          <w:tcPr>
            <w:tcW w:w="4819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226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3119" w:type="dxa"/>
          </w:tcPr>
          <w:p w:rsidR="00227B20" w:rsidRPr="00DC3B11" w:rsidRDefault="004D293B" w:rsidP="00227B20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3B1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06.05.2022-23.05.2022</w:t>
            </w:r>
          </w:p>
        </w:tc>
      </w:tr>
      <w:tr w:rsidR="00227B20" w:rsidRPr="00DC3B11" w:rsidTr="0014520B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227B20" w:rsidRPr="00DC3B11" w:rsidRDefault="00227B20" w:rsidP="00227B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Королева Марина Владимировна</w:t>
            </w:r>
          </w:p>
          <w:p w:rsidR="00BE0030" w:rsidRPr="00DC3B11" w:rsidRDefault="00BE0030" w:rsidP="001D2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«Школа современного учителя. Развитие естественно-научной грамотности»</w:t>
            </w:r>
            <w:r w:rsidR="004D293B"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226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3119" w:type="dxa"/>
          </w:tcPr>
          <w:p w:rsidR="00227B20" w:rsidRPr="00DC3B11" w:rsidRDefault="004D293B" w:rsidP="00227B20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3B1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06.05.2022-23.05.2022</w:t>
            </w:r>
          </w:p>
        </w:tc>
      </w:tr>
      <w:tr w:rsidR="00227B20" w:rsidRPr="00DC3B11" w:rsidTr="0014520B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227B20" w:rsidRPr="00DC3B11" w:rsidRDefault="00227B20" w:rsidP="00227B20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Сильянова Оксана Олеговна</w:t>
            </w:r>
          </w:p>
          <w:p w:rsidR="00BE0030" w:rsidRPr="00DC3B11" w:rsidRDefault="00BE0030" w:rsidP="00227B20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trike/>
                <w:sz w:val="24"/>
                <w:szCs w:val="24"/>
              </w:rPr>
              <w:t>«Школа современного учителя. Развитие естественно-научной грамотности»</w:t>
            </w:r>
          </w:p>
        </w:tc>
        <w:tc>
          <w:tcPr>
            <w:tcW w:w="4819" w:type="dxa"/>
          </w:tcPr>
          <w:p w:rsidR="00227B20" w:rsidRPr="00DC3B11" w:rsidRDefault="00227B20" w:rsidP="00227B20">
            <w:pPr>
              <w:rPr>
                <w:strike/>
              </w:rPr>
            </w:pPr>
            <w:r w:rsidRPr="00DC3B11">
              <w:rPr>
                <w:rFonts w:ascii="Times New Roman" w:hAnsi="Times New Roman" w:cs="Times New Roman"/>
                <w:strike/>
                <w:sz w:val="24"/>
                <w:szCs w:val="24"/>
              </w:rPr>
              <w:t>МОУ «Самарская СОШ»</w:t>
            </w:r>
          </w:p>
        </w:tc>
        <w:tc>
          <w:tcPr>
            <w:tcW w:w="2268" w:type="dxa"/>
          </w:tcPr>
          <w:p w:rsidR="00227B20" w:rsidRPr="00DC3B11" w:rsidRDefault="00227B20" w:rsidP="00227B20">
            <w:pPr>
              <w:rPr>
                <w:strike/>
              </w:rPr>
            </w:pPr>
            <w:r w:rsidRPr="00DC3B11">
              <w:rPr>
                <w:rFonts w:ascii="Times New Roman" w:hAnsi="Times New Roman" w:cs="Times New Roman"/>
                <w:strike/>
                <w:sz w:val="24"/>
                <w:szCs w:val="24"/>
              </w:rPr>
              <w:t xml:space="preserve">Учитель </w:t>
            </w:r>
          </w:p>
        </w:tc>
        <w:tc>
          <w:tcPr>
            <w:tcW w:w="3119" w:type="dxa"/>
          </w:tcPr>
          <w:p w:rsidR="00227B20" w:rsidRPr="00DC3B11" w:rsidRDefault="00227B20" w:rsidP="00227B20">
            <w:pPr>
              <w:rPr>
                <w:rFonts w:ascii="Times New Roman" w:hAnsi="Times New Roman" w:cs="Times New Roman"/>
                <w:strike/>
              </w:rPr>
            </w:pPr>
            <w:r w:rsidRPr="00DC3B11">
              <w:rPr>
                <w:rFonts w:ascii="Times New Roman" w:hAnsi="Times New Roman" w:cs="Times New Roman"/>
                <w:strike/>
              </w:rPr>
              <w:t xml:space="preserve">Биология </w:t>
            </w:r>
          </w:p>
        </w:tc>
      </w:tr>
      <w:tr w:rsidR="00227B20" w:rsidRPr="00DC3B11" w:rsidTr="0014520B">
        <w:tc>
          <w:tcPr>
            <w:tcW w:w="568" w:type="dxa"/>
          </w:tcPr>
          <w:p w:rsidR="00227B20" w:rsidRPr="00DC3B11" w:rsidRDefault="00227B20" w:rsidP="00227B20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20" w:type="dxa"/>
          </w:tcPr>
          <w:p w:rsidR="00227B20" w:rsidRPr="00DC3B11" w:rsidRDefault="00227B20" w:rsidP="00227B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Геращенко Светлана Николаевна</w:t>
            </w:r>
          </w:p>
          <w:p w:rsidR="00BE0030" w:rsidRPr="00DC3B11" w:rsidRDefault="00BE0030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«Школа современного учителя. Развитие читательской грамотности»</w:t>
            </w:r>
          </w:p>
        </w:tc>
        <w:tc>
          <w:tcPr>
            <w:tcW w:w="4819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«Самарская СОШ»</w:t>
            </w:r>
          </w:p>
        </w:tc>
        <w:tc>
          <w:tcPr>
            <w:tcW w:w="2268" w:type="dxa"/>
          </w:tcPr>
          <w:p w:rsidR="00227B20" w:rsidRPr="00DC3B11" w:rsidRDefault="00227B20" w:rsidP="00227B20"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3119" w:type="dxa"/>
          </w:tcPr>
          <w:p w:rsidR="00227B20" w:rsidRPr="00DC3B11" w:rsidRDefault="004D293B" w:rsidP="00227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06.05.2022-23.05.2022</w:t>
            </w:r>
          </w:p>
        </w:tc>
      </w:tr>
    </w:tbl>
    <w:p w:rsidR="00227B20" w:rsidRPr="008230CE" w:rsidRDefault="00227B20" w:rsidP="00227B20">
      <w:pPr>
        <w:pStyle w:val="a3"/>
        <w:rPr>
          <w:rFonts w:ascii="Times New Roman" w:hAnsi="Times New Roman"/>
          <w:sz w:val="24"/>
          <w:szCs w:val="24"/>
        </w:rPr>
      </w:pPr>
    </w:p>
    <w:p w:rsidR="00A038B0" w:rsidRPr="008230CE" w:rsidRDefault="00A038B0" w:rsidP="00A038B0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A038B0" w:rsidRPr="008230CE" w:rsidRDefault="00A038B0" w:rsidP="00A038B0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A038B0" w:rsidRPr="008230CE" w:rsidRDefault="00A038B0" w:rsidP="00A038B0">
      <w:pPr>
        <w:pStyle w:val="a3"/>
        <w:ind w:left="-426" w:firstLine="0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</w:t>
      </w:r>
      <w:r w:rsidR="005D06A0" w:rsidRPr="008230CE">
        <w:rPr>
          <w:rStyle w:val="TimesNewRoman115pt"/>
          <w:rFonts w:eastAsia="Calibri"/>
          <w:b/>
          <w:color w:val="auto"/>
          <w:sz w:val="24"/>
          <w:szCs w:val="24"/>
        </w:rPr>
        <w:t>Управление государст</w:t>
      </w:r>
      <w:r w:rsidR="005D06A0" w:rsidRPr="008230CE">
        <w:rPr>
          <w:rStyle w:val="TimesNewRoman115pt"/>
          <w:rFonts w:eastAsia="Calibri"/>
          <w:b/>
          <w:color w:val="auto"/>
          <w:sz w:val="24"/>
          <w:szCs w:val="24"/>
        </w:rPr>
        <w:softHyphen/>
        <w:t>венными и муниципаль</w:t>
      </w:r>
      <w:r w:rsidR="005D06A0" w:rsidRPr="008230CE">
        <w:rPr>
          <w:rStyle w:val="TimesNewRoman115pt"/>
          <w:rFonts w:eastAsia="Calibri"/>
          <w:b/>
          <w:color w:val="auto"/>
          <w:sz w:val="24"/>
          <w:szCs w:val="24"/>
        </w:rPr>
        <w:softHyphen/>
        <w:t>ными закупками на основании Федерального закона «О контрактной системе в сфере закупок товаров, работ, услуг для обеспечения государствен</w:t>
      </w:r>
      <w:r w:rsidR="005D06A0" w:rsidRPr="008230CE">
        <w:rPr>
          <w:rStyle w:val="TimesNewRoman115pt"/>
          <w:rFonts w:eastAsia="Calibri"/>
          <w:b/>
          <w:color w:val="auto"/>
          <w:sz w:val="24"/>
          <w:szCs w:val="24"/>
        </w:rPr>
        <w:softHyphen/>
        <w:t>ных и муниципальных нужд» №44-ФЗ</w:t>
      </w:r>
      <w:r w:rsidRPr="008230CE">
        <w:rPr>
          <w:rFonts w:ascii="Times New Roman" w:hAnsi="Times New Roman"/>
          <w:b/>
          <w:sz w:val="24"/>
          <w:szCs w:val="24"/>
        </w:rPr>
        <w:t>» (</w:t>
      </w:r>
      <w:r w:rsidR="005D06A0" w:rsidRPr="008230CE">
        <w:rPr>
          <w:rFonts w:ascii="Times New Roman" w:hAnsi="Times New Roman"/>
          <w:b/>
          <w:sz w:val="24"/>
          <w:szCs w:val="24"/>
        </w:rPr>
        <w:t>144</w:t>
      </w:r>
      <w:r w:rsidRPr="008230CE">
        <w:rPr>
          <w:rFonts w:ascii="Times New Roman" w:hAnsi="Times New Roman"/>
          <w:b/>
          <w:sz w:val="24"/>
          <w:szCs w:val="24"/>
        </w:rPr>
        <w:t xml:space="preserve"> акад. часов)</w:t>
      </w:r>
    </w:p>
    <w:p w:rsidR="00A038B0" w:rsidRPr="008230CE" w:rsidRDefault="00A038B0" w:rsidP="00A038B0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367948" w:rsidRPr="008230CE" w:rsidRDefault="00367948" w:rsidP="00367948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367948" w:rsidRPr="008230CE" w:rsidRDefault="00367948" w:rsidP="00367948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0A572F" w:rsidRPr="008230CE">
        <w:rPr>
          <w:rFonts w:ascii="Times New Roman" w:hAnsi="Times New Roman" w:cs="Times New Roman"/>
          <w:sz w:val="24"/>
          <w:szCs w:val="24"/>
          <w:lang w:bidi="ru-RU"/>
        </w:rPr>
        <w:t xml:space="preserve">АНО ДПО </w:t>
      </w:r>
      <w:r w:rsidR="000A572F" w:rsidRPr="008230CE">
        <w:rPr>
          <w:rFonts w:ascii="Times New Roman" w:hAnsi="Times New Roman" w:cs="Times New Roman"/>
          <w:sz w:val="24"/>
          <w:szCs w:val="24"/>
        </w:rPr>
        <w:t xml:space="preserve">«Среднерусская академия современного знания»  </w:t>
      </w:r>
    </w:p>
    <w:p w:rsidR="00367948" w:rsidRPr="008230CE" w:rsidRDefault="00367948" w:rsidP="00367948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367948" w:rsidRPr="008230CE" w:rsidRDefault="00367948" w:rsidP="00367948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367948" w:rsidRPr="008230CE" w:rsidRDefault="00367948" w:rsidP="0036794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4820"/>
        <w:gridCol w:w="4819"/>
        <w:gridCol w:w="2268"/>
        <w:gridCol w:w="3119"/>
      </w:tblGrid>
      <w:tr w:rsidR="00367948" w:rsidRPr="008230CE" w:rsidTr="00367948">
        <w:tc>
          <w:tcPr>
            <w:tcW w:w="568" w:type="dxa"/>
          </w:tcPr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19" w:type="dxa"/>
          </w:tcPr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367948" w:rsidRPr="008230CE" w:rsidRDefault="00367948" w:rsidP="0036794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119" w:type="dxa"/>
          </w:tcPr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Барникова Ольга Викторовна</w:t>
            </w:r>
          </w:p>
        </w:tc>
        <w:tc>
          <w:tcPr>
            <w:tcW w:w="4819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Отдел образования АМО Куркинский район</w:t>
            </w:r>
          </w:p>
        </w:tc>
        <w:tc>
          <w:tcPr>
            <w:tcW w:w="2268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proofErr w:type="gramEnd"/>
          </w:p>
        </w:tc>
        <w:tc>
          <w:tcPr>
            <w:tcW w:w="3119" w:type="dxa"/>
          </w:tcPr>
          <w:p w:rsidR="00095C43" w:rsidRPr="008230CE" w:rsidRDefault="004A05DC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230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pStyle w:val="ac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Пальчева Светлана Сергеевна</w:t>
            </w:r>
          </w:p>
        </w:tc>
        <w:tc>
          <w:tcPr>
            <w:tcW w:w="4819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МКУ "Центр обеспечения"</w:t>
            </w:r>
          </w:p>
        </w:tc>
        <w:tc>
          <w:tcPr>
            <w:tcW w:w="2268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Долотова Валерия Викторовна</w:t>
            </w:r>
          </w:p>
        </w:tc>
        <w:tc>
          <w:tcPr>
            <w:tcW w:w="4819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Отдел образования АМО Куркинский район</w:t>
            </w:r>
          </w:p>
        </w:tc>
        <w:tc>
          <w:tcPr>
            <w:tcW w:w="2268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референт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Никифорова Надежда Васильевна</w:t>
            </w:r>
          </w:p>
        </w:tc>
        <w:tc>
          <w:tcPr>
            <w:tcW w:w="4819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МКУ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ЦБ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МУ МО 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КУРКИНСКИЙ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РАЙОН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68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и.о. директора</w:t>
            </w:r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Жукова Наталия Сергеевна</w:t>
            </w:r>
          </w:p>
        </w:tc>
        <w:tc>
          <w:tcPr>
            <w:tcW w:w="4819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МКУ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ЦБ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МУ МО 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КУРКИНСКИЙ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РАЙОН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68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Маркеева Анна Юрьевна</w:t>
            </w:r>
          </w:p>
        </w:tc>
        <w:tc>
          <w:tcPr>
            <w:tcW w:w="4819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МКУ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ЦБ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МУ МО 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КУРКИНСКИЙ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РАЙОН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68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Прошин Геннадий Геннадьевич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Смольянинова Людмила Петровна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2268" w:type="dxa"/>
          </w:tcPr>
          <w:p w:rsidR="00095C43" w:rsidRPr="008230CE" w:rsidRDefault="008333EA" w:rsidP="00833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Возвышаев Дмитрий Дмитриевич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«КСОШ №2»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Сысоева Галина Ивановна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«КСОШ №2»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Еремина Наталия Николаевна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«КСОШ №2»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старший</w:t>
            </w:r>
            <w:proofErr w:type="gramEnd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820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Миронова Валентина Ивановна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Страшко Елена Ивановна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«Михайловская СОШ» имени В.А. Казанского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Лобачева Вера Алексеевна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Семкина Любовь Алексеевна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Федосов Сергей Алексеевич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«Птанская СОШ»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Прошина Наталья Валентиновна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«Андреевская ООШ»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Соболева Наталья Владимировна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«Шаховская ООШ»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4820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Белогорцева Алена Викторовна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«Сергиевская ООШ»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Грибкова Наталия Викторовна</w:t>
            </w:r>
          </w:p>
        </w:tc>
        <w:tc>
          <w:tcPr>
            <w:tcW w:w="4819" w:type="dxa"/>
          </w:tcPr>
          <w:p w:rsidR="00095C43" w:rsidRPr="008230CE" w:rsidRDefault="00095C43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МКОУДО «Куркинский районный ЦВР»</w:t>
            </w:r>
          </w:p>
        </w:tc>
        <w:tc>
          <w:tcPr>
            <w:tcW w:w="2268" w:type="dxa"/>
          </w:tcPr>
          <w:p w:rsidR="00095C43" w:rsidRPr="008230CE" w:rsidRDefault="008333EA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Трушина Наталья Алексеевна</w:t>
            </w:r>
          </w:p>
        </w:tc>
        <w:tc>
          <w:tcPr>
            <w:tcW w:w="4819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МКУ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ЦБ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МУ МО 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КУРКИНСКИЙ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РАЙОН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68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95C43" w:rsidRPr="008230CE" w:rsidTr="00367948">
        <w:tc>
          <w:tcPr>
            <w:tcW w:w="568" w:type="dxa"/>
          </w:tcPr>
          <w:p w:rsidR="00095C43" w:rsidRPr="008230CE" w:rsidRDefault="00095C43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20" w:type="dxa"/>
          </w:tcPr>
          <w:p w:rsidR="00095C43" w:rsidRPr="008230CE" w:rsidRDefault="00095C43" w:rsidP="00095C4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Смагина Мария Викторовна</w:t>
            </w:r>
          </w:p>
        </w:tc>
        <w:tc>
          <w:tcPr>
            <w:tcW w:w="4819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МКУ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ЦБ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МУ МО 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КУРКИНСКИЙ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0CE">
              <w:rPr>
                <w:rStyle w:val="extendedtext-short"/>
                <w:rFonts w:ascii="Times New Roman" w:hAnsi="Times New Roman" w:cs="Times New Roman"/>
                <w:bCs/>
                <w:sz w:val="24"/>
                <w:szCs w:val="24"/>
              </w:rPr>
              <w:t>РАЙОН</w:t>
            </w:r>
            <w:r w:rsidRPr="008230CE">
              <w:rPr>
                <w:rStyle w:val="extendedtext-short"/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68" w:type="dxa"/>
          </w:tcPr>
          <w:p w:rsidR="00095C43" w:rsidRPr="008230CE" w:rsidRDefault="00095C43" w:rsidP="0036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  <w:proofErr w:type="gramEnd"/>
          </w:p>
        </w:tc>
        <w:tc>
          <w:tcPr>
            <w:tcW w:w="3119" w:type="dxa"/>
          </w:tcPr>
          <w:p w:rsidR="00095C43" w:rsidRPr="008230CE" w:rsidRDefault="00095C43" w:rsidP="0036794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227B20" w:rsidRPr="008230CE" w:rsidRDefault="00227B20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72059F" w:rsidRPr="008230CE" w:rsidRDefault="0072059F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367948" w:rsidRPr="008230CE" w:rsidRDefault="00367948" w:rsidP="00367948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367948" w:rsidRPr="008230CE" w:rsidRDefault="00367948" w:rsidP="00367948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367948" w:rsidRPr="008230CE" w:rsidRDefault="00367948" w:rsidP="00367948">
      <w:pPr>
        <w:pStyle w:val="a3"/>
        <w:ind w:left="-426" w:firstLine="0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</w:t>
      </w:r>
      <w:r w:rsidR="005D06A0" w:rsidRPr="008230CE">
        <w:rPr>
          <w:rFonts w:ascii="Times New Roman" w:hAnsi="Times New Roman"/>
          <w:b/>
        </w:rPr>
        <w:t>Противодействие терроризму. Антитеррористическая защищенность объектов (территорий)</w:t>
      </w:r>
      <w:r w:rsidRPr="008230CE">
        <w:rPr>
          <w:rFonts w:ascii="Times New Roman" w:hAnsi="Times New Roman"/>
          <w:b/>
          <w:sz w:val="24"/>
          <w:szCs w:val="24"/>
        </w:rPr>
        <w:t>» (</w:t>
      </w:r>
      <w:r w:rsidR="005D06A0" w:rsidRPr="008230CE">
        <w:rPr>
          <w:rFonts w:ascii="Times New Roman" w:hAnsi="Times New Roman"/>
          <w:b/>
          <w:sz w:val="24"/>
          <w:szCs w:val="24"/>
        </w:rPr>
        <w:t>144</w:t>
      </w:r>
      <w:r w:rsidRPr="008230CE">
        <w:rPr>
          <w:rFonts w:ascii="Times New Roman" w:hAnsi="Times New Roman"/>
          <w:b/>
          <w:sz w:val="24"/>
          <w:szCs w:val="24"/>
        </w:rPr>
        <w:t xml:space="preserve"> акад. часов)</w:t>
      </w:r>
    </w:p>
    <w:p w:rsidR="00367948" w:rsidRPr="008230CE" w:rsidRDefault="00367948" w:rsidP="00367948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367948" w:rsidRPr="008230CE" w:rsidRDefault="00367948" w:rsidP="00367948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367948" w:rsidRPr="008230CE" w:rsidRDefault="00367948" w:rsidP="00367948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0A572F" w:rsidRPr="008230CE">
        <w:rPr>
          <w:rFonts w:ascii="Times New Roman" w:hAnsi="Times New Roman" w:cs="Times New Roman"/>
          <w:sz w:val="24"/>
          <w:szCs w:val="24"/>
          <w:lang w:bidi="ru-RU"/>
        </w:rPr>
        <w:t xml:space="preserve">АНО ДПО </w:t>
      </w:r>
      <w:r w:rsidR="000A572F" w:rsidRPr="008230CE">
        <w:rPr>
          <w:rFonts w:ascii="Times New Roman" w:hAnsi="Times New Roman" w:cs="Times New Roman"/>
          <w:sz w:val="24"/>
          <w:szCs w:val="24"/>
        </w:rPr>
        <w:t xml:space="preserve">«Среднерусская академия современного знания»  </w:t>
      </w:r>
    </w:p>
    <w:p w:rsidR="00367948" w:rsidRPr="008230CE" w:rsidRDefault="00367948" w:rsidP="00367948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367948" w:rsidRPr="008230CE" w:rsidRDefault="00367948" w:rsidP="00367948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367948" w:rsidRPr="008230CE" w:rsidRDefault="00367948" w:rsidP="0036794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4820"/>
        <w:gridCol w:w="4819"/>
        <w:gridCol w:w="2268"/>
        <w:gridCol w:w="3119"/>
      </w:tblGrid>
      <w:tr w:rsidR="00367948" w:rsidRPr="008230CE" w:rsidTr="00367948">
        <w:tc>
          <w:tcPr>
            <w:tcW w:w="568" w:type="dxa"/>
          </w:tcPr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19" w:type="dxa"/>
          </w:tcPr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367948" w:rsidRPr="008230CE" w:rsidRDefault="00367948" w:rsidP="0036794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119" w:type="dxa"/>
          </w:tcPr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367948" w:rsidRPr="008230CE" w:rsidRDefault="00367948" w:rsidP="00367948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5D06A0" w:rsidRPr="008230CE" w:rsidTr="00367948">
        <w:tc>
          <w:tcPr>
            <w:tcW w:w="568" w:type="dxa"/>
          </w:tcPr>
          <w:p w:rsidR="005D06A0" w:rsidRPr="008230CE" w:rsidRDefault="005D06A0" w:rsidP="00115753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5D06A0" w:rsidRPr="008230CE" w:rsidRDefault="005D06A0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Барникова Ольга Викторовна</w:t>
            </w:r>
          </w:p>
        </w:tc>
        <w:tc>
          <w:tcPr>
            <w:tcW w:w="4819" w:type="dxa"/>
          </w:tcPr>
          <w:p w:rsidR="005D06A0" w:rsidRPr="008230CE" w:rsidRDefault="005D06A0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Отдел образования АМО Куркинский район</w:t>
            </w:r>
          </w:p>
        </w:tc>
        <w:tc>
          <w:tcPr>
            <w:tcW w:w="2268" w:type="dxa"/>
          </w:tcPr>
          <w:p w:rsidR="005D06A0" w:rsidRPr="008230CE" w:rsidRDefault="005D06A0" w:rsidP="0011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proofErr w:type="gramEnd"/>
          </w:p>
        </w:tc>
        <w:tc>
          <w:tcPr>
            <w:tcW w:w="3119" w:type="dxa"/>
          </w:tcPr>
          <w:p w:rsidR="005D06A0" w:rsidRPr="008230CE" w:rsidRDefault="004A05DC" w:rsidP="0011575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230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Удостоверения получены</w:t>
            </w:r>
          </w:p>
        </w:tc>
      </w:tr>
    </w:tbl>
    <w:p w:rsidR="00367948" w:rsidRPr="008230CE" w:rsidRDefault="00367948" w:rsidP="00367948">
      <w:pPr>
        <w:pStyle w:val="a3"/>
        <w:rPr>
          <w:rFonts w:ascii="Times New Roman" w:hAnsi="Times New Roman"/>
          <w:sz w:val="24"/>
          <w:szCs w:val="24"/>
        </w:rPr>
      </w:pPr>
    </w:p>
    <w:p w:rsidR="001961BC" w:rsidRPr="008230CE" w:rsidRDefault="001961BC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1961BC" w:rsidRPr="008230CE" w:rsidRDefault="001961BC" w:rsidP="001961BC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1961BC" w:rsidRPr="008230CE" w:rsidRDefault="001961BC" w:rsidP="00FF75F6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1961BC" w:rsidRPr="008230CE" w:rsidRDefault="001961BC" w:rsidP="00FF75F6">
      <w:pPr>
        <w:pStyle w:val="a3"/>
        <w:ind w:left="-426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</w:t>
      </w:r>
      <w:r w:rsidR="009A3DDA" w:rsidRPr="008230CE">
        <w:rPr>
          <w:rFonts w:ascii="Times New Roman" w:eastAsia="Times New Roman" w:hAnsi="Times New Roman"/>
          <w:b/>
          <w:sz w:val="24"/>
          <w:szCs w:val="24"/>
        </w:rPr>
        <w:t>Подготовка тьюторов для учителей русского языка и родных языков народов Российской Федерации</w:t>
      </w:r>
      <w:r w:rsidRPr="008230CE">
        <w:rPr>
          <w:rFonts w:ascii="Times New Roman" w:hAnsi="Times New Roman"/>
          <w:b/>
          <w:sz w:val="24"/>
          <w:szCs w:val="24"/>
        </w:rPr>
        <w:t>» (</w:t>
      </w:r>
      <w:r w:rsidR="00FF75F6" w:rsidRPr="008230CE">
        <w:rPr>
          <w:rFonts w:ascii="Times New Roman" w:hAnsi="Times New Roman"/>
          <w:b/>
          <w:sz w:val="24"/>
          <w:szCs w:val="24"/>
        </w:rPr>
        <w:t>36</w:t>
      </w:r>
      <w:r w:rsidRPr="008230CE">
        <w:rPr>
          <w:rFonts w:ascii="Times New Roman" w:hAnsi="Times New Roman"/>
          <w:b/>
          <w:sz w:val="24"/>
          <w:szCs w:val="24"/>
        </w:rPr>
        <w:t xml:space="preserve"> акад. часов)</w:t>
      </w:r>
    </w:p>
    <w:p w:rsidR="001961BC" w:rsidRPr="008230CE" w:rsidRDefault="001961BC" w:rsidP="001961BC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FF75F6" w:rsidRPr="008230CE" w:rsidRDefault="00FF75F6" w:rsidP="001961BC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1961BC" w:rsidRPr="008230CE" w:rsidRDefault="001961BC" w:rsidP="001961BC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FF75F6" w:rsidRPr="008230CE">
        <w:rPr>
          <w:rFonts w:ascii="Times New Roman" w:eastAsia="Times New Roman" w:hAnsi="Times New Roman" w:cs="Times New Roman"/>
          <w:sz w:val="24"/>
          <w:szCs w:val="24"/>
        </w:rPr>
        <w:t>с 12.05 по 20.05.2022 г.</w:t>
      </w:r>
    </w:p>
    <w:p w:rsidR="009A3DDA" w:rsidRPr="008230CE" w:rsidRDefault="001961BC" w:rsidP="009A3DDA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761CC7" w:rsidRPr="008230CE">
        <w:rPr>
          <w:rStyle w:val="extendedtext-short"/>
          <w:rFonts w:ascii="Times New Roman" w:hAnsi="Times New Roman" w:cs="Times New Roman"/>
          <w:sz w:val="24"/>
          <w:szCs w:val="24"/>
        </w:rPr>
        <w:t xml:space="preserve">ФГБУ «Федеральный институт </w:t>
      </w:r>
      <w:r w:rsidR="00761CC7" w:rsidRPr="008230CE">
        <w:rPr>
          <w:rStyle w:val="extendedtext-short"/>
          <w:rFonts w:ascii="Times New Roman" w:hAnsi="Times New Roman" w:cs="Times New Roman"/>
          <w:bCs/>
          <w:sz w:val="24"/>
          <w:szCs w:val="24"/>
        </w:rPr>
        <w:t>родных</w:t>
      </w:r>
      <w:r w:rsidR="00761CC7" w:rsidRPr="008230CE"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 w:rsidR="00761CC7" w:rsidRPr="008230CE">
        <w:rPr>
          <w:rStyle w:val="extendedtext-short"/>
          <w:rFonts w:ascii="Times New Roman" w:hAnsi="Times New Roman" w:cs="Times New Roman"/>
          <w:bCs/>
          <w:sz w:val="24"/>
          <w:szCs w:val="24"/>
        </w:rPr>
        <w:t>языков</w:t>
      </w:r>
      <w:r w:rsidR="00761CC7" w:rsidRPr="008230CE"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 w:rsidR="00761CC7" w:rsidRPr="008230CE">
        <w:rPr>
          <w:rStyle w:val="extendedtext-short"/>
          <w:rFonts w:ascii="Times New Roman" w:hAnsi="Times New Roman" w:cs="Times New Roman"/>
          <w:bCs/>
          <w:sz w:val="24"/>
          <w:szCs w:val="24"/>
        </w:rPr>
        <w:t>народов</w:t>
      </w:r>
      <w:r w:rsidR="00761CC7" w:rsidRPr="008230CE"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 w:rsidR="00761CC7" w:rsidRPr="008230CE">
        <w:rPr>
          <w:rStyle w:val="extendedtext-short"/>
          <w:rFonts w:ascii="Times New Roman" w:hAnsi="Times New Roman" w:cs="Times New Roman"/>
          <w:bCs/>
          <w:sz w:val="24"/>
          <w:szCs w:val="24"/>
        </w:rPr>
        <w:t>Российской</w:t>
      </w:r>
      <w:r w:rsidR="00761CC7" w:rsidRPr="008230CE"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 w:rsidR="00761CC7" w:rsidRPr="008230CE">
        <w:rPr>
          <w:rStyle w:val="extendedtext-short"/>
          <w:rFonts w:ascii="Times New Roman" w:hAnsi="Times New Roman" w:cs="Times New Roman"/>
          <w:bCs/>
          <w:sz w:val="24"/>
          <w:szCs w:val="24"/>
        </w:rPr>
        <w:t>Федерации</w:t>
      </w:r>
      <w:r w:rsidR="00761CC7" w:rsidRPr="008230CE">
        <w:rPr>
          <w:rStyle w:val="extendedtext-short"/>
          <w:rFonts w:ascii="Times New Roman" w:hAnsi="Times New Roman" w:cs="Times New Roman"/>
          <w:sz w:val="24"/>
          <w:szCs w:val="24"/>
        </w:rPr>
        <w:t>» (ФИРЯ)</w:t>
      </w:r>
    </w:p>
    <w:p w:rsidR="001961BC" w:rsidRPr="008230CE" w:rsidRDefault="001961BC" w:rsidP="009A3DDA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="004A05DC"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A3DDA" w:rsidRPr="008230CE">
        <w:rPr>
          <w:rFonts w:ascii="Times New Roman" w:hAnsi="Times New Roman" w:cs="Times New Roman"/>
          <w:sz w:val="24"/>
          <w:szCs w:val="24"/>
        </w:rPr>
        <w:t xml:space="preserve">Елена Александровна </w:t>
      </w:r>
      <w:proofErr w:type="spellStart"/>
      <w:proofErr w:type="gramStart"/>
      <w:r w:rsidR="009A3DDA" w:rsidRPr="008230CE">
        <w:rPr>
          <w:rFonts w:ascii="Times New Roman" w:hAnsi="Times New Roman" w:cs="Times New Roman"/>
          <w:sz w:val="24"/>
          <w:szCs w:val="24"/>
        </w:rPr>
        <w:t>Целенко</w:t>
      </w:r>
      <w:proofErr w:type="spellEnd"/>
      <w:r w:rsidR="009A3DDA" w:rsidRPr="008230CE">
        <w:rPr>
          <w:rFonts w:ascii="Times New Roman" w:hAnsi="Times New Roman" w:cs="Times New Roman"/>
          <w:sz w:val="24"/>
          <w:szCs w:val="24"/>
        </w:rPr>
        <w:t xml:space="preserve">  </w:t>
      </w:r>
      <w:hyperlink r:id="rId17" w:history="1">
        <w:r w:rsidR="009A3DDA" w:rsidRPr="008230CE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etselenko@natlang.ru</w:t>
        </w:r>
        <w:proofErr w:type="gramEnd"/>
      </w:hyperlink>
    </w:p>
    <w:p w:rsidR="001961BC" w:rsidRPr="008230CE" w:rsidRDefault="001961BC" w:rsidP="001961BC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1961BC" w:rsidRPr="008230CE" w:rsidRDefault="001961BC" w:rsidP="001961B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4820"/>
        <w:gridCol w:w="4819"/>
        <w:gridCol w:w="2268"/>
        <w:gridCol w:w="3119"/>
      </w:tblGrid>
      <w:tr w:rsidR="001961BC" w:rsidRPr="008230CE" w:rsidTr="004D180A">
        <w:tc>
          <w:tcPr>
            <w:tcW w:w="568" w:type="dxa"/>
          </w:tcPr>
          <w:p w:rsidR="001961BC" w:rsidRPr="008230CE" w:rsidRDefault="001961BC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1961BC" w:rsidRPr="008230CE" w:rsidRDefault="001961BC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19" w:type="dxa"/>
          </w:tcPr>
          <w:p w:rsidR="001961BC" w:rsidRPr="008230CE" w:rsidRDefault="001961BC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1961BC" w:rsidRPr="008230CE" w:rsidRDefault="001961BC" w:rsidP="004D18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1961BC" w:rsidRPr="008230CE" w:rsidRDefault="001961BC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119" w:type="dxa"/>
          </w:tcPr>
          <w:p w:rsidR="001961BC" w:rsidRPr="008230CE" w:rsidRDefault="001961BC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1961BC" w:rsidRPr="008230CE" w:rsidRDefault="001961BC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FF75F6" w:rsidRPr="008230CE" w:rsidTr="004D180A">
        <w:tc>
          <w:tcPr>
            <w:tcW w:w="568" w:type="dxa"/>
          </w:tcPr>
          <w:p w:rsidR="00FF75F6" w:rsidRPr="008230CE" w:rsidRDefault="00FF75F6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FF75F6" w:rsidRPr="008230CE" w:rsidRDefault="00FF75F6" w:rsidP="004D180A">
            <w:pPr>
              <w:pStyle w:val="ac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Пальчева Светлана Сергеевна</w:t>
            </w:r>
          </w:p>
        </w:tc>
        <w:tc>
          <w:tcPr>
            <w:tcW w:w="4819" w:type="dxa"/>
          </w:tcPr>
          <w:p w:rsidR="00FF75F6" w:rsidRPr="008230CE" w:rsidRDefault="00FF75F6" w:rsidP="004D180A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МКУ "Центр обеспечения"</w:t>
            </w:r>
          </w:p>
        </w:tc>
        <w:tc>
          <w:tcPr>
            <w:tcW w:w="2268" w:type="dxa"/>
          </w:tcPr>
          <w:p w:rsidR="00FF75F6" w:rsidRPr="008230CE" w:rsidRDefault="00FF75F6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  <w:proofErr w:type="gramEnd"/>
          </w:p>
        </w:tc>
        <w:tc>
          <w:tcPr>
            <w:tcW w:w="3119" w:type="dxa"/>
          </w:tcPr>
          <w:p w:rsidR="00FF75F6" w:rsidRPr="008230CE" w:rsidRDefault="006004B4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230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Удостоверения получены</w:t>
            </w:r>
          </w:p>
        </w:tc>
      </w:tr>
    </w:tbl>
    <w:p w:rsidR="001961BC" w:rsidRPr="008230CE" w:rsidRDefault="001961BC" w:rsidP="001961BC">
      <w:pPr>
        <w:pStyle w:val="a3"/>
        <w:rPr>
          <w:rFonts w:ascii="Times New Roman" w:hAnsi="Times New Roman"/>
          <w:sz w:val="24"/>
          <w:szCs w:val="24"/>
        </w:rPr>
      </w:pPr>
    </w:p>
    <w:p w:rsidR="00FF75F6" w:rsidRPr="008230CE" w:rsidRDefault="00FF75F6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04312B" w:rsidRPr="008230CE" w:rsidRDefault="0004312B" w:rsidP="0004312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04312B" w:rsidRPr="008230CE" w:rsidRDefault="0004312B" w:rsidP="0004312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04312B" w:rsidRPr="008230CE" w:rsidRDefault="0004312B" w:rsidP="0004312B">
      <w:pPr>
        <w:pStyle w:val="a3"/>
        <w:ind w:left="-426" w:firstLine="0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</w:t>
      </w:r>
      <w:r w:rsidR="00761CC7" w:rsidRPr="008230CE">
        <w:rPr>
          <w:rFonts w:ascii="Times New Roman" w:hAnsi="Times New Roman"/>
          <w:b/>
          <w:sz w:val="24"/>
          <w:szCs w:val="24"/>
        </w:rPr>
        <w:t>Преподавание учебного предмета «Физическая культура» в условиях обновленного ФГОС НОО</w:t>
      </w:r>
      <w:r w:rsidRPr="008230CE">
        <w:rPr>
          <w:rFonts w:ascii="Times New Roman" w:hAnsi="Times New Roman"/>
          <w:b/>
          <w:sz w:val="24"/>
          <w:szCs w:val="24"/>
        </w:rPr>
        <w:t>» (</w:t>
      </w:r>
      <w:r w:rsidR="00761CC7" w:rsidRPr="008230CE">
        <w:rPr>
          <w:rFonts w:ascii="Times New Roman" w:hAnsi="Times New Roman"/>
          <w:b/>
          <w:sz w:val="24"/>
          <w:szCs w:val="24"/>
        </w:rPr>
        <w:t>48</w:t>
      </w:r>
      <w:r w:rsidRPr="008230CE">
        <w:rPr>
          <w:rFonts w:ascii="Times New Roman" w:hAnsi="Times New Roman"/>
          <w:b/>
          <w:sz w:val="24"/>
          <w:szCs w:val="24"/>
        </w:rPr>
        <w:t xml:space="preserve"> акад. часов)</w:t>
      </w:r>
    </w:p>
    <w:p w:rsidR="0004312B" w:rsidRPr="008230CE" w:rsidRDefault="0004312B" w:rsidP="0004312B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FF75F6" w:rsidRPr="008230CE" w:rsidRDefault="00FF75F6" w:rsidP="0004312B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761CC7" w:rsidRPr="008230CE">
        <w:rPr>
          <w:rFonts w:ascii="Times New Roman" w:hAnsi="Times New Roman" w:cs="Times New Roman"/>
          <w:sz w:val="24"/>
          <w:szCs w:val="24"/>
        </w:rPr>
        <w:t>07.06.2022 – 11.07.2022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A41F3E" w:rsidRPr="008230CE">
        <w:rPr>
          <w:rFonts w:ascii="Times New Roman" w:hAnsi="Times New Roman" w:cs="Times New Roman"/>
          <w:bCs/>
          <w:sz w:val="24"/>
          <w:szCs w:val="24"/>
        </w:rPr>
        <w:t>Академия Минпросвещения России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04312B" w:rsidRPr="008230CE" w:rsidRDefault="0004312B" w:rsidP="0004312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4820"/>
        <w:gridCol w:w="4819"/>
        <w:gridCol w:w="2268"/>
        <w:gridCol w:w="3119"/>
      </w:tblGrid>
      <w:tr w:rsidR="0004312B" w:rsidRPr="00DC3B11" w:rsidTr="004D180A">
        <w:tc>
          <w:tcPr>
            <w:tcW w:w="568" w:type="dxa"/>
          </w:tcPr>
          <w:p w:rsidR="0004312B" w:rsidRPr="00DC3B11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04312B" w:rsidRPr="00DC3B11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19" w:type="dxa"/>
          </w:tcPr>
          <w:p w:rsidR="0004312B" w:rsidRPr="00DC3B11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04312B" w:rsidRPr="00DC3B11" w:rsidRDefault="0004312B" w:rsidP="004D18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04312B" w:rsidRPr="00DC3B11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119" w:type="dxa"/>
          </w:tcPr>
          <w:p w:rsidR="0004312B" w:rsidRPr="00DC3B11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04312B" w:rsidRPr="00DC3B11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761CC7" w:rsidRPr="00DC3B11" w:rsidTr="004D180A">
        <w:tc>
          <w:tcPr>
            <w:tcW w:w="568" w:type="dxa"/>
          </w:tcPr>
          <w:p w:rsidR="00761CC7" w:rsidRPr="00DC3B11" w:rsidRDefault="00761CC7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761CC7" w:rsidRPr="00DC3B11" w:rsidRDefault="00761CC7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Иконский Андрей Викторович</w:t>
            </w:r>
          </w:p>
        </w:tc>
        <w:tc>
          <w:tcPr>
            <w:tcW w:w="4819" w:type="dxa"/>
          </w:tcPr>
          <w:p w:rsidR="00761CC7" w:rsidRPr="00DC3B11" w:rsidRDefault="00761CC7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2268" w:type="dxa"/>
          </w:tcPr>
          <w:p w:rsidR="00761CC7" w:rsidRPr="00DC3B11" w:rsidRDefault="00761CC7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1CC7" w:rsidRPr="00DC3B11" w:rsidRDefault="00DC3B11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3B1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761CC7" w:rsidRPr="00DC3B11" w:rsidTr="004D180A">
        <w:tc>
          <w:tcPr>
            <w:tcW w:w="568" w:type="dxa"/>
          </w:tcPr>
          <w:p w:rsidR="00761CC7" w:rsidRPr="00DC3B11" w:rsidRDefault="00761CC7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Осечкина Светлана Валентиновна</w:t>
            </w:r>
          </w:p>
        </w:tc>
        <w:tc>
          <w:tcPr>
            <w:tcW w:w="4819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2268" w:type="dxa"/>
          </w:tcPr>
          <w:p w:rsidR="00761CC7" w:rsidRPr="00DC3B11" w:rsidRDefault="00761CC7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1CC7" w:rsidRPr="00DC3B11" w:rsidRDefault="00761CC7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61CC7" w:rsidRPr="00DC3B11" w:rsidTr="004D180A">
        <w:tc>
          <w:tcPr>
            <w:tcW w:w="568" w:type="dxa"/>
          </w:tcPr>
          <w:p w:rsidR="00761CC7" w:rsidRPr="00DC3B11" w:rsidRDefault="00761CC7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Юдина Елена Николаевна</w:t>
            </w:r>
          </w:p>
        </w:tc>
        <w:tc>
          <w:tcPr>
            <w:tcW w:w="4819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2268" w:type="dxa"/>
          </w:tcPr>
          <w:p w:rsidR="00761CC7" w:rsidRPr="00DC3B11" w:rsidRDefault="00761CC7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1CC7" w:rsidRPr="00DC3B11" w:rsidRDefault="00761CC7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61CC7" w:rsidRPr="00DC3B11" w:rsidTr="004D180A">
        <w:tc>
          <w:tcPr>
            <w:tcW w:w="568" w:type="dxa"/>
          </w:tcPr>
          <w:p w:rsidR="00761CC7" w:rsidRPr="00DC3B11" w:rsidRDefault="00761CC7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Сысоева Ольга Алексеевна</w:t>
            </w:r>
          </w:p>
        </w:tc>
        <w:tc>
          <w:tcPr>
            <w:tcW w:w="4819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«КСОШ №2»</w:t>
            </w:r>
          </w:p>
        </w:tc>
        <w:tc>
          <w:tcPr>
            <w:tcW w:w="2268" w:type="dxa"/>
          </w:tcPr>
          <w:p w:rsidR="00761CC7" w:rsidRPr="00DC3B11" w:rsidRDefault="00761CC7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1CC7" w:rsidRPr="00DC3B11" w:rsidRDefault="00761CC7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61CC7" w:rsidRPr="00DC3B11" w:rsidTr="004D180A">
        <w:tc>
          <w:tcPr>
            <w:tcW w:w="568" w:type="dxa"/>
          </w:tcPr>
          <w:p w:rsidR="00761CC7" w:rsidRPr="00DC3B11" w:rsidRDefault="00761CC7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20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Ковалевич Ирина Николаевна</w:t>
            </w:r>
          </w:p>
        </w:tc>
        <w:tc>
          <w:tcPr>
            <w:tcW w:w="4819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«КСОШ №2»</w:t>
            </w:r>
          </w:p>
        </w:tc>
        <w:tc>
          <w:tcPr>
            <w:tcW w:w="2268" w:type="dxa"/>
          </w:tcPr>
          <w:p w:rsidR="00761CC7" w:rsidRPr="00DC3B11" w:rsidRDefault="00761CC7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1CC7" w:rsidRPr="00DC3B11" w:rsidRDefault="00761CC7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61CC7" w:rsidRPr="00DC3B11" w:rsidTr="004D180A">
        <w:tc>
          <w:tcPr>
            <w:tcW w:w="568" w:type="dxa"/>
          </w:tcPr>
          <w:p w:rsidR="00761CC7" w:rsidRPr="00DC3B11" w:rsidRDefault="00761CC7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20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Логинова Ольга Владимировна</w:t>
            </w:r>
          </w:p>
        </w:tc>
        <w:tc>
          <w:tcPr>
            <w:tcW w:w="4819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«КСОШ №2»</w:t>
            </w:r>
          </w:p>
        </w:tc>
        <w:tc>
          <w:tcPr>
            <w:tcW w:w="2268" w:type="dxa"/>
          </w:tcPr>
          <w:p w:rsidR="00761CC7" w:rsidRPr="00DC3B11" w:rsidRDefault="00761CC7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1CC7" w:rsidRPr="00DC3B11" w:rsidRDefault="00761CC7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61CC7" w:rsidRPr="00DC3B11" w:rsidTr="004D180A">
        <w:tc>
          <w:tcPr>
            <w:tcW w:w="568" w:type="dxa"/>
          </w:tcPr>
          <w:p w:rsidR="00761CC7" w:rsidRPr="00DC3B11" w:rsidRDefault="00761CC7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820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Комарова Надежда Анатольевна</w:t>
            </w:r>
          </w:p>
        </w:tc>
        <w:tc>
          <w:tcPr>
            <w:tcW w:w="4819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«КСОШ №2»</w:t>
            </w:r>
          </w:p>
        </w:tc>
        <w:tc>
          <w:tcPr>
            <w:tcW w:w="2268" w:type="dxa"/>
          </w:tcPr>
          <w:p w:rsidR="00761CC7" w:rsidRPr="00DC3B11" w:rsidRDefault="00761CC7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1CC7" w:rsidRPr="00DC3B11" w:rsidRDefault="00761CC7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61CC7" w:rsidRPr="00DC3B11" w:rsidTr="004D180A">
        <w:tc>
          <w:tcPr>
            <w:tcW w:w="568" w:type="dxa"/>
          </w:tcPr>
          <w:p w:rsidR="00761CC7" w:rsidRPr="00DC3B11" w:rsidRDefault="00761CC7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820" w:type="dxa"/>
          </w:tcPr>
          <w:p w:rsidR="00761CC7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Нахман Татьяна Викторовна</w:t>
            </w:r>
          </w:p>
        </w:tc>
        <w:tc>
          <w:tcPr>
            <w:tcW w:w="4819" w:type="dxa"/>
          </w:tcPr>
          <w:p w:rsidR="00761CC7" w:rsidRPr="00DC3B11" w:rsidRDefault="00E503A2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268" w:type="dxa"/>
          </w:tcPr>
          <w:p w:rsidR="00761CC7" w:rsidRPr="00DC3B11" w:rsidRDefault="00761CC7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1CC7" w:rsidRPr="00DC3B11" w:rsidRDefault="00761CC7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41F3E" w:rsidRPr="00DC3B11" w:rsidTr="004D180A">
        <w:tc>
          <w:tcPr>
            <w:tcW w:w="568" w:type="dxa"/>
          </w:tcPr>
          <w:p w:rsidR="00A41F3E" w:rsidRPr="00DC3B11" w:rsidRDefault="00A41F3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820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Потапова Татьяна Николаевна</w:t>
            </w:r>
          </w:p>
        </w:tc>
        <w:tc>
          <w:tcPr>
            <w:tcW w:w="4819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268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1F3E" w:rsidRPr="00DC3B11" w:rsidRDefault="00A41F3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41F3E" w:rsidRPr="00DC3B11" w:rsidTr="004D180A">
        <w:tc>
          <w:tcPr>
            <w:tcW w:w="568" w:type="dxa"/>
          </w:tcPr>
          <w:p w:rsidR="00A41F3E" w:rsidRPr="00DC3B11" w:rsidRDefault="00A41F3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820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Грачева Наталия Витальевна</w:t>
            </w:r>
          </w:p>
        </w:tc>
        <w:tc>
          <w:tcPr>
            <w:tcW w:w="4819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268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1F3E" w:rsidRPr="00DC3B11" w:rsidRDefault="00A41F3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41F3E" w:rsidRPr="00DC3B11" w:rsidTr="004D180A">
        <w:tc>
          <w:tcPr>
            <w:tcW w:w="568" w:type="dxa"/>
          </w:tcPr>
          <w:p w:rsidR="00A41F3E" w:rsidRPr="00DC3B11" w:rsidRDefault="00C04B2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Квасникова Юлия Евгеньевна </w:t>
            </w:r>
          </w:p>
        </w:tc>
        <w:tc>
          <w:tcPr>
            <w:tcW w:w="4819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2268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1F3E" w:rsidRPr="00DC3B11" w:rsidRDefault="00A41F3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41F3E" w:rsidRPr="00DC3B11" w:rsidTr="004D180A">
        <w:tc>
          <w:tcPr>
            <w:tcW w:w="568" w:type="dxa"/>
          </w:tcPr>
          <w:p w:rsidR="00A41F3E" w:rsidRPr="00DC3B11" w:rsidRDefault="00C04B2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20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Коваленко Галина Юрьевна</w:t>
            </w:r>
          </w:p>
        </w:tc>
        <w:tc>
          <w:tcPr>
            <w:tcW w:w="4819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«Михайловская СОШ» имени В.А. Казанского</w:t>
            </w:r>
          </w:p>
        </w:tc>
        <w:tc>
          <w:tcPr>
            <w:tcW w:w="2268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1F3E" w:rsidRPr="00DC3B11" w:rsidRDefault="00A41F3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41F3E" w:rsidRPr="00DC3B11" w:rsidTr="004D180A">
        <w:tc>
          <w:tcPr>
            <w:tcW w:w="568" w:type="dxa"/>
          </w:tcPr>
          <w:p w:rsidR="00A41F3E" w:rsidRPr="00DC3B11" w:rsidRDefault="00C04B2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20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Осокина Елена Александровна</w:t>
            </w:r>
          </w:p>
        </w:tc>
        <w:tc>
          <w:tcPr>
            <w:tcW w:w="4819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 xml:space="preserve">МКОУ «Михайловская СОШ» имени В.А. </w:t>
            </w:r>
            <w:r w:rsidRPr="00DC3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Казанского</w:t>
            </w:r>
          </w:p>
        </w:tc>
        <w:tc>
          <w:tcPr>
            <w:tcW w:w="2268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1F3E" w:rsidRPr="00DC3B11" w:rsidRDefault="00A41F3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41F3E" w:rsidRPr="00DC3B11" w:rsidTr="004D180A">
        <w:tc>
          <w:tcPr>
            <w:tcW w:w="568" w:type="dxa"/>
          </w:tcPr>
          <w:p w:rsidR="00A41F3E" w:rsidRPr="00DC3B11" w:rsidRDefault="00C04B2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820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Евсюкова Людмила Юрьевна</w:t>
            </w:r>
          </w:p>
        </w:tc>
        <w:tc>
          <w:tcPr>
            <w:tcW w:w="4819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«Михайловская СОШ» имени В.А. Казанского</w:t>
            </w:r>
          </w:p>
        </w:tc>
        <w:tc>
          <w:tcPr>
            <w:tcW w:w="2268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1F3E" w:rsidRPr="00DC3B11" w:rsidRDefault="00A41F3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41F3E" w:rsidRPr="00DC3B11" w:rsidTr="004D180A">
        <w:tc>
          <w:tcPr>
            <w:tcW w:w="568" w:type="dxa"/>
          </w:tcPr>
          <w:p w:rsidR="00A41F3E" w:rsidRPr="00DC3B11" w:rsidRDefault="00C04B2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Бирюкова Полина Николаевна</w:t>
            </w:r>
          </w:p>
        </w:tc>
        <w:tc>
          <w:tcPr>
            <w:tcW w:w="4819" w:type="dxa"/>
          </w:tcPr>
          <w:p w:rsidR="00A41F3E" w:rsidRPr="00DC3B11" w:rsidRDefault="00E503A2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«Михайловская СОШ» имени В.А. Казанского</w:t>
            </w:r>
          </w:p>
        </w:tc>
        <w:tc>
          <w:tcPr>
            <w:tcW w:w="2268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1F3E" w:rsidRPr="00DC3B11" w:rsidRDefault="00A41F3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41F3E" w:rsidRPr="00DC3B11" w:rsidTr="004D180A">
        <w:tc>
          <w:tcPr>
            <w:tcW w:w="568" w:type="dxa"/>
          </w:tcPr>
          <w:p w:rsidR="00A41F3E" w:rsidRPr="00DC3B11" w:rsidRDefault="00C04B2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</w:tcPr>
          <w:p w:rsidR="00A41F3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Трушин Александр Викторович</w:t>
            </w:r>
          </w:p>
        </w:tc>
        <w:tc>
          <w:tcPr>
            <w:tcW w:w="4819" w:type="dxa"/>
          </w:tcPr>
          <w:p w:rsidR="00A41F3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2268" w:type="dxa"/>
          </w:tcPr>
          <w:p w:rsidR="00A41F3E" w:rsidRPr="00DC3B11" w:rsidRDefault="00A41F3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1F3E" w:rsidRPr="00DC3B11" w:rsidRDefault="00A41F3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C04B2E" w:rsidRPr="00DC3B11" w:rsidTr="004D180A">
        <w:tc>
          <w:tcPr>
            <w:tcW w:w="568" w:type="dxa"/>
          </w:tcPr>
          <w:p w:rsidR="00C04B2E" w:rsidRPr="00DC3B11" w:rsidRDefault="00C04B2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Королева Марина Владимировна</w:t>
            </w:r>
          </w:p>
        </w:tc>
        <w:tc>
          <w:tcPr>
            <w:tcW w:w="4819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2268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04B2E" w:rsidRPr="00DC3B11" w:rsidRDefault="00C04B2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C04B2E" w:rsidRPr="00DC3B11" w:rsidTr="004D180A">
        <w:tc>
          <w:tcPr>
            <w:tcW w:w="568" w:type="dxa"/>
          </w:tcPr>
          <w:p w:rsidR="00C04B2E" w:rsidRPr="00DC3B11" w:rsidRDefault="00C04B2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Федосов Сергей Алексеевич</w:t>
            </w:r>
          </w:p>
        </w:tc>
        <w:tc>
          <w:tcPr>
            <w:tcW w:w="4819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«Птанская СОШ»</w:t>
            </w:r>
          </w:p>
        </w:tc>
        <w:tc>
          <w:tcPr>
            <w:tcW w:w="2268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04B2E" w:rsidRPr="00DC3B11" w:rsidRDefault="00C04B2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C04B2E" w:rsidRPr="00DC3B11" w:rsidTr="004D180A">
        <w:tc>
          <w:tcPr>
            <w:tcW w:w="568" w:type="dxa"/>
          </w:tcPr>
          <w:p w:rsidR="00C04B2E" w:rsidRPr="00DC3B11" w:rsidRDefault="00C04B2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Троненко Василий Юрьевич</w:t>
            </w:r>
          </w:p>
        </w:tc>
        <w:tc>
          <w:tcPr>
            <w:tcW w:w="4819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МКОУ "Андреевская ООШ"</w:t>
            </w:r>
          </w:p>
        </w:tc>
        <w:tc>
          <w:tcPr>
            <w:tcW w:w="2268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04B2E" w:rsidRPr="00DC3B11" w:rsidRDefault="00C04B2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C04B2E" w:rsidRPr="00DC3B11" w:rsidTr="004D180A">
        <w:tc>
          <w:tcPr>
            <w:tcW w:w="568" w:type="dxa"/>
          </w:tcPr>
          <w:p w:rsidR="00C04B2E" w:rsidRPr="00DC3B11" w:rsidRDefault="00C04B2E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3B1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b/>
                <w:sz w:val="24"/>
                <w:szCs w:val="24"/>
              </w:rPr>
              <w:t>Федорова Наталья Александровна</w:t>
            </w:r>
          </w:p>
        </w:tc>
        <w:tc>
          <w:tcPr>
            <w:tcW w:w="4819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МОУ "Сергиевская ООШ"</w:t>
            </w:r>
          </w:p>
        </w:tc>
        <w:tc>
          <w:tcPr>
            <w:tcW w:w="2268" w:type="dxa"/>
          </w:tcPr>
          <w:p w:rsidR="00C04B2E" w:rsidRPr="00DC3B11" w:rsidRDefault="00C04B2E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04B2E" w:rsidRPr="00DC3B11" w:rsidRDefault="00C04B2E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04312B" w:rsidRPr="008230CE" w:rsidRDefault="0004312B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04312B" w:rsidRPr="008230CE" w:rsidRDefault="0004312B" w:rsidP="0004312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04312B" w:rsidRPr="008230CE" w:rsidRDefault="0004312B" w:rsidP="0004312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04312B" w:rsidRPr="008230CE" w:rsidRDefault="0004312B" w:rsidP="0004312B">
      <w:pPr>
        <w:pStyle w:val="a3"/>
        <w:ind w:left="-426" w:firstLine="0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</w:t>
      </w:r>
      <w:r w:rsidR="004A05DC" w:rsidRPr="008230CE">
        <w:rPr>
          <w:rFonts w:ascii="Times New Roman" w:hAnsi="Times New Roman"/>
          <w:b/>
          <w:bCs/>
          <w:sz w:val="24"/>
          <w:szCs w:val="24"/>
        </w:rPr>
        <w:t>Совершенствование профессиональной компетенции учителя-предметника как условие повышения качества современного образования</w:t>
      </w:r>
      <w:r w:rsidRPr="008230CE">
        <w:rPr>
          <w:rFonts w:ascii="Times New Roman" w:hAnsi="Times New Roman"/>
          <w:b/>
          <w:sz w:val="24"/>
          <w:szCs w:val="24"/>
        </w:rPr>
        <w:t xml:space="preserve"> (</w:t>
      </w:r>
      <w:r w:rsidR="004A05DC" w:rsidRPr="008230CE">
        <w:rPr>
          <w:rFonts w:ascii="Times New Roman" w:hAnsi="Times New Roman"/>
          <w:b/>
          <w:bCs/>
          <w:sz w:val="24"/>
          <w:szCs w:val="24"/>
        </w:rPr>
        <w:t>информатика, физика, обществознание</w:t>
      </w:r>
      <w:r w:rsidRPr="008230CE">
        <w:rPr>
          <w:rFonts w:ascii="Times New Roman" w:hAnsi="Times New Roman"/>
          <w:b/>
          <w:sz w:val="24"/>
          <w:szCs w:val="24"/>
        </w:rPr>
        <w:t>)» (</w:t>
      </w:r>
      <w:r w:rsidR="004A05DC" w:rsidRPr="008230CE">
        <w:rPr>
          <w:rFonts w:ascii="Times New Roman" w:hAnsi="Times New Roman"/>
          <w:b/>
          <w:sz w:val="24"/>
          <w:szCs w:val="24"/>
        </w:rPr>
        <w:t>72</w:t>
      </w:r>
      <w:r w:rsidRPr="008230CE">
        <w:rPr>
          <w:rFonts w:ascii="Times New Roman" w:hAnsi="Times New Roman"/>
          <w:b/>
          <w:sz w:val="24"/>
          <w:szCs w:val="24"/>
        </w:rPr>
        <w:t xml:space="preserve"> акад. часов)</w:t>
      </w:r>
    </w:p>
    <w:p w:rsidR="0004312B" w:rsidRPr="008230CE" w:rsidRDefault="0004312B" w:rsidP="0004312B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4A05DC" w:rsidRPr="008230CE">
        <w:rPr>
          <w:rFonts w:ascii="Times New Roman" w:hAnsi="Times New Roman" w:cs="Times New Roman"/>
          <w:sz w:val="24"/>
          <w:szCs w:val="24"/>
        </w:rPr>
        <w:t>«Тульский государственный университет» (ТулГУ)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04312B" w:rsidRPr="008230CE" w:rsidRDefault="0004312B" w:rsidP="0004312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4820"/>
        <w:gridCol w:w="4819"/>
        <w:gridCol w:w="2268"/>
        <w:gridCol w:w="3119"/>
      </w:tblGrid>
      <w:tr w:rsidR="0004312B" w:rsidRPr="008230CE" w:rsidTr="004D180A">
        <w:tc>
          <w:tcPr>
            <w:tcW w:w="568" w:type="dxa"/>
          </w:tcPr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19" w:type="dxa"/>
          </w:tcPr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04312B" w:rsidRPr="008230CE" w:rsidRDefault="0004312B" w:rsidP="004D18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119" w:type="dxa"/>
          </w:tcPr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04312B" w:rsidRPr="008230CE" w:rsidTr="004D180A">
        <w:tc>
          <w:tcPr>
            <w:tcW w:w="568" w:type="dxa"/>
          </w:tcPr>
          <w:p w:rsidR="0004312B" w:rsidRPr="008230CE" w:rsidRDefault="0004312B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04312B" w:rsidRPr="008230CE" w:rsidRDefault="004A05DC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Шувалова Ольга Васильевна</w:t>
            </w:r>
          </w:p>
        </w:tc>
        <w:tc>
          <w:tcPr>
            <w:tcW w:w="4819" w:type="dxa"/>
          </w:tcPr>
          <w:p w:rsidR="0004312B" w:rsidRPr="008230CE" w:rsidRDefault="004A05DC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МКОУ «Андреевская ООШ»</w:t>
            </w:r>
          </w:p>
        </w:tc>
        <w:tc>
          <w:tcPr>
            <w:tcW w:w="2268" w:type="dxa"/>
          </w:tcPr>
          <w:p w:rsidR="0004312B" w:rsidRPr="008230CE" w:rsidRDefault="00F33B51" w:rsidP="00F33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информатика</w:t>
            </w:r>
            <w:proofErr w:type="gramEnd"/>
          </w:p>
        </w:tc>
        <w:tc>
          <w:tcPr>
            <w:tcW w:w="3119" w:type="dxa"/>
          </w:tcPr>
          <w:p w:rsidR="0004312B" w:rsidRPr="008230CE" w:rsidRDefault="0004312B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4312B" w:rsidRPr="008230CE" w:rsidTr="004D180A">
        <w:tc>
          <w:tcPr>
            <w:tcW w:w="568" w:type="dxa"/>
          </w:tcPr>
          <w:p w:rsidR="0004312B" w:rsidRPr="008230CE" w:rsidRDefault="0004312B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04312B" w:rsidRPr="008230CE" w:rsidRDefault="004A05DC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Фомина Галина Васильевна</w:t>
            </w:r>
          </w:p>
        </w:tc>
        <w:tc>
          <w:tcPr>
            <w:tcW w:w="4819" w:type="dxa"/>
          </w:tcPr>
          <w:p w:rsidR="0004312B" w:rsidRPr="008230CE" w:rsidRDefault="004A05DC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МКОУ «Андреевская ООШ»</w:t>
            </w:r>
          </w:p>
        </w:tc>
        <w:tc>
          <w:tcPr>
            <w:tcW w:w="2268" w:type="dxa"/>
          </w:tcPr>
          <w:p w:rsidR="0004312B" w:rsidRPr="008230CE" w:rsidRDefault="00F33B51" w:rsidP="00F33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физика</w:t>
            </w:r>
            <w:proofErr w:type="gramEnd"/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04312B" w:rsidRPr="008230CE" w:rsidRDefault="0004312B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4312B" w:rsidRPr="008230CE" w:rsidTr="004D180A">
        <w:tc>
          <w:tcPr>
            <w:tcW w:w="568" w:type="dxa"/>
          </w:tcPr>
          <w:p w:rsidR="0004312B" w:rsidRPr="008230CE" w:rsidRDefault="0004312B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04312B" w:rsidRPr="008230CE" w:rsidRDefault="004A05DC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Маркеева Наталия Владимировна</w:t>
            </w:r>
          </w:p>
        </w:tc>
        <w:tc>
          <w:tcPr>
            <w:tcW w:w="4819" w:type="dxa"/>
          </w:tcPr>
          <w:p w:rsidR="0004312B" w:rsidRPr="008230CE" w:rsidRDefault="004A05DC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МКОУ «Андреевская ООШ»</w:t>
            </w:r>
          </w:p>
        </w:tc>
        <w:tc>
          <w:tcPr>
            <w:tcW w:w="2268" w:type="dxa"/>
          </w:tcPr>
          <w:p w:rsidR="0004312B" w:rsidRPr="008230CE" w:rsidRDefault="00F33B51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обществознание</w:t>
            </w:r>
            <w:proofErr w:type="gramEnd"/>
          </w:p>
        </w:tc>
        <w:tc>
          <w:tcPr>
            <w:tcW w:w="3119" w:type="dxa"/>
          </w:tcPr>
          <w:p w:rsidR="0004312B" w:rsidRPr="008230CE" w:rsidRDefault="0004312B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04312B" w:rsidRPr="008230CE" w:rsidRDefault="0004312B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04312B" w:rsidRPr="008230CE" w:rsidRDefault="0004312B" w:rsidP="0004312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04312B" w:rsidRPr="008230CE" w:rsidRDefault="0004312B" w:rsidP="0004312B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04312B" w:rsidRPr="008230CE" w:rsidRDefault="0004312B" w:rsidP="0004312B">
      <w:pPr>
        <w:pStyle w:val="a3"/>
        <w:ind w:left="-426" w:firstLine="0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</w:t>
      </w:r>
      <w:r w:rsidR="00F33B51" w:rsidRPr="008230CE">
        <w:rPr>
          <w:rFonts w:ascii="Times New Roman" w:hAnsi="Times New Roman"/>
          <w:b/>
          <w:sz w:val="24"/>
          <w:szCs w:val="24"/>
        </w:rPr>
        <w:t>Цифровая трансформация образования: профиль современного учителя</w:t>
      </w:r>
      <w:r w:rsidRPr="008230CE">
        <w:rPr>
          <w:rFonts w:ascii="Times New Roman" w:hAnsi="Times New Roman"/>
          <w:b/>
          <w:sz w:val="24"/>
          <w:szCs w:val="24"/>
        </w:rPr>
        <w:t>» (144 акад. часов)</w:t>
      </w:r>
    </w:p>
    <w:p w:rsidR="0004312B" w:rsidRPr="008230CE" w:rsidRDefault="0004312B" w:rsidP="0004312B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F33B51" w:rsidRPr="008230CE">
        <w:rPr>
          <w:rFonts w:ascii="Times New Roman" w:hAnsi="Times New Roman" w:cs="Times New Roman"/>
          <w:sz w:val="24"/>
          <w:szCs w:val="24"/>
        </w:rPr>
        <w:t>ООО "</w:t>
      </w:r>
      <w:proofErr w:type="spellStart"/>
      <w:r w:rsidR="00F33B51" w:rsidRPr="008230CE">
        <w:rPr>
          <w:rFonts w:ascii="Times New Roman" w:hAnsi="Times New Roman" w:cs="Times New Roman"/>
          <w:sz w:val="24"/>
          <w:szCs w:val="24"/>
        </w:rPr>
        <w:t>ГикБреинс</w:t>
      </w:r>
      <w:proofErr w:type="spellEnd"/>
      <w:r w:rsidR="00F33B51" w:rsidRPr="008230CE">
        <w:rPr>
          <w:rFonts w:ascii="Times New Roman" w:hAnsi="Times New Roman" w:cs="Times New Roman"/>
          <w:sz w:val="24"/>
          <w:szCs w:val="24"/>
        </w:rPr>
        <w:t xml:space="preserve">" </w:t>
      </w:r>
      <w:r w:rsidR="00A62AC6" w:rsidRPr="008230CE">
        <w:rPr>
          <w:rFonts w:ascii="Times New Roman" w:hAnsi="Times New Roman" w:cs="Times New Roman"/>
          <w:sz w:val="24"/>
          <w:szCs w:val="24"/>
        </w:rPr>
        <w:t xml:space="preserve">на платформе </w:t>
      </w:r>
      <w:proofErr w:type="spellStart"/>
      <w:r w:rsidR="00A62AC6" w:rsidRPr="008230CE">
        <w:rPr>
          <w:rFonts w:ascii="Times New Roman" w:hAnsi="Times New Roman" w:cs="Times New Roman"/>
          <w:sz w:val="24"/>
          <w:szCs w:val="24"/>
        </w:rPr>
        <w:t>Сферум</w:t>
      </w:r>
      <w:proofErr w:type="spellEnd"/>
      <w:r w:rsidR="00A62AC6" w:rsidRPr="008230CE">
        <w:rPr>
          <w:rFonts w:ascii="Times New Roman" w:hAnsi="Times New Roman" w:cs="Times New Roman"/>
          <w:sz w:val="24"/>
          <w:szCs w:val="24"/>
        </w:rPr>
        <w:t xml:space="preserve">??? </w:t>
      </w:r>
      <w:r w:rsidR="00F33B51" w:rsidRPr="008230C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F33B51" w:rsidRPr="008230CE">
        <w:rPr>
          <w:rFonts w:ascii="Times New Roman" w:hAnsi="Times New Roman" w:cs="Times New Roman"/>
          <w:sz w:val="24"/>
          <w:szCs w:val="24"/>
        </w:rPr>
        <w:t>дистанционно</w:t>
      </w:r>
      <w:proofErr w:type="gramEnd"/>
      <w:r w:rsidR="00F33B51" w:rsidRPr="008230CE">
        <w:rPr>
          <w:rFonts w:ascii="Times New Roman" w:hAnsi="Times New Roman" w:cs="Times New Roman"/>
          <w:sz w:val="24"/>
          <w:szCs w:val="24"/>
        </w:rPr>
        <w:t>)</w:t>
      </w:r>
      <w:r w:rsidR="00A62AC6" w:rsidRPr="008230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04312B" w:rsidRPr="008230CE" w:rsidRDefault="0004312B" w:rsidP="0004312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4820"/>
        <w:gridCol w:w="4819"/>
        <w:gridCol w:w="2268"/>
        <w:gridCol w:w="3119"/>
      </w:tblGrid>
      <w:tr w:rsidR="0004312B" w:rsidRPr="008230CE" w:rsidTr="004D180A">
        <w:tc>
          <w:tcPr>
            <w:tcW w:w="568" w:type="dxa"/>
          </w:tcPr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19" w:type="dxa"/>
          </w:tcPr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  <w:p w:rsidR="0004312B" w:rsidRPr="008230CE" w:rsidRDefault="0004312B" w:rsidP="004D18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Должность</w:t>
            </w:r>
          </w:p>
        </w:tc>
        <w:tc>
          <w:tcPr>
            <w:tcW w:w="3119" w:type="dxa"/>
          </w:tcPr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04312B" w:rsidRPr="008230CE" w:rsidRDefault="0004312B" w:rsidP="004D180A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</w:t>
            </w:r>
            <w:r w:rsidRPr="008230C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диплому</w:t>
            </w:r>
          </w:p>
        </w:tc>
      </w:tr>
      <w:tr w:rsidR="0004312B" w:rsidRPr="008230CE" w:rsidTr="004D180A">
        <w:tc>
          <w:tcPr>
            <w:tcW w:w="568" w:type="dxa"/>
          </w:tcPr>
          <w:p w:rsidR="0004312B" w:rsidRPr="008230CE" w:rsidRDefault="0004312B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4820" w:type="dxa"/>
          </w:tcPr>
          <w:p w:rsidR="0004312B" w:rsidRPr="008230CE" w:rsidRDefault="00F33B51" w:rsidP="00F33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Терешонкова Екатерина Владимировна</w:t>
            </w:r>
          </w:p>
        </w:tc>
        <w:tc>
          <w:tcPr>
            <w:tcW w:w="4819" w:type="dxa"/>
          </w:tcPr>
          <w:p w:rsidR="0004312B" w:rsidRPr="008230CE" w:rsidRDefault="00F33B51" w:rsidP="00F33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МКОУ «Птанская СОШ»</w:t>
            </w:r>
          </w:p>
        </w:tc>
        <w:tc>
          <w:tcPr>
            <w:tcW w:w="2268" w:type="dxa"/>
          </w:tcPr>
          <w:p w:rsidR="0004312B" w:rsidRPr="008230CE" w:rsidRDefault="0004312B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4312B" w:rsidRPr="008230CE" w:rsidRDefault="006004B4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230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04312B" w:rsidRPr="008230CE" w:rsidTr="004D180A">
        <w:tc>
          <w:tcPr>
            <w:tcW w:w="568" w:type="dxa"/>
          </w:tcPr>
          <w:p w:rsidR="0004312B" w:rsidRPr="008230CE" w:rsidRDefault="0004312B" w:rsidP="004D180A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04312B" w:rsidRPr="008230CE" w:rsidRDefault="00F33B51" w:rsidP="00F33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Калтыгина Инна Анатольевна</w:t>
            </w:r>
          </w:p>
        </w:tc>
        <w:tc>
          <w:tcPr>
            <w:tcW w:w="4819" w:type="dxa"/>
          </w:tcPr>
          <w:p w:rsidR="0004312B" w:rsidRPr="008230CE" w:rsidRDefault="00F33B51" w:rsidP="00F33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Шаховская ООШ</w:t>
            </w:r>
            <w:r w:rsidRPr="008230CE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04312B" w:rsidRPr="008230CE" w:rsidRDefault="0004312B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4312B" w:rsidRPr="008230CE" w:rsidRDefault="0004312B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E043C" w:rsidRPr="008230CE" w:rsidTr="004D180A">
        <w:tc>
          <w:tcPr>
            <w:tcW w:w="568" w:type="dxa"/>
          </w:tcPr>
          <w:p w:rsidR="007E043C" w:rsidRPr="008230CE" w:rsidRDefault="007E043C" w:rsidP="007E043C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7E043C" w:rsidRPr="008230CE" w:rsidRDefault="007E043C" w:rsidP="007E0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Ерофеева Елена Анатольевна</w:t>
            </w:r>
          </w:p>
        </w:tc>
        <w:tc>
          <w:tcPr>
            <w:tcW w:w="4819" w:type="dxa"/>
          </w:tcPr>
          <w:p w:rsidR="007E043C" w:rsidRPr="008230CE" w:rsidRDefault="007E043C" w:rsidP="00F33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«КСОШ №2»</w:t>
            </w:r>
          </w:p>
        </w:tc>
        <w:tc>
          <w:tcPr>
            <w:tcW w:w="2268" w:type="dxa"/>
          </w:tcPr>
          <w:p w:rsidR="007E043C" w:rsidRPr="008230CE" w:rsidRDefault="007E043C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043C" w:rsidRPr="008230CE" w:rsidRDefault="007E043C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E043C" w:rsidRPr="008230CE" w:rsidTr="004D180A">
        <w:tc>
          <w:tcPr>
            <w:tcW w:w="568" w:type="dxa"/>
          </w:tcPr>
          <w:p w:rsidR="007E043C" w:rsidRPr="008230CE" w:rsidRDefault="007E043C" w:rsidP="007E043C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30C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7E043C" w:rsidRPr="008230CE" w:rsidRDefault="007E043C" w:rsidP="007E0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Осокина Елене Александровна</w:t>
            </w:r>
          </w:p>
        </w:tc>
        <w:tc>
          <w:tcPr>
            <w:tcW w:w="4819" w:type="dxa"/>
          </w:tcPr>
          <w:p w:rsidR="007E043C" w:rsidRPr="008230CE" w:rsidRDefault="007E043C" w:rsidP="00F33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«Михайловская СОШ» имени В.А. Казанского</w:t>
            </w:r>
          </w:p>
        </w:tc>
        <w:tc>
          <w:tcPr>
            <w:tcW w:w="2268" w:type="dxa"/>
          </w:tcPr>
          <w:p w:rsidR="007E043C" w:rsidRPr="008230CE" w:rsidRDefault="007E043C" w:rsidP="004D1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043C" w:rsidRPr="008230CE" w:rsidRDefault="007E043C" w:rsidP="004D180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04312B" w:rsidRPr="008230CE" w:rsidRDefault="0004312B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04312B" w:rsidRPr="008230CE" w:rsidRDefault="0004312B" w:rsidP="0004312B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D23361" w:rsidRPr="008230CE" w:rsidRDefault="0004312B" w:rsidP="00D23361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04312B" w:rsidRPr="008230CE" w:rsidRDefault="00D23361" w:rsidP="00D23361">
      <w:pPr>
        <w:pStyle w:val="a3"/>
        <w:ind w:left="-426" w:firstLine="0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</w:t>
      </w:r>
      <w:r w:rsidRPr="008230CE">
        <w:rPr>
          <w:rFonts w:ascii="Times New Roman" w:hAnsi="Times New Roman"/>
          <w:b/>
          <w:bCs/>
          <w:sz w:val="24"/>
          <w:szCs w:val="24"/>
        </w:rPr>
        <w:t>Реализация требований обновленных ФГОС НОО, ФГОС ООО в работе учителя</w:t>
      </w:r>
      <w:r w:rsidR="0004312B" w:rsidRPr="008230CE">
        <w:rPr>
          <w:rFonts w:ascii="Times New Roman" w:hAnsi="Times New Roman"/>
          <w:b/>
          <w:sz w:val="24"/>
          <w:szCs w:val="24"/>
        </w:rPr>
        <w:t>» (</w:t>
      </w:r>
      <w:r w:rsidRPr="008230CE">
        <w:rPr>
          <w:rFonts w:ascii="Times New Roman" w:hAnsi="Times New Roman"/>
          <w:b/>
          <w:sz w:val="24"/>
          <w:szCs w:val="24"/>
        </w:rPr>
        <w:t>36</w:t>
      </w:r>
      <w:r w:rsidR="0004312B" w:rsidRPr="008230CE">
        <w:rPr>
          <w:rFonts w:ascii="Times New Roman" w:hAnsi="Times New Roman"/>
          <w:b/>
          <w:sz w:val="24"/>
          <w:szCs w:val="24"/>
        </w:rPr>
        <w:t xml:space="preserve"> акад. часов)</w:t>
      </w:r>
    </w:p>
    <w:p w:rsidR="00D23361" w:rsidRPr="008230CE" w:rsidRDefault="0004312B" w:rsidP="00D23361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04312B" w:rsidRPr="008230CE" w:rsidRDefault="0004312B" w:rsidP="00D23361">
      <w:pPr>
        <w:pStyle w:val="a3"/>
        <w:ind w:left="-426" w:firstLine="0"/>
        <w:jc w:val="left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/>
          <w:bCs/>
          <w:sz w:val="24"/>
          <w:szCs w:val="24"/>
        </w:rPr>
        <w:t xml:space="preserve">: </w:t>
      </w:r>
      <w:r w:rsidR="00D23361" w:rsidRPr="008230CE">
        <w:rPr>
          <w:rFonts w:ascii="Times New Roman" w:hAnsi="Times New Roman"/>
          <w:sz w:val="24"/>
          <w:szCs w:val="24"/>
        </w:rPr>
        <w:t>август-сентябрь 2022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D23361" w:rsidRPr="008230CE">
        <w:rPr>
          <w:rFonts w:ascii="Times New Roman" w:hAnsi="Times New Roman" w:cs="Times New Roman"/>
          <w:b/>
          <w:bCs/>
          <w:sz w:val="24"/>
          <w:szCs w:val="24"/>
        </w:rPr>
        <w:t>ГОУ ДПО ТО "ИПК и ППРО ТО"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04312B" w:rsidRPr="008230CE" w:rsidRDefault="0004312B" w:rsidP="0004312B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04312B" w:rsidRPr="008230CE" w:rsidRDefault="0004312B" w:rsidP="0004312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969"/>
        <w:gridCol w:w="4820"/>
        <w:gridCol w:w="3402"/>
        <w:gridCol w:w="2835"/>
      </w:tblGrid>
      <w:tr w:rsidR="0004312B" w:rsidRPr="00DC3B11" w:rsidTr="00B85C7C">
        <w:tc>
          <w:tcPr>
            <w:tcW w:w="568" w:type="dxa"/>
          </w:tcPr>
          <w:p w:rsidR="0004312B" w:rsidRPr="00DC3B11" w:rsidRDefault="0004312B" w:rsidP="003E50C6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04312B" w:rsidRPr="00DC3B11" w:rsidRDefault="0004312B" w:rsidP="003E50C6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20" w:type="dxa"/>
          </w:tcPr>
          <w:p w:rsidR="0004312B" w:rsidRPr="00DC3B11" w:rsidRDefault="0004312B" w:rsidP="003E50C6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</w:tc>
        <w:tc>
          <w:tcPr>
            <w:tcW w:w="3402" w:type="dxa"/>
          </w:tcPr>
          <w:p w:rsidR="0004312B" w:rsidRPr="00DC3B11" w:rsidRDefault="0004312B" w:rsidP="003E50C6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835" w:type="dxa"/>
          </w:tcPr>
          <w:p w:rsidR="0004312B" w:rsidRPr="00DC3B11" w:rsidRDefault="0004312B" w:rsidP="003E50C6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04312B" w:rsidRPr="00DC3B11" w:rsidRDefault="0004312B" w:rsidP="003E50C6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DC3B11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Поверина Елена Юрьевна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835" w:type="dxa"/>
          </w:tcPr>
          <w:p w:rsidR="003E50C6" w:rsidRPr="00DC3B11" w:rsidRDefault="00DC3B11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Макеев Василий Сергеевич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Александрова Надежда Николаевна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английский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Пономарева Наталия Валерьевна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  <w:proofErr w:type="gramEnd"/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Иконский Андрей Викторович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культура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Осечкина Светлана Валентиновна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  <w:proofErr w:type="gramEnd"/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Федорова Елена Александровна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</w:t>
            </w:r>
            <w:proofErr w:type="gramEnd"/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Митькина Валентина Николаевна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изобразительное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искусство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Рожкова Екатерина Владимировна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Куркинская СОШ №1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усский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 и литература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Фролова Лариса Викторовна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 и литература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Часов Иван Игоревич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</w:t>
            </w:r>
            <w:proofErr w:type="gramEnd"/>
          </w:p>
        </w:tc>
        <w:tc>
          <w:tcPr>
            <w:tcW w:w="2835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Курилкина Татьяна Викторовна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</w:t>
            </w:r>
            <w:proofErr w:type="gramEnd"/>
          </w:p>
        </w:tc>
        <w:tc>
          <w:tcPr>
            <w:tcW w:w="2835" w:type="dxa"/>
          </w:tcPr>
          <w:p w:rsidR="003E50C6" w:rsidRPr="00DC3B11" w:rsidRDefault="003E50C6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Юнусова Альбина Расиховна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английский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Карякина Татьяна Васильевна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Ануфриев Александр Иванович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tabs>
                <w:tab w:val="left" w:pos="1768"/>
              </w:tabs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культура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Возвышаев Дмитрий Дмитриевич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  <w:proofErr w:type="gramEnd"/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Богомолова Ольга Геннадьевна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родной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русский</w:t>
            </w: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язык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Бушина Тамара Ивановна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немецкий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3B11">
              <w:rPr>
                <w:rFonts w:ascii="PT Astra Serif" w:eastAsia="Calibri" w:hAnsi="PT Astra Serif" w:cs="PT Astra Serif"/>
                <w:sz w:val="23"/>
                <w:szCs w:val="23"/>
                <w:lang w:eastAsia="en-US"/>
              </w:rPr>
              <w:t>Комарова Надежда Анатольевна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начальные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Геращенко Светлана Николаевна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Сильянова Оксана Олеговна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  <w:proofErr w:type="gramEnd"/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Масленкова Татьяна Ивановна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  <w:proofErr w:type="gramEnd"/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Квасникова Юлия Евгеньевна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  <w:proofErr w:type="gramEnd"/>
          </w:p>
        </w:tc>
        <w:tc>
          <w:tcPr>
            <w:tcW w:w="2835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:rsidR="003E50C6" w:rsidRPr="00DC3B11" w:rsidRDefault="00D96E69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Лазарева </w:t>
            </w:r>
            <w:r w:rsidR="003E50C6"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Наталья Ивановна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Климова Юлия Владимировна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</w:t>
            </w:r>
            <w:proofErr w:type="gramEnd"/>
          </w:p>
        </w:tc>
        <w:tc>
          <w:tcPr>
            <w:tcW w:w="2835" w:type="dxa"/>
          </w:tcPr>
          <w:p w:rsidR="003E50C6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получено</w:t>
            </w:r>
            <w:proofErr w:type="gramEnd"/>
          </w:p>
        </w:tc>
      </w:tr>
      <w:tr w:rsidR="003E50C6" w:rsidRPr="00DC3B11" w:rsidTr="00B85C7C">
        <w:tc>
          <w:tcPr>
            <w:tcW w:w="568" w:type="dxa"/>
          </w:tcPr>
          <w:p w:rsidR="003E50C6" w:rsidRPr="00DC3B11" w:rsidRDefault="003E50C6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Орлова Инесса Александровна</w:t>
            </w:r>
          </w:p>
        </w:tc>
        <w:tc>
          <w:tcPr>
            <w:tcW w:w="4820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3402" w:type="dxa"/>
          </w:tcPr>
          <w:p w:rsidR="003E50C6" w:rsidRPr="00DC3B11" w:rsidRDefault="003E50C6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английский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835" w:type="dxa"/>
          </w:tcPr>
          <w:p w:rsidR="003E50C6" w:rsidRPr="00DC3B11" w:rsidRDefault="003E50C6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Грачева Наталия Витальевна</w:t>
            </w:r>
          </w:p>
        </w:tc>
        <w:tc>
          <w:tcPr>
            <w:tcW w:w="4820" w:type="dxa"/>
          </w:tcPr>
          <w:p w:rsidR="00526B1E" w:rsidRPr="00DC3B11" w:rsidRDefault="00526B1E" w:rsidP="00FB720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 и родная литература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Бирюкова Полина Николаевна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начальные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Шелковая Наталья Викторовна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 и литература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Артемьева Людмила Григорьевна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Евланова Ирина Владимировна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Радулов Виталий Васильевич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ОБЖ  </w:t>
            </w: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физическая культура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Дружинина Ольга Викторовна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Калтыгина Ольга Олеговна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английский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6E69" w:rsidRPr="00DC3B11" w:rsidTr="00B85C7C">
        <w:tc>
          <w:tcPr>
            <w:tcW w:w="568" w:type="dxa"/>
          </w:tcPr>
          <w:p w:rsidR="00D96E69" w:rsidRPr="00DC3B11" w:rsidRDefault="00D96E6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D96E69" w:rsidRPr="00DC3B11" w:rsidRDefault="00D96E69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Осокина Елена Александровна</w:t>
            </w:r>
          </w:p>
        </w:tc>
        <w:tc>
          <w:tcPr>
            <w:tcW w:w="4820" w:type="dxa"/>
          </w:tcPr>
          <w:p w:rsidR="00D96E69" w:rsidRPr="00DC3B11" w:rsidRDefault="00D96E69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D96E69" w:rsidRPr="00DC3B11" w:rsidRDefault="00D96E69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</w:t>
            </w:r>
            <w:proofErr w:type="gramEnd"/>
          </w:p>
        </w:tc>
        <w:tc>
          <w:tcPr>
            <w:tcW w:w="2835" w:type="dxa"/>
          </w:tcPr>
          <w:p w:rsidR="00D96E69" w:rsidRPr="00DC3B11" w:rsidRDefault="00D96E69" w:rsidP="003E50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Ромахина Лариса Львовна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начальные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Матюхина Галина Семеновна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начальные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Егорова Любовь Викторовна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Самойленко Галина Васильевна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 и литература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Егорова Светлана Викторовна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 и литература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Королева Марина Владимировна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Лобачева Вера Алексеевна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«Ивановская СОШ» (немецкий и французские языки)</w:t>
            </w:r>
          </w:p>
        </w:tc>
        <w:tc>
          <w:tcPr>
            <w:tcW w:w="3402" w:type="dxa"/>
          </w:tcPr>
          <w:p w:rsidR="00526B1E" w:rsidRPr="00DC3B11" w:rsidRDefault="00526B1E" w:rsidP="000B2393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иностранный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 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Трушин Александр Викторович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культура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Спирина Валентина Викторовна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«Ивановская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Погольша Римма Николаевна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Семкина Любовь Алексеевна 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Шевцова Марина Рудольфовна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Тарасова Любовь Васильевна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начальные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Пичушкина Татьяна Николаевна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«Птанская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Сухоруков Александр Григорьевич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«Птанская СОШ»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Петрова Наталия Юрьевна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МКОУ «Андреевская ООШ» 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начальные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Фомина Галина Васильевна 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МКОУ «Андреевская ООШ» 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Маркеева Наталия Владимировна 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МКОУ «Андреевская ООШ» 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Дрожжина Анна Адольфовна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МКОУ «Андреевская ООШ» 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язык, литература 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6B1E" w:rsidRPr="00DC3B11" w:rsidTr="00B85C7C">
        <w:tc>
          <w:tcPr>
            <w:tcW w:w="568" w:type="dxa"/>
          </w:tcPr>
          <w:p w:rsidR="00526B1E" w:rsidRPr="00DC3B11" w:rsidRDefault="00526B1E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969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Троненко Василий Юрьевич </w:t>
            </w:r>
          </w:p>
        </w:tc>
        <w:tc>
          <w:tcPr>
            <w:tcW w:w="4820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МКОУ «Андреевская ООШ» </w:t>
            </w:r>
          </w:p>
        </w:tc>
        <w:tc>
          <w:tcPr>
            <w:tcW w:w="3402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культура </w:t>
            </w:r>
          </w:p>
        </w:tc>
        <w:tc>
          <w:tcPr>
            <w:tcW w:w="2835" w:type="dxa"/>
          </w:tcPr>
          <w:p w:rsidR="00526B1E" w:rsidRPr="00DC3B11" w:rsidRDefault="00526B1E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70CD" w:rsidRPr="00DC3B11" w:rsidTr="00B85C7C">
        <w:tc>
          <w:tcPr>
            <w:tcW w:w="568" w:type="dxa"/>
          </w:tcPr>
          <w:p w:rsidR="004570CD" w:rsidRPr="00DC3B11" w:rsidRDefault="004570CD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Моисеева Людмила Владимировна</w:t>
            </w:r>
          </w:p>
        </w:tc>
        <w:tc>
          <w:tcPr>
            <w:tcW w:w="4820" w:type="dxa"/>
          </w:tcPr>
          <w:p w:rsidR="004570CD" w:rsidRPr="00DC3B11" w:rsidRDefault="004570CD" w:rsidP="00FB72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МКОУ «Андреевская ООШ» </w:t>
            </w:r>
          </w:p>
        </w:tc>
        <w:tc>
          <w:tcPr>
            <w:tcW w:w="3402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французский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, немецкий</w:t>
            </w:r>
          </w:p>
        </w:tc>
        <w:tc>
          <w:tcPr>
            <w:tcW w:w="2835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получено</w:t>
            </w:r>
            <w:proofErr w:type="gramEnd"/>
          </w:p>
        </w:tc>
      </w:tr>
      <w:tr w:rsidR="004570CD" w:rsidRPr="00DC3B11" w:rsidTr="00B85C7C">
        <w:tc>
          <w:tcPr>
            <w:tcW w:w="568" w:type="dxa"/>
          </w:tcPr>
          <w:p w:rsidR="004570CD" w:rsidRPr="00DC3B11" w:rsidRDefault="004570CD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969" w:type="dxa"/>
          </w:tcPr>
          <w:p w:rsidR="004570CD" w:rsidRPr="00DC3B11" w:rsidRDefault="004570CD" w:rsidP="003E50C6">
            <w:pPr>
              <w:pStyle w:val="TableParagraph"/>
              <w:jc w:val="left"/>
              <w:rPr>
                <w:spacing w:val="-2"/>
                <w:sz w:val="24"/>
                <w:szCs w:val="24"/>
              </w:rPr>
            </w:pPr>
            <w:r w:rsidRPr="00DC3B11">
              <w:rPr>
                <w:spacing w:val="-2"/>
                <w:sz w:val="24"/>
                <w:szCs w:val="24"/>
              </w:rPr>
              <w:t>Гольцова Наталья Александровна</w:t>
            </w:r>
          </w:p>
        </w:tc>
        <w:tc>
          <w:tcPr>
            <w:tcW w:w="4820" w:type="dxa"/>
          </w:tcPr>
          <w:p w:rsidR="004570CD" w:rsidRPr="00DC3B11" w:rsidRDefault="004570CD" w:rsidP="003E50C6">
            <w:pPr>
              <w:pStyle w:val="TableParagraph"/>
              <w:jc w:val="left"/>
              <w:rPr>
                <w:spacing w:val="-2"/>
                <w:sz w:val="24"/>
                <w:szCs w:val="24"/>
              </w:rPr>
            </w:pPr>
            <w:r w:rsidRPr="00DC3B11">
              <w:rPr>
                <w:spacing w:val="-2"/>
                <w:sz w:val="24"/>
                <w:szCs w:val="24"/>
              </w:rPr>
              <w:t>МОУ «Сергиевская ООШ»</w:t>
            </w:r>
          </w:p>
        </w:tc>
        <w:tc>
          <w:tcPr>
            <w:tcW w:w="3402" w:type="dxa"/>
          </w:tcPr>
          <w:p w:rsidR="004570CD" w:rsidRPr="00DC3B11" w:rsidRDefault="004570CD" w:rsidP="003E50C6">
            <w:pPr>
              <w:pStyle w:val="TableParagraph"/>
              <w:ind w:right="120"/>
              <w:jc w:val="left"/>
              <w:rPr>
                <w:spacing w:val="-2"/>
                <w:sz w:val="24"/>
                <w:szCs w:val="24"/>
              </w:rPr>
            </w:pPr>
            <w:proofErr w:type="gramStart"/>
            <w:r w:rsidRPr="00DC3B11">
              <w:rPr>
                <w:spacing w:val="-2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835" w:type="dxa"/>
          </w:tcPr>
          <w:p w:rsidR="004570CD" w:rsidRPr="00DC3B11" w:rsidRDefault="004570CD" w:rsidP="003E50C6">
            <w:pPr>
              <w:pStyle w:val="TableParagraph"/>
              <w:jc w:val="left"/>
              <w:rPr>
                <w:spacing w:val="-2"/>
                <w:sz w:val="24"/>
                <w:szCs w:val="24"/>
              </w:rPr>
            </w:pPr>
          </w:p>
        </w:tc>
      </w:tr>
      <w:tr w:rsidR="004570CD" w:rsidRPr="00DC3B11" w:rsidTr="00B85C7C">
        <w:tc>
          <w:tcPr>
            <w:tcW w:w="568" w:type="dxa"/>
          </w:tcPr>
          <w:p w:rsidR="004570CD" w:rsidRPr="00DC3B11" w:rsidRDefault="004570CD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969" w:type="dxa"/>
          </w:tcPr>
          <w:p w:rsidR="004570CD" w:rsidRPr="00DC3B11" w:rsidRDefault="004570CD" w:rsidP="003E50C6">
            <w:pPr>
              <w:pStyle w:val="TableParagraph"/>
              <w:jc w:val="left"/>
              <w:rPr>
                <w:spacing w:val="-2"/>
                <w:sz w:val="24"/>
                <w:szCs w:val="24"/>
              </w:rPr>
            </w:pPr>
            <w:r w:rsidRPr="00DC3B11">
              <w:rPr>
                <w:spacing w:val="-2"/>
                <w:sz w:val="24"/>
                <w:szCs w:val="24"/>
              </w:rPr>
              <w:t>Козичева Валентина Васильевна</w:t>
            </w:r>
          </w:p>
        </w:tc>
        <w:tc>
          <w:tcPr>
            <w:tcW w:w="4820" w:type="dxa"/>
          </w:tcPr>
          <w:p w:rsidR="004570CD" w:rsidRPr="00DC3B11" w:rsidRDefault="004570CD" w:rsidP="003E50C6">
            <w:pPr>
              <w:pStyle w:val="TableParagraph"/>
              <w:jc w:val="left"/>
              <w:rPr>
                <w:spacing w:val="-2"/>
                <w:sz w:val="24"/>
                <w:szCs w:val="24"/>
              </w:rPr>
            </w:pPr>
            <w:r w:rsidRPr="00DC3B11">
              <w:rPr>
                <w:spacing w:val="-2"/>
                <w:sz w:val="24"/>
                <w:szCs w:val="24"/>
              </w:rPr>
              <w:t>МОУ «Сергиевская ООШ»</w:t>
            </w:r>
          </w:p>
        </w:tc>
        <w:tc>
          <w:tcPr>
            <w:tcW w:w="3402" w:type="dxa"/>
          </w:tcPr>
          <w:p w:rsidR="004570CD" w:rsidRPr="00DC3B11" w:rsidRDefault="004570CD" w:rsidP="003E50C6">
            <w:pPr>
              <w:pStyle w:val="TableParagraph"/>
              <w:ind w:right="120"/>
              <w:jc w:val="left"/>
              <w:rPr>
                <w:spacing w:val="-2"/>
                <w:sz w:val="24"/>
                <w:szCs w:val="24"/>
              </w:rPr>
            </w:pPr>
            <w:proofErr w:type="gramStart"/>
            <w:r w:rsidRPr="00DC3B11">
              <w:rPr>
                <w:spacing w:val="-2"/>
                <w:sz w:val="24"/>
                <w:szCs w:val="24"/>
              </w:rPr>
              <w:t>биология</w:t>
            </w:r>
            <w:proofErr w:type="gramEnd"/>
          </w:p>
        </w:tc>
        <w:tc>
          <w:tcPr>
            <w:tcW w:w="2835" w:type="dxa"/>
          </w:tcPr>
          <w:p w:rsidR="004570CD" w:rsidRPr="00DC3B11" w:rsidRDefault="004570CD" w:rsidP="003E50C6">
            <w:pPr>
              <w:pStyle w:val="TableParagraph"/>
              <w:jc w:val="left"/>
              <w:rPr>
                <w:spacing w:val="-2"/>
                <w:sz w:val="24"/>
                <w:szCs w:val="24"/>
              </w:rPr>
            </w:pPr>
          </w:p>
        </w:tc>
      </w:tr>
      <w:tr w:rsidR="004570CD" w:rsidRPr="00DC3B11" w:rsidTr="00B85C7C">
        <w:tc>
          <w:tcPr>
            <w:tcW w:w="568" w:type="dxa"/>
          </w:tcPr>
          <w:p w:rsidR="004570CD" w:rsidRPr="00DC3B11" w:rsidRDefault="004570CD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969" w:type="dxa"/>
          </w:tcPr>
          <w:p w:rsidR="004570CD" w:rsidRPr="00DC3B11" w:rsidRDefault="004570CD" w:rsidP="003E50C6">
            <w:pPr>
              <w:pStyle w:val="TableParagraph"/>
              <w:jc w:val="left"/>
              <w:rPr>
                <w:spacing w:val="-2"/>
                <w:sz w:val="24"/>
                <w:szCs w:val="24"/>
              </w:rPr>
            </w:pPr>
            <w:r w:rsidRPr="00DC3B11">
              <w:rPr>
                <w:spacing w:val="-2"/>
                <w:sz w:val="24"/>
                <w:szCs w:val="24"/>
              </w:rPr>
              <w:t>Козичева Светлана Викторовна</w:t>
            </w:r>
          </w:p>
        </w:tc>
        <w:tc>
          <w:tcPr>
            <w:tcW w:w="4820" w:type="dxa"/>
          </w:tcPr>
          <w:p w:rsidR="004570CD" w:rsidRPr="00DC3B11" w:rsidRDefault="004570CD" w:rsidP="003E50C6">
            <w:pPr>
              <w:pStyle w:val="TableParagraph"/>
              <w:jc w:val="left"/>
              <w:rPr>
                <w:spacing w:val="-2"/>
                <w:sz w:val="24"/>
                <w:szCs w:val="24"/>
              </w:rPr>
            </w:pPr>
            <w:r w:rsidRPr="00DC3B11">
              <w:rPr>
                <w:spacing w:val="-2"/>
                <w:sz w:val="24"/>
                <w:szCs w:val="24"/>
              </w:rPr>
              <w:t>МОУ «Сергиевская ООШ»</w:t>
            </w:r>
          </w:p>
        </w:tc>
        <w:tc>
          <w:tcPr>
            <w:tcW w:w="3402" w:type="dxa"/>
          </w:tcPr>
          <w:p w:rsidR="004570CD" w:rsidRPr="00DC3B11" w:rsidRDefault="004570CD" w:rsidP="003E50C6">
            <w:pPr>
              <w:pStyle w:val="TableParagraph"/>
              <w:ind w:right="120"/>
              <w:jc w:val="left"/>
              <w:rPr>
                <w:spacing w:val="-2"/>
                <w:sz w:val="24"/>
                <w:szCs w:val="24"/>
              </w:rPr>
            </w:pPr>
            <w:proofErr w:type="gramStart"/>
            <w:r w:rsidRPr="00DC3B11">
              <w:rPr>
                <w:spacing w:val="-2"/>
                <w:sz w:val="24"/>
                <w:szCs w:val="24"/>
              </w:rPr>
              <w:t>немецкий</w:t>
            </w:r>
            <w:proofErr w:type="gramEnd"/>
            <w:r w:rsidRPr="00DC3B11">
              <w:rPr>
                <w:spacing w:val="-2"/>
                <w:sz w:val="24"/>
                <w:szCs w:val="24"/>
              </w:rPr>
              <w:t xml:space="preserve"> язык</w:t>
            </w:r>
          </w:p>
        </w:tc>
        <w:tc>
          <w:tcPr>
            <w:tcW w:w="2835" w:type="dxa"/>
          </w:tcPr>
          <w:p w:rsidR="004570CD" w:rsidRPr="00DC3B11" w:rsidRDefault="004570CD" w:rsidP="003E50C6">
            <w:pPr>
              <w:pStyle w:val="TableParagraph"/>
              <w:jc w:val="left"/>
              <w:rPr>
                <w:spacing w:val="-2"/>
                <w:sz w:val="24"/>
                <w:szCs w:val="24"/>
              </w:rPr>
            </w:pPr>
          </w:p>
        </w:tc>
      </w:tr>
      <w:tr w:rsidR="004570CD" w:rsidRPr="00DC3B11" w:rsidTr="00B85C7C">
        <w:tc>
          <w:tcPr>
            <w:tcW w:w="568" w:type="dxa"/>
          </w:tcPr>
          <w:p w:rsidR="004570CD" w:rsidRPr="00DC3B11" w:rsidRDefault="004570CD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969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Соболева Наталья Владимировна</w:t>
            </w:r>
          </w:p>
        </w:tc>
        <w:tc>
          <w:tcPr>
            <w:tcW w:w="4820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«Шаховская ООШ»</w:t>
            </w:r>
          </w:p>
        </w:tc>
        <w:tc>
          <w:tcPr>
            <w:tcW w:w="3402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835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70CD" w:rsidRPr="00DC3B11" w:rsidTr="00B85C7C">
        <w:tc>
          <w:tcPr>
            <w:tcW w:w="568" w:type="dxa"/>
          </w:tcPr>
          <w:p w:rsidR="004570CD" w:rsidRPr="00DC3B11" w:rsidRDefault="004570CD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969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Фомина Ольга Викторовна</w:t>
            </w:r>
          </w:p>
        </w:tc>
        <w:tc>
          <w:tcPr>
            <w:tcW w:w="4820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«Шаховская ООШ»</w:t>
            </w:r>
          </w:p>
        </w:tc>
        <w:tc>
          <w:tcPr>
            <w:tcW w:w="3402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  <w:proofErr w:type="gramEnd"/>
          </w:p>
        </w:tc>
        <w:tc>
          <w:tcPr>
            <w:tcW w:w="2835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70CD" w:rsidRPr="00DC3B11" w:rsidTr="00B85C7C">
        <w:tc>
          <w:tcPr>
            <w:tcW w:w="568" w:type="dxa"/>
          </w:tcPr>
          <w:p w:rsidR="004570CD" w:rsidRPr="00DC3B11" w:rsidRDefault="004570CD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969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Калтыгина Инна Анатольевна</w:t>
            </w:r>
          </w:p>
        </w:tc>
        <w:tc>
          <w:tcPr>
            <w:tcW w:w="4820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«Шаховская ООШ»</w:t>
            </w:r>
          </w:p>
        </w:tc>
        <w:tc>
          <w:tcPr>
            <w:tcW w:w="3402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835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70CD" w:rsidRPr="00DC3B11" w:rsidTr="00B85C7C">
        <w:tc>
          <w:tcPr>
            <w:tcW w:w="568" w:type="dxa"/>
          </w:tcPr>
          <w:p w:rsidR="004570CD" w:rsidRPr="00DC3B11" w:rsidRDefault="004570CD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969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Янышева Оксана Васильевна</w:t>
            </w:r>
          </w:p>
        </w:tc>
        <w:tc>
          <w:tcPr>
            <w:tcW w:w="4820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«Шаховская ООШ»</w:t>
            </w:r>
          </w:p>
        </w:tc>
        <w:tc>
          <w:tcPr>
            <w:tcW w:w="3402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иностранный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 (английский)</w:t>
            </w:r>
          </w:p>
        </w:tc>
        <w:tc>
          <w:tcPr>
            <w:tcW w:w="2835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70CD" w:rsidRPr="00DC3B11" w:rsidTr="00B85C7C">
        <w:tc>
          <w:tcPr>
            <w:tcW w:w="568" w:type="dxa"/>
          </w:tcPr>
          <w:p w:rsidR="004570CD" w:rsidRPr="00DC3B11" w:rsidRDefault="004570CD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969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Соловьева Галина Викторовна</w:t>
            </w:r>
          </w:p>
        </w:tc>
        <w:tc>
          <w:tcPr>
            <w:tcW w:w="4820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«Шаховская ООШ»</w:t>
            </w:r>
          </w:p>
        </w:tc>
        <w:tc>
          <w:tcPr>
            <w:tcW w:w="3402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  <w:proofErr w:type="gramEnd"/>
            <w:r w:rsidRPr="00DC3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70CD" w:rsidRPr="00DC3B11" w:rsidTr="00B85C7C">
        <w:tc>
          <w:tcPr>
            <w:tcW w:w="568" w:type="dxa"/>
          </w:tcPr>
          <w:p w:rsidR="004570CD" w:rsidRPr="00DC3B11" w:rsidRDefault="004570CD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570CD" w:rsidRPr="00DC3B11" w:rsidRDefault="004570CD" w:rsidP="003E50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40DA9" w:rsidRPr="008230CE" w:rsidRDefault="00B40DA9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B40DA9" w:rsidRPr="008230CE" w:rsidRDefault="00B40DA9" w:rsidP="007C037B">
      <w:pPr>
        <w:pStyle w:val="a3"/>
        <w:rPr>
          <w:rFonts w:ascii="Times New Roman" w:hAnsi="Times New Roman"/>
          <w:sz w:val="24"/>
          <w:szCs w:val="24"/>
        </w:rPr>
      </w:pPr>
    </w:p>
    <w:p w:rsidR="00B40DA9" w:rsidRPr="008230CE" w:rsidRDefault="00B40DA9" w:rsidP="002D06A5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B40DA9" w:rsidRPr="008230CE" w:rsidRDefault="00B40DA9" w:rsidP="002D06A5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B40DA9" w:rsidRPr="008230CE" w:rsidRDefault="00B40DA9" w:rsidP="002D06A5">
      <w:pPr>
        <w:pStyle w:val="a3"/>
        <w:ind w:left="-426" w:firstLine="0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«Обеспечение безопасности персональных данных при их обработке в информационных системах персональных данных» (36 акад. часов)</w:t>
      </w:r>
    </w:p>
    <w:p w:rsidR="00B40DA9" w:rsidRPr="008230CE" w:rsidRDefault="00B40DA9" w:rsidP="002D06A5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B40DA9" w:rsidRPr="008230CE" w:rsidRDefault="00B40DA9" w:rsidP="002D06A5">
      <w:pPr>
        <w:pStyle w:val="a3"/>
        <w:ind w:left="-426" w:firstLine="0"/>
        <w:jc w:val="left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/>
          <w:bCs/>
          <w:sz w:val="24"/>
          <w:szCs w:val="24"/>
        </w:rPr>
        <w:t xml:space="preserve">: </w:t>
      </w:r>
    </w:p>
    <w:p w:rsidR="00B40DA9" w:rsidRPr="008230CE" w:rsidRDefault="00B40DA9" w:rsidP="002D06A5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Pr="008230CE">
        <w:rPr>
          <w:rFonts w:ascii="Times New Roman" w:eastAsia="Times New Roman" w:hAnsi="Times New Roman" w:cs="Times New Roman"/>
          <w:sz w:val="24"/>
          <w:szCs w:val="24"/>
        </w:rPr>
        <w:t>ФГБО ВО «Тульский государственный университет»</w:t>
      </w:r>
    </w:p>
    <w:p w:rsidR="00B40DA9" w:rsidRPr="008230CE" w:rsidRDefault="00B40DA9" w:rsidP="002D06A5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B40DA9" w:rsidRPr="008230CE" w:rsidRDefault="00B40DA9" w:rsidP="002D06A5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B40DA9" w:rsidRPr="008230CE" w:rsidRDefault="00B40DA9" w:rsidP="002D06A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969"/>
        <w:gridCol w:w="4820"/>
        <w:gridCol w:w="3402"/>
        <w:gridCol w:w="2835"/>
      </w:tblGrid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B40DA9" w:rsidRPr="008230CE" w:rsidRDefault="00B40DA9" w:rsidP="002D06A5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20" w:type="dxa"/>
          </w:tcPr>
          <w:p w:rsidR="00B40DA9" w:rsidRPr="008230CE" w:rsidRDefault="00B40DA9" w:rsidP="002D06A5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835" w:type="dxa"/>
          </w:tcPr>
          <w:p w:rsidR="00B40DA9" w:rsidRPr="008230CE" w:rsidRDefault="00B40DA9" w:rsidP="002D06A5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B40DA9" w:rsidRPr="008230CE" w:rsidRDefault="00B40DA9" w:rsidP="002D06A5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Прошина Наталья Валентиновна</w:t>
            </w:r>
          </w:p>
        </w:tc>
        <w:tc>
          <w:tcPr>
            <w:tcW w:w="4820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МКОУ «Андреевская ООШ»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Грибкова Наталия Викторовна</w:t>
            </w:r>
          </w:p>
        </w:tc>
        <w:tc>
          <w:tcPr>
            <w:tcW w:w="4820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МКОУДО «Куркинский районный ЦВР»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Лобачева Вера Алексеевна</w:t>
            </w:r>
          </w:p>
        </w:tc>
        <w:tc>
          <w:tcPr>
            <w:tcW w:w="4820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МОУ «Ивановская СОШ»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Семкина Любовь Алексеевна</w:t>
            </w:r>
          </w:p>
        </w:tc>
        <w:tc>
          <w:tcPr>
            <w:tcW w:w="4820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МОУ «Крестовская СОШ»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B40DA9" w:rsidRPr="008230CE" w:rsidRDefault="00B40DA9" w:rsidP="002D06A5">
            <w:pPr>
              <w:pStyle w:val="aa"/>
              <w:widowControl w:val="0"/>
              <w:rPr>
                <w:b/>
                <w:bCs/>
              </w:rPr>
            </w:pPr>
            <w:r w:rsidRPr="008230CE">
              <w:t>Страшко Елена Ивановна</w:t>
            </w:r>
          </w:p>
        </w:tc>
        <w:tc>
          <w:tcPr>
            <w:tcW w:w="4820" w:type="dxa"/>
          </w:tcPr>
          <w:p w:rsidR="00B40DA9" w:rsidRPr="008230CE" w:rsidRDefault="00B40DA9" w:rsidP="002D06A5">
            <w:pPr>
              <w:pStyle w:val="aa"/>
              <w:widowControl w:val="0"/>
              <w:rPr>
                <w:b/>
                <w:bCs/>
              </w:rPr>
            </w:pPr>
            <w:r w:rsidRPr="008230CE"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969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Прошин Геннадий Геннадьевич</w:t>
            </w:r>
          </w:p>
        </w:tc>
        <w:tc>
          <w:tcPr>
            <w:tcW w:w="4820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МОУ Куркинская СОШ №1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Миронова Валентина Ивановна</w:t>
            </w:r>
          </w:p>
        </w:tc>
        <w:tc>
          <w:tcPr>
            <w:tcW w:w="4820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МОУ Самарская СОШ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Соболева Наталья Владимировна</w:t>
            </w:r>
          </w:p>
        </w:tc>
        <w:tc>
          <w:tcPr>
            <w:tcW w:w="4820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МОУ «Шаховская ООШ»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Федосов Сергей Алексеевич</w:t>
            </w:r>
          </w:p>
        </w:tc>
        <w:tc>
          <w:tcPr>
            <w:tcW w:w="4820" w:type="dxa"/>
          </w:tcPr>
          <w:p w:rsidR="00B40DA9" w:rsidRPr="008230CE" w:rsidRDefault="00B40DA9" w:rsidP="002D06A5">
            <w:pPr>
              <w:pStyle w:val="aa"/>
              <w:widowControl w:val="0"/>
            </w:pPr>
            <w:r w:rsidRPr="008230CE">
              <w:t>МКОУ «Птанская СОШ»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40DA9" w:rsidRPr="008230CE" w:rsidRDefault="00B40DA9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0DA9" w:rsidRPr="008230CE" w:rsidTr="002D06A5">
        <w:tc>
          <w:tcPr>
            <w:tcW w:w="568" w:type="dxa"/>
          </w:tcPr>
          <w:p w:rsidR="00B40DA9" w:rsidRPr="008230CE" w:rsidRDefault="00B40DA9" w:rsidP="002D06A5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B40DA9" w:rsidRPr="008230CE" w:rsidRDefault="002D06A5" w:rsidP="002D06A5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Белогорцева Алена Викторовна</w:t>
            </w:r>
          </w:p>
        </w:tc>
        <w:tc>
          <w:tcPr>
            <w:tcW w:w="4820" w:type="dxa"/>
          </w:tcPr>
          <w:p w:rsidR="00B40DA9" w:rsidRPr="008230CE" w:rsidRDefault="002D06A5" w:rsidP="002D06A5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"Сергиевская ООШ"</w:t>
            </w:r>
          </w:p>
        </w:tc>
        <w:tc>
          <w:tcPr>
            <w:tcW w:w="3402" w:type="dxa"/>
          </w:tcPr>
          <w:p w:rsidR="00B40DA9" w:rsidRPr="008230CE" w:rsidRDefault="00B40DA9" w:rsidP="002D06A5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40DA9" w:rsidRPr="008230CE" w:rsidRDefault="00B40DA9" w:rsidP="002D06A5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40DA9" w:rsidRPr="008230CE" w:rsidRDefault="00B40DA9" w:rsidP="002D06A5">
      <w:pPr>
        <w:pStyle w:val="a3"/>
        <w:rPr>
          <w:rFonts w:ascii="Times New Roman" w:hAnsi="Times New Roman"/>
          <w:sz w:val="24"/>
          <w:szCs w:val="24"/>
        </w:rPr>
      </w:pPr>
    </w:p>
    <w:p w:rsidR="00346EB4" w:rsidRPr="008230CE" w:rsidRDefault="00346EB4" w:rsidP="00346EB4">
      <w:pPr>
        <w:pStyle w:val="a3"/>
        <w:rPr>
          <w:rFonts w:ascii="Times New Roman" w:hAnsi="Times New Roman"/>
          <w:sz w:val="24"/>
          <w:szCs w:val="24"/>
        </w:rPr>
      </w:pPr>
    </w:p>
    <w:p w:rsidR="00346EB4" w:rsidRPr="008230CE" w:rsidRDefault="00346EB4" w:rsidP="00346EB4">
      <w:pPr>
        <w:pStyle w:val="a3"/>
        <w:numPr>
          <w:ilvl w:val="0"/>
          <w:numId w:val="5"/>
        </w:numPr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Список обучающихся</w:t>
      </w:r>
    </w:p>
    <w:p w:rsidR="00346EB4" w:rsidRPr="008230CE" w:rsidRDefault="00346EB4" w:rsidP="00346EB4">
      <w:pPr>
        <w:pStyle w:val="a3"/>
        <w:ind w:left="-426" w:right="-142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230CE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8230CE">
        <w:rPr>
          <w:rFonts w:ascii="Times New Roman" w:hAnsi="Times New Roman"/>
          <w:b/>
          <w:sz w:val="24"/>
          <w:szCs w:val="24"/>
        </w:rPr>
        <w:t xml:space="preserve"> получения образовательной услуги по дополнительной профессиональной программе повышения квалификации</w:t>
      </w:r>
    </w:p>
    <w:p w:rsidR="00346EB4" w:rsidRPr="008230CE" w:rsidRDefault="00346EB4" w:rsidP="00346EB4">
      <w:pPr>
        <w:pStyle w:val="a3"/>
        <w:ind w:left="-426" w:firstLine="0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«</w:t>
      </w:r>
      <w:r w:rsidR="002C213C" w:rsidRPr="008230CE">
        <w:rPr>
          <w:rFonts w:ascii="Times New Roman" w:hAnsi="Times New Roman"/>
          <w:b/>
          <w:sz w:val="24"/>
          <w:szCs w:val="24"/>
        </w:rPr>
        <w:t>Обучение по общим вопросам охраны труда и функционирования системы управления охраной труда для руководителей, председателей и членов комиссий, работников, проводящих инструктаж, специалистов по охране труда, уполномоченных лиц по охране труда профсоюзов, лиц, проводящих проверку знаний по охране труда на микропредприятиях</w:t>
      </w:r>
      <w:r w:rsidRPr="008230CE">
        <w:rPr>
          <w:rFonts w:ascii="Times New Roman" w:hAnsi="Times New Roman"/>
          <w:b/>
          <w:sz w:val="24"/>
          <w:szCs w:val="24"/>
        </w:rPr>
        <w:t>» (40 акад. часов)</w:t>
      </w:r>
    </w:p>
    <w:p w:rsidR="00346EB4" w:rsidRPr="008230CE" w:rsidRDefault="00346EB4" w:rsidP="00346EB4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sz w:val="24"/>
          <w:szCs w:val="24"/>
        </w:rPr>
        <w:t>ГЗ-ПК-21236</w:t>
      </w:r>
    </w:p>
    <w:p w:rsidR="00346EB4" w:rsidRPr="008230CE" w:rsidRDefault="00346EB4" w:rsidP="00346EB4">
      <w:pPr>
        <w:pStyle w:val="a3"/>
        <w:ind w:left="-426" w:firstLine="0"/>
        <w:jc w:val="left"/>
        <w:rPr>
          <w:rFonts w:ascii="Times New Roman" w:hAnsi="Times New Roman"/>
          <w:b/>
          <w:sz w:val="24"/>
          <w:szCs w:val="24"/>
        </w:rPr>
      </w:pPr>
      <w:r w:rsidRPr="008230CE">
        <w:rPr>
          <w:rFonts w:ascii="Times New Roman" w:hAnsi="Times New Roman"/>
          <w:b/>
          <w:bCs/>
          <w:sz w:val="24"/>
          <w:szCs w:val="24"/>
        </w:rPr>
        <w:t>Период обучения</w:t>
      </w:r>
      <w:r w:rsidRPr="008230CE">
        <w:rPr>
          <w:rFonts w:ascii="Times New Roman" w:hAnsi="Times New Roman"/>
          <w:bCs/>
          <w:sz w:val="24"/>
          <w:szCs w:val="24"/>
        </w:rPr>
        <w:t xml:space="preserve">: </w:t>
      </w:r>
    </w:p>
    <w:p w:rsidR="00346EB4" w:rsidRPr="008230CE" w:rsidRDefault="00346EB4" w:rsidP="00346EB4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0A572F" w:rsidRPr="008230CE">
        <w:rPr>
          <w:rFonts w:ascii="Times New Roman" w:hAnsi="Times New Roman" w:cs="Times New Roman"/>
          <w:sz w:val="24"/>
          <w:szCs w:val="24"/>
          <w:lang w:bidi="ru-RU"/>
        </w:rPr>
        <w:t xml:space="preserve">АНО ДПО </w:t>
      </w:r>
      <w:r w:rsidR="000A572F" w:rsidRPr="008230CE">
        <w:rPr>
          <w:rFonts w:ascii="Times New Roman" w:hAnsi="Times New Roman" w:cs="Times New Roman"/>
          <w:sz w:val="24"/>
          <w:szCs w:val="24"/>
        </w:rPr>
        <w:t xml:space="preserve">«Среднерусская академия современного знания»  </w:t>
      </w:r>
    </w:p>
    <w:p w:rsidR="00346EB4" w:rsidRPr="008230CE" w:rsidRDefault="00346EB4" w:rsidP="00346EB4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Ответственный руководитель (учебная часть)</w:t>
      </w:r>
      <w:r w:rsidRPr="008230CE">
        <w:rPr>
          <w:rFonts w:ascii="Times New Roman" w:hAnsi="Times New Roman" w:cs="Times New Roman"/>
          <w:bCs/>
          <w:sz w:val="24"/>
          <w:szCs w:val="24"/>
        </w:rPr>
        <w:t xml:space="preserve">:  </w:t>
      </w:r>
    </w:p>
    <w:p w:rsidR="00346EB4" w:rsidRPr="008230CE" w:rsidRDefault="00346EB4" w:rsidP="00346EB4">
      <w:pPr>
        <w:spacing w:after="0" w:line="240" w:lineRule="auto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8230CE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8230CE">
        <w:rPr>
          <w:rFonts w:ascii="Times New Roman" w:hAnsi="Times New Roman" w:cs="Times New Roman"/>
          <w:bCs/>
          <w:sz w:val="24"/>
          <w:szCs w:val="24"/>
        </w:rPr>
        <w:t>: заочная с применением дистанционных технологий</w:t>
      </w:r>
    </w:p>
    <w:p w:rsidR="00346EB4" w:rsidRPr="008230CE" w:rsidRDefault="00346EB4" w:rsidP="00346EB4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5594" w:type="dxa"/>
        <w:tblInd w:w="-318" w:type="dxa"/>
        <w:tblLook w:val="04A0" w:firstRow="1" w:lastRow="0" w:firstColumn="1" w:lastColumn="0" w:noHBand="0" w:noVBand="1"/>
      </w:tblPr>
      <w:tblGrid>
        <w:gridCol w:w="568"/>
        <w:gridCol w:w="3969"/>
        <w:gridCol w:w="4820"/>
        <w:gridCol w:w="3402"/>
        <w:gridCol w:w="2835"/>
      </w:tblGrid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 (полное наименование в соответствии с Уставом)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835" w:type="dxa"/>
          </w:tcPr>
          <w:p w:rsidR="00346EB4" w:rsidRPr="008230CE" w:rsidRDefault="00346EB4" w:rsidP="008230CE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Образование,</w:t>
            </w:r>
          </w:p>
          <w:p w:rsidR="00346EB4" w:rsidRPr="008230CE" w:rsidRDefault="00346EB4" w:rsidP="008230CE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  <w:proofErr w:type="gramEnd"/>
            <w:r w:rsidRPr="008230CE">
              <w:rPr>
                <w:rFonts w:ascii="Times New Roman" w:hAnsi="Times New Roman"/>
                <w:b/>
                <w:sz w:val="24"/>
                <w:szCs w:val="24"/>
              </w:rPr>
              <w:t xml:space="preserve"> по диплому</w:t>
            </w: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Прошин Геннадий Геннадьевич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МОУ Куркинская СОШ №1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pStyle w:val="aa"/>
              <w:widowControl w:val="0"/>
            </w:pPr>
          </w:p>
        </w:tc>
        <w:tc>
          <w:tcPr>
            <w:tcW w:w="2835" w:type="dxa"/>
          </w:tcPr>
          <w:p w:rsidR="00346EB4" w:rsidRPr="008230CE" w:rsidRDefault="00CC726B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Удостоверения получены</w:t>
            </w: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Смольянинова Людмила Петровна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МОУ Куркинская СОШ №1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pStyle w:val="aa"/>
              <w:widowControl w:val="0"/>
              <w:rPr>
                <w:b/>
                <w:bCs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Крюкова Валентина Николаевна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МОУ Куркинская СОШ №1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pStyle w:val="aa"/>
              <w:widowControl w:val="0"/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Возвышаев Дмитрий Дмитриевич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tabs>
                <w:tab w:val="left" w:pos="1768"/>
              </w:tabs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pStyle w:val="aa"/>
              <w:widowControl w:val="0"/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pStyle w:val="aa"/>
              <w:widowControl w:val="0"/>
              <w:rPr>
                <w:b/>
                <w:bCs/>
              </w:rPr>
            </w:pPr>
            <w:r w:rsidRPr="008230CE">
              <w:t>Кочергина Наталья Сергеевна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pStyle w:val="aa"/>
              <w:widowControl w:val="0"/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Ярцева Юлия Николаевна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pStyle w:val="aa"/>
              <w:widowControl w:val="0"/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Сысоева Галина Ивановна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Еремина Наталия Николаевна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spacing w:after="4"/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«Куркинская СОШ №2»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Миронова Валентина Ивановна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pStyle w:val="aa"/>
              <w:widowControl w:val="0"/>
            </w:pPr>
            <w:r w:rsidRPr="008230CE">
              <w:t>МОУ Самарская СОШ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Орлов Андрей Владимирович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Самарская СОШ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Страшко Елена Ивановна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Артемьева Людмила Григорьевна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«Михайловская СОШ» имени В.А.Казанского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Семкина Любовь Алексеевна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«Крестовская СОШ»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Федосов Сергей Алексеевич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«Птанская СОШ»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Прошина Наталья Валентиновна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 «Андреевская ООШ»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Белогорцева Алена Викторовна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"Сергиевская ООШ"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Кожурова Галина Николаевна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МОУ "Сергиевская ООШ"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EB4" w:rsidRPr="008230CE" w:rsidTr="008230CE">
        <w:tc>
          <w:tcPr>
            <w:tcW w:w="568" w:type="dxa"/>
          </w:tcPr>
          <w:p w:rsidR="00346EB4" w:rsidRPr="008230CE" w:rsidRDefault="00346EB4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:rsidR="00346EB4" w:rsidRPr="008230CE" w:rsidRDefault="00346EB4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Карякин Максим Дмитриевич</w:t>
            </w:r>
          </w:p>
        </w:tc>
        <w:tc>
          <w:tcPr>
            <w:tcW w:w="4820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МКОУДО «Куркинский районный ЦВР»</w:t>
            </w:r>
          </w:p>
        </w:tc>
        <w:tc>
          <w:tcPr>
            <w:tcW w:w="3402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6EB4" w:rsidRPr="008230CE" w:rsidRDefault="00346EB4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213C" w:rsidRPr="008230CE" w:rsidTr="008230CE">
        <w:tc>
          <w:tcPr>
            <w:tcW w:w="568" w:type="dxa"/>
          </w:tcPr>
          <w:p w:rsidR="002C213C" w:rsidRPr="008230CE" w:rsidRDefault="002C213C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:rsidR="002C213C" w:rsidRPr="008230CE" w:rsidRDefault="002C213C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Пальчева Светлана Сергеевна</w:t>
            </w:r>
          </w:p>
        </w:tc>
        <w:tc>
          <w:tcPr>
            <w:tcW w:w="4820" w:type="dxa"/>
          </w:tcPr>
          <w:p w:rsidR="002C213C" w:rsidRPr="008230CE" w:rsidRDefault="002C213C" w:rsidP="00823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МКУ "Центр обеспечения"</w:t>
            </w:r>
          </w:p>
        </w:tc>
        <w:tc>
          <w:tcPr>
            <w:tcW w:w="3402" w:type="dxa"/>
          </w:tcPr>
          <w:p w:rsidR="002C213C" w:rsidRPr="008230CE" w:rsidRDefault="002C213C" w:rsidP="008230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213C" w:rsidRPr="008230CE" w:rsidRDefault="002C213C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213C" w:rsidRPr="008230CE" w:rsidTr="008230CE">
        <w:tc>
          <w:tcPr>
            <w:tcW w:w="568" w:type="dxa"/>
          </w:tcPr>
          <w:p w:rsidR="002C213C" w:rsidRPr="008230CE" w:rsidRDefault="002C213C" w:rsidP="008230CE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2C213C" w:rsidRPr="008230CE" w:rsidRDefault="002C213C" w:rsidP="008230CE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Барникова Ольга Викторовна</w:t>
            </w:r>
          </w:p>
        </w:tc>
        <w:tc>
          <w:tcPr>
            <w:tcW w:w="4820" w:type="dxa"/>
          </w:tcPr>
          <w:p w:rsidR="002C213C" w:rsidRPr="008230CE" w:rsidRDefault="002C213C" w:rsidP="008230CE">
            <w:pPr>
              <w:pStyle w:val="ac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Отдел образования АМО Куркинский район</w:t>
            </w:r>
          </w:p>
        </w:tc>
        <w:tc>
          <w:tcPr>
            <w:tcW w:w="3402" w:type="dxa"/>
          </w:tcPr>
          <w:p w:rsidR="002C213C" w:rsidRPr="008230CE" w:rsidRDefault="002C213C" w:rsidP="008230CE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213C" w:rsidRPr="008230CE" w:rsidRDefault="002C213C" w:rsidP="008230CE">
            <w:pPr>
              <w:ind w:right="2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46EB4" w:rsidRPr="008230CE" w:rsidRDefault="00346EB4" w:rsidP="00346EB4">
      <w:pPr>
        <w:pStyle w:val="a3"/>
        <w:rPr>
          <w:rFonts w:ascii="Times New Roman" w:hAnsi="Times New Roman"/>
          <w:sz w:val="24"/>
          <w:szCs w:val="24"/>
        </w:rPr>
      </w:pPr>
    </w:p>
    <w:p w:rsidR="008230CE" w:rsidRDefault="001A65D8" w:rsidP="008230CE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Лазарева Н.И. !!!</w:t>
      </w:r>
    </w:p>
    <w:p w:rsidR="005A3553" w:rsidRDefault="005A3553" w:rsidP="008230CE">
      <w:pPr>
        <w:pStyle w:val="a3"/>
        <w:rPr>
          <w:rFonts w:ascii="Times New Roman" w:hAnsi="Times New Roman"/>
          <w:sz w:val="24"/>
          <w:szCs w:val="24"/>
        </w:rPr>
      </w:pPr>
    </w:p>
    <w:p w:rsidR="008230CE" w:rsidRDefault="00687C36" w:rsidP="008230CE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Бирюкова П.Н. !!!</w:t>
      </w:r>
    </w:p>
    <w:p w:rsidR="008230CE" w:rsidRDefault="008230CE" w:rsidP="008230CE">
      <w:pPr>
        <w:pStyle w:val="a3"/>
        <w:rPr>
          <w:rFonts w:ascii="Times New Roman" w:hAnsi="Times New Roman"/>
          <w:sz w:val="24"/>
          <w:szCs w:val="24"/>
        </w:rPr>
      </w:pPr>
    </w:p>
    <w:p w:rsidR="008230CE" w:rsidRPr="008230CE" w:rsidRDefault="008230CE" w:rsidP="008230CE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</w:t>
      </w:r>
      <w:r w:rsidRPr="008230CE">
        <w:rPr>
          <w:rFonts w:ascii="Times New Roman" w:hAnsi="Times New Roman"/>
          <w:sz w:val="24"/>
          <w:szCs w:val="24"/>
        </w:rPr>
        <w:t>кола соврем</w:t>
      </w:r>
      <w:proofErr w:type="gramStart"/>
      <w:r w:rsidRPr="008230CE">
        <w:rPr>
          <w:rFonts w:ascii="Times New Roman" w:hAnsi="Times New Roman"/>
          <w:sz w:val="24"/>
          <w:szCs w:val="24"/>
        </w:rPr>
        <w:t>. учителя</w:t>
      </w:r>
      <w:proofErr w:type="gramEnd"/>
      <w:r w:rsidRPr="008230CE">
        <w:rPr>
          <w:rFonts w:ascii="Times New Roman" w:hAnsi="Times New Roman"/>
          <w:sz w:val="24"/>
          <w:szCs w:val="24"/>
        </w:rPr>
        <w:t xml:space="preserve">  (5 человек)</w:t>
      </w:r>
    </w:p>
    <w:p w:rsidR="008230CE" w:rsidRPr="008230CE" w:rsidRDefault="008230CE" w:rsidP="008230CE">
      <w:pPr>
        <w:pStyle w:val="a3"/>
        <w:rPr>
          <w:rFonts w:ascii="Times New Roman" w:hAnsi="Times New Roman"/>
          <w:sz w:val="24"/>
          <w:szCs w:val="24"/>
        </w:rPr>
      </w:pPr>
      <w:r w:rsidRPr="008230CE">
        <w:rPr>
          <w:rFonts w:ascii="Times New Roman" w:hAnsi="Times New Roman"/>
          <w:sz w:val="24"/>
          <w:szCs w:val="24"/>
        </w:rPr>
        <w:t>Обучение по ФГОС (методисты)</w:t>
      </w:r>
    </w:p>
    <w:p w:rsidR="008230CE" w:rsidRPr="008230CE" w:rsidRDefault="008230CE" w:rsidP="008230CE">
      <w:pPr>
        <w:pStyle w:val="a3"/>
        <w:rPr>
          <w:rFonts w:ascii="Times New Roman" w:hAnsi="Times New Roman"/>
          <w:sz w:val="24"/>
          <w:szCs w:val="24"/>
        </w:rPr>
      </w:pPr>
      <w:r w:rsidRPr="008230CE">
        <w:rPr>
          <w:rFonts w:ascii="Times New Roman" w:hAnsi="Times New Roman"/>
          <w:sz w:val="24"/>
          <w:szCs w:val="24"/>
        </w:rPr>
        <w:t>Обучение по ФГОС (замы, нач. классы, предметники).</w:t>
      </w:r>
    </w:p>
    <w:p w:rsidR="008230CE" w:rsidRPr="008230CE" w:rsidRDefault="008230CE" w:rsidP="008230CE">
      <w:pPr>
        <w:pStyle w:val="a3"/>
        <w:rPr>
          <w:rFonts w:ascii="Times New Roman" w:hAnsi="Times New Roman"/>
          <w:sz w:val="24"/>
          <w:szCs w:val="24"/>
        </w:rPr>
      </w:pPr>
      <w:r w:rsidRPr="008230CE">
        <w:rPr>
          <w:rFonts w:ascii="Times New Roman" w:hAnsi="Times New Roman"/>
          <w:sz w:val="24"/>
          <w:szCs w:val="24"/>
        </w:rPr>
        <w:t xml:space="preserve">*Если педагоги уволены из образовательных учреждений, необходимо в личном кабинете директора на сайте </w:t>
      </w:r>
      <w:r w:rsidRPr="008230CE">
        <w:rPr>
          <w:rFonts w:ascii="Times New Roman" w:hAnsi="Times New Roman"/>
          <w:spacing w:val="1"/>
          <w:sz w:val="24"/>
          <w:szCs w:val="24"/>
        </w:rPr>
        <w:t>ГОУ ДПО ТО «ИПК и ППРО ТО» сформировать дополнительное соглашение об исключении педагогического работника из списка слушателей курсов повышения квалификации (или замене на другого работника), распечатать в 2 экземплярах и передать в учебную часть (кабинет №109).</w:t>
      </w:r>
      <w:r w:rsidRPr="008230CE">
        <w:rPr>
          <w:rFonts w:ascii="Times New Roman" w:hAnsi="Times New Roman"/>
          <w:sz w:val="24"/>
          <w:szCs w:val="24"/>
        </w:rPr>
        <w:t xml:space="preserve"> </w:t>
      </w:r>
    </w:p>
    <w:p w:rsidR="002D06A5" w:rsidRPr="008230CE" w:rsidRDefault="002D06A5" w:rsidP="002D06A5">
      <w:pPr>
        <w:pStyle w:val="a3"/>
        <w:rPr>
          <w:rFonts w:ascii="Times New Roman" w:hAnsi="Times New Roman"/>
          <w:sz w:val="24"/>
          <w:szCs w:val="24"/>
        </w:rPr>
      </w:pPr>
    </w:p>
    <w:sectPr w:rsidR="002D06A5" w:rsidRPr="008230CE" w:rsidSect="00F1038A">
      <w:pgSz w:w="16838" w:h="11906" w:orient="landscape"/>
      <w:pgMar w:top="284" w:right="678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C0409"/>
    <w:multiLevelType w:val="hybridMultilevel"/>
    <w:tmpl w:val="C5F2516E"/>
    <w:lvl w:ilvl="0" w:tplc="3336EE7C">
      <w:start w:val="6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76" w:hanging="360"/>
      </w:pPr>
    </w:lvl>
    <w:lvl w:ilvl="2" w:tplc="0419001B" w:tentative="1">
      <w:start w:val="1"/>
      <w:numFmt w:val="lowerRoman"/>
      <w:lvlText w:val="%3."/>
      <w:lvlJc w:val="right"/>
      <w:pPr>
        <w:ind w:left="7896" w:hanging="180"/>
      </w:pPr>
    </w:lvl>
    <w:lvl w:ilvl="3" w:tplc="0419000F" w:tentative="1">
      <w:start w:val="1"/>
      <w:numFmt w:val="decimal"/>
      <w:lvlText w:val="%4."/>
      <w:lvlJc w:val="left"/>
      <w:pPr>
        <w:ind w:left="8616" w:hanging="360"/>
      </w:pPr>
    </w:lvl>
    <w:lvl w:ilvl="4" w:tplc="04190019" w:tentative="1">
      <w:start w:val="1"/>
      <w:numFmt w:val="lowerLetter"/>
      <w:lvlText w:val="%5."/>
      <w:lvlJc w:val="left"/>
      <w:pPr>
        <w:ind w:left="9336" w:hanging="360"/>
      </w:pPr>
    </w:lvl>
    <w:lvl w:ilvl="5" w:tplc="0419001B" w:tentative="1">
      <w:start w:val="1"/>
      <w:numFmt w:val="lowerRoman"/>
      <w:lvlText w:val="%6."/>
      <w:lvlJc w:val="right"/>
      <w:pPr>
        <w:ind w:left="10056" w:hanging="180"/>
      </w:pPr>
    </w:lvl>
    <w:lvl w:ilvl="6" w:tplc="0419000F" w:tentative="1">
      <w:start w:val="1"/>
      <w:numFmt w:val="decimal"/>
      <w:lvlText w:val="%7."/>
      <w:lvlJc w:val="left"/>
      <w:pPr>
        <w:ind w:left="10776" w:hanging="360"/>
      </w:pPr>
    </w:lvl>
    <w:lvl w:ilvl="7" w:tplc="04190019" w:tentative="1">
      <w:start w:val="1"/>
      <w:numFmt w:val="lowerLetter"/>
      <w:lvlText w:val="%8."/>
      <w:lvlJc w:val="left"/>
      <w:pPr>
        <w:ind w:left="11496" w:hanging="360"/>
      </w:pPr>
    </w:lvl>
    <w:lvl w:ilvl="8" w:tplc="0419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">
    <w:nsid w:val="05A54C72"/>
    <w:multiLevelType w:val="hybridMultilevel"/>
    <w:tmpl w:val="9EC473EA"/>
    <w:lvl w:ilvl="0" w:tplc="BAB43C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024E8D"/>
    <w:multiLevelType w:val="hybridMultilevel"/>
    <w:tmpl w:val="4852F3E0"/>
    <w:lvl w:ilvl="0" w:tplc="B282D8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DF91955"/>
    <w:multiLevelType w:val="hybridMultilevel"/>
    <w:tmpl w:val="CBA4D0D8"/>
    <w:lvl w:ilvl="0" w:tplc="0419000F">
      <w:start w:val="1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512D6C"/>
    <w:multiLevelType w:val="hybridMultilevel"/>
    <w:tmpl w:val="A8C29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77D3B"/>
    <w:multiLevelType w:val="hybridMultilevel"/>
    <w:tmpl w:val="8D2E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7F47D5"/>
    <w:multiLevelType w:val="hybridMultilevel"/>
    <w:tmpl w:val="4852F3E0"/>
    <w:lvl w:ilvl="0" w:tplc="B282D8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ECF"/>
    <w:rsid w:val="000049C9"/>
    <w:rsid w:val="00007EC8"/>
    <w:rsid w:val="00014486"/>
    <w:rsid w:val="000219D2"/>
    <w:rsid w:val="000325DF"/>
    <w:rsid w:val="00034986"/>
    <w:rsid w:val="0003791D"/>
    <w:rsid w:val="0004312B"/>
    <w:rsid w:val="00064A46"/>
    <w:rsid w:val="0008452B"/>
    <w:rsid w:val="000904E8"/>
    <w:rsid w:val="00095C43"/>
    <w:rsid w:val="000A51E7"/>
    <w:rsid w:val="000A572F"/>
    <w:rsid w:val="000B2393"/>
    <w:rsid w:val="000C7ECF"/>
    <w:rsid w:val="000D08A3"/>
    <w:rsid w:val="000D52A2"/>
    <w:rsid w:val="000D62DD"/>
    <w:rsid w:val="000F226F"/>
    <w:rsid w:val="000F63C6"/>
    <w:rsid w:val="00115753"/>
    <w:rsid w:val="00124204"/>
    <w:rsid w:val="00132375"/>
    <w:rsid w:val="0013700A"/>
    <w:rsid w:val="0014520B"/>
    <w:rsid w:val="00146926"/>
    <w:rsid w:val="00150DBA"/>
    <w:rsid w:val="00152717"/>
    <w:rsid w:val="00156621"/>
    <w:rsid w:val="00156D0D"/>
    <w:rsid w:val="00164668"/>
    <w:rsid w:val="00166AD6"/>
    <w:rsid w:val="001779F6"/>
    <w:rsid w:val="00180E02"/>
    <w:rsid w:val="001961BC"/>
    <w:rsid w:val="001A1AC5"/>
    <w:rsid w:val="001A5015"/>
    <w:rsid w:val="001A65D8"/>
    <w:rsid w:val="001B0B5B"/>
    <w:rsid w:val="001C3D72"/>
    <w:rsid w:val="001D1121"/>
    <w:rsid w:val="001D2DC9"/>
    <w:rsid w:val="001D4250"/>
    <w:rsid w:val="001F484F"/>
    <w:rsid w:val="001F4F7D"/>
    <w:rsid w:val="002106D5"/>
    <w:rsid w:val="0021123B"/>
    <w:rsid w:val="00227B20"/>
    <w:rsid w:val="0023020E"/>
    <w:rsid w:val="00234678"/>
    <w:rsid w:val="00250A0F"/>
    <w:rsid w:val="00252A18"/>
    <w:rsid w:val="0026716E"/>
    <w:rsid w:val="00270662"/>
    <w:rsid w:val="00272191"/>
    <w:rsid w:val="00275892"/>
    <w:rsid w:val="00281C6C"/>
    <w:rsid w:val="00282245"/>
    <w:rsid w:val="002831A7"/>
    <w:rsid w:val="00285060"/>
    <w:rsid w:val="0029678F"/>
    <w:rsid w:val="002B4A95"/>
    <w:rsid w:val="002C213C"/>
    <w:rsid w:val="002C742F"/>
    <w:rsid w:val="002C7F5A"/>
    <w:rsid w:val="002D06A5"/>
    <w:rsid w:val="002D5C94"/>
    <w:rsid w:val="002D6CDD"/>
    <w:rsid w:val="003025AF"/>
    <w:rsid w:val="003030AF"/>
    <w:rsid w:val="0030456B"/>
    <w:rsid w:val="003207FB"/>
    <w:rsid w:val="003218A1"/>
    <w:rsid w:val="0032245F"/>
    <w:rsid w:val="003230AF"/>
    <w:rsid w:val="00341FF1"/>
    <w:rsid w:val="00346EB4"/>
    <w:rsid w:val="00353217"/>
    <w:rsid w:val="00362DB2"/>
    <w:rsid w:val="00366448"/>
    <w:rsid w:val="00367948"/>
    <w:rsid w:val="00371249"/>
    <w:rsid w:val="00373064"/>
    <w:rsid w:val="003747A0"/>
    <w:rsid w:val="003771E8"/>
    <w:rsid w:val="00385688"/>
    <w:rsid w:val="003B395D"/>
    <w:rsid w:val="003C1ECE"/>
    <w:rsid w:val="003C681D"/>
    <w:rsid w:val="003D5F39"/>
    <w:rsid w:val="003E2BD9"/>
    <w:rsid w:val="003E50C6"/>
    <w:rsid w:val="003E7BD1"/>
    <w:rsid w:val="003E7D31"/>
    <w:rsid w:val="003F00FB"/>
    <w:rsid w:val="003F3850"/>
    <w:rsid w:val="00400640"/>
    <w:rsid w:val="004043F9"/>
    <w:rsid w:val="00416AA2"/>
    <w:rsid w:val="00416DCC"/>
    <w:rsid w:val="00431570"/>
    <w:rsid w:val="00450201"/>
    <w:rsid w:val="00451DF3"/>
    <w:rsid w:val="0045358E"/>
    <w:rsid w:val="004570CD"/>
    <w:rsid w:val="0046099F"/>
    <w:rsid w:val="0046109B"/>
    <w:rsid w:val="004640A0"/>
    <w:rsid w:val="00466A47"/>
    <w:rsid w:val="00475383"/>
    <w:rsid w:val="004949F4"/>
    <w:rsid w:val="004A05DC"/>
    <w:rsid w:val="004A2B9A"/>
    <w:rsid w:val="004A3EAD"/>
    <w:rsid w:val="004A4C78"/>
    <w:rsid w:val="004B5CFC"/>
    <w:rsid w:val="004C41E9"/>
    <w:rsid w:val="004D180A"/>
    <w:rsid w:val="004D293B"/>
    <w:rsid w:val="004D58F8"/>
    <w:rsid w:val="004D5927"/>
    <w:rsid w:val="004D59D6"/>
    <w:rsid w:val="004E22BE"/>
    <w:rsid w:val="004F724B"/>
    <w:rsid w:val="004F7D4D"/>
    <w:rsid w:val="00515D01"/>
    <w:rsid w:val="00517B35"/>
    <w:rsid w:val="0052114C"/>
    <w:rsid w:val="00526655"/>
    <w:rsid w:val="00526B1E"/>
    <w:rsid w:val="00527D8B"/>
    <w:rsid w:val="0055131E"/>
    <w:rsid w:val="00562A2C"/>
    <w:rsid w:val="00565E40"/>
    <w:rsid w:val="00573E42"/>
    <w:rsid w:val="0058364B"/>
    <w:rsid w:val="00583E3B"/>
    <w:rsid w:val="005A0FF0"/>
    <w:rsid w:val="005A3553"/>
    <w:rsid w:val="005A37CC"/>
    <w:rsid w:val="005A73C7"/>
    <w:rsid w:val="005B0138"/>
    <w:rsid w:val="005C48C7"/>
    <w:rsid w:val="005D06A0"/>
    <w:rsid w:val="005D6BFD"/>
    <w:rsid w:val="005F4191"/>
    <w:rsid w:val="005F7082"/>
    <w:rsid w:val="006004B4"/>
    <w:rsid w:val="00614DE8"/>
    <w:rsid w:val="006327B9"/>
    <w:rsid w:val="006424FB"/>
    <w:rsid w:val="00650A74"/>
    <w:rsid w:val="0065403A"/>
    <w:rsid w:val="00675688"/>
    <w:rsid w:val="00675F0D"/>
    <w:rsid w:val="006800D8"/>
    <w:rsid w:val="00683548"/>
    <w:rsid w:val="00683E47"/>
    <w:rsid w:val="0068478F"/>
    <w:rsid w:val="00687C36"/>
    <w:rsid w:val="00692C58"/>
    <w:rsid w:val="006977A7"/>
    <w:rsid w:val="00697A59"/>
    <w:rsid w:val="006A1731"/>
    <w:rsid w:val="006A501A"/>
    <w:rsid w:val="006A66C1"/>
    <w:rsid w:val="006B1797"/>
    <w:rsid w:val="006D10E1"/>
    <w:rsid w:val="006D7F29"/>
    <w:rsid w:val="006E667E"/>
    <w:rsid w:val="006F7424"/>
    <w:rsid w:val="007005E7"/>
    <w:rsid w:val="00702437"/>
    <w:rsid w:val="007076F5"/>
    <w:rsid w:val="00715FA2"/>
    <w:rsid w:val="0072059F"/>
    <w:rsid w:val="0072775B"/>
    <w:rsid w:val="00737C33"/>
    <w:rsid w:val="0075277E"/>
    <w:rsid w:val="00761CC7"/>
    <w:rsid w:val="0077307D"/>
    <w:rsid w:val="00773E7C"/>
    <w:rsid w:val="00783739"/>
    <w:rsid w:val="00792E05"/>
    <w:rsid w:val="007A513E"/>
    <w:rsid w:val="007A51E6"/>
    <w:rsid w:val="007C037B"/>
    <w:rsid w:val="007C521A"/>
    <w:rsid w:val="007D6C77"/>
    <w:rsid w:val="007E043C"/>
    <w:rsid w:val="007F2D12"/>
    <w:rsid w:val="007F5233"/>
    <w:rsid w:val="008015CC"/>
    <w:rsid w:val="00801CB5"/>
    <w:rsid w:val="00812797"/>
    <w:rsid w:val="00816AC0"/>
    <w:rsid w:val="008230CE"/>
    <w:rsid w:val="00825924"/>
    <w:rsid w:val="00825AEA"/>
    <w:rsid w:val="00832403"/>
    <w:rsid w:val="008333EA"/>
    <w:rsid w:val="008405DF"/>
    <w:rsid w:val="008473FD"/>
    <w:rsid w:val="0085179D"/>
    <w:rsid w:val="0085304C"/>
    <w:rsid w:val="00854861"/>
    <w:rsid w:val="00855AE1"/>
    <w:rsid w:val="00860780"/>
    <w:rsid w:val="0086718D"/>
    <w:rsid w:val="00873416"/>
    <w:rsid w:val="00876B2E"/>
    <w:rsid w:val="0088015F"/>
    <w:rsid w:val="00883E86"/>
    <w:rsid w:val="0088674C"/>
    <w:rsid w:val="0088691C"/>
    <w:rsid w:val="00890284"/>
    <w:rsid w:val="008B4D2C"/>
    <w:rsid w:val="008D23E8"/>
    <w:rsid w:val="008D5C98"/>
    <w:rsid w:val="008E0920"/>
    <w:rsid w:val="008F22DF"/>
    <w:rsid w:val="00901D0D"/>
    <w:rsid w:val="00910942"/>
    <w:rsid w:val="00914392"/>
    <w:rsid w:val="009303D8"/>
    <w:rsid w:val="009421AE"/>
    <w:rsid w:val="00947E6D"/>
    <w:rsid w:val="009522F4"/>
    <w:rsid w:val="00960513"/>
    <w:rsid w:val="00960582"/>
    <w:rsid w:val="0096426A"/>
    <w:rsid w:val="009804E2"/>
    <w:rsid w:val="00982BF5"/>
    <w:rsid w:val="00992F48"/>
    <w:rsid w:val="009A0078"/>
    <w:rsid w:val="009A21ED"/>
    <w:rsid w:val="009A3DDA"/>
    <w:rsid w:val="009B08DA"/>
    <w:rsid w:val="009B5255"/>
    <w:rsid w:val="009C26E9"/>
    <w:rsid w:val="009D0ED2"/>
    <w:rsid w:val="009D2D5F"/>
    <w:rsid w:val="009E288A"/>
    <w:rsid w:val="009E765D"/>
    <w:rsid w:val="009F399E"/>
    <w:rsid w:val="009F4A5A"/>
    <w:rsid w:val="009F6011"/>
    <w:rsid w:val="00A038B0"/>
    <w:rsid w:val="00A04331"/>
    <w:rsid w:val="00A0696C"/>
    <w:rsid w:val="00A0775B"/>
    <w:rsid w:val="00A138F3"/>
    <w:rsid w:val="00A20E44"/>
    <w:rsid w:val="00A26550"/>
    <w:rsid w:val="00A27B5B"/>
    <w:rsid w:val="00A305A2"/>
    <w:rsid w:val="00A41F3E"/>
    <w:rsid w:val="00A432C4"/>
    <w:rsid w:val="00A4564E"/>
    <w:rsid w:val="00A46238"/>
    <w:rsid w:val="00A50384"/>
    <w:rsid w:val="00A51BBB"/>
    <w:rsid w:val="00A5790A"/>
    <w:rsid w:val="00A62AC6"/>
    <w:rsid w:val="00A62D5B"/>
    <w:rsid w:val="00A707D4"/>
    <w:rsid w:val="00A7685A"/>
    <w:rsid w:val="00A827D2"/>
    <w:rsid w:val="00A91F4F"/>
    <w:rsid w:val="00A96EF2"/>
    <w:rsid w:val="00AA3A67"/>
    <w:rsid w:val="00AA3C90"/>
    <w:rsid w:val="00AA478B"/>
    <w:rsid w:val="00AA5432"/>
    <w:rsid w:val="00AB396B"/>
    <w:rsid w:val="00AC04C4"/>
    <w:rsid w:val="00AD1250"/>
    <w:rsid w:val="00AD5C9F"/>
    <w:rsid w:val="00AD6E90"/>
    <w:rsid w:val="00AE03A4"/>
    <w:rsid w:val="00B40C97"/>
    <w:rsid w:val="00B40DA9"/>
    <w:rsid w:val="00B41863"/>
    <w:rsid w:val="00B426B2"/>
    <w:rsid w:val="00B57F91"/>
    <w:rsid w:val="00B61229"/>
    <w:rsid w:val="00B6654A"/>
    <w:rsid w:val="00B779A6"/>
    <w:rsid w:val="00B81423"/>
    <w:rsid w:val="00B83F3D"/>
    <w:rsid w:val="00B85C7C"/>
    <w:rsid w:val="00BA1AE6"/>
    <w:rsid w:val="00BB159F"/>
    <w:rsid w:val="00BB75B8"/>
    <w:rsid w:val="00BC2735"/>
    <w:rsid w:val="00BC440F"/>
    <w:rsid w:val="00BE0030"/>
    <w:rsid w:val="00BE6CF5"/>
    <w:rsid w:val="00C03BEA"/>
    <w:rsid w:val="00C04B2E"/>
    <w:rsid w:val="00C160DD"/>
    <w:rsid w:val="00C307E9"/>
    <w:rsid w:val="00C3133B"/>
    <w:rsid w:val="00C41139"/>
    <w:rsid w:val="00C42A17"/>
    <w:rsid w:val="00C54A58"/>
    <w:rsid w:val="00C561DD"/>
    <w:rsid w:val="00C577E2"/>
    <w:rsid w:val="00C73F49"/>
    <w:rsid w:val="00C74026"/>
    <w:rsid w:val="00C760F6"/>
    <w:rsid w:val="00C82937"/>
    <w:rsid w:val="00C94C52"/>
    <w:rsid w:val="00CA429A"/>
    <w:rsid w:val="00CA6073"/>
    <w:rsid w:val="00CC726B"/>
    <w:rsid w:val="00CD3E77"/>
    <w:rsid w:val="00CD5EFD"/>
    <w:rsid w:val="00CD7E9C"/>
    <w:rsid w:val="00CF5B36"/>
    <w:rsid w:val="00CF6A3C"/>
    <w:rsid w:val="00D11F14"/>
    <w:rsid w:val="00D15C70"/>
    <w:rsid w:val="00D23361"/>
    <w:rsid w:val="00D361D4"/>
    <w:rsid w:val="00D57E69"/>
    <w:rsid w:val="00D65038"/>
    <w:rsid w:val="00D70131"/>
    <w:rsid w:val="00D702B9"/>
    <w:rsid w:val="00D717D6"/>
    <w:rsid w:val="00D72A1E"/>
    <w:rsid w:val="00D764B0"/>
    <w:rsid w:val="00D7741B"/>
    <w:rsid w:val="00D807F8"/>
    <w:rsid w:val="00D93D9B"/>
    <w:rsid w:val="00D95E9A"/>
    <w:rsid w:val="00D96B6F"/>
    <w:rsid w:val="00D96E69"/>
    <w:rsid w:val="00DA1D9F"/>
    <w:rsid w:val="00DA7B7D"/>
    <w:rsid w:val="00DB73D2"/>
    <w:rsid w:val="00DC0513"/>
    <w:rsid w:val="00DC3B11"/>
    <w:rsid w:val="00DD0615"/>
    <w:rsid w:val="00DF4124"/>
    <w:rsid w:val="00DF4F2D"/>
    <w:rsid w:val="00DF72CC"/>
    <w:rsid w:val="00E0111A"/>
    <w:rsid w:val="00E023BB"/>
    <w:rsid w:val="00E044C1"/>
    <w:rsid w:val="00E16148"/>
    <w:rsid w:val="00E16C5B"/>
    <w:rsid w:val="00E503A2"/>
    <w:rsid w:val="00E5196F"/>
    <w:rsid w:val="00E55E1A"/>
    <w:rsid w:val="00E65734"/>
    <w:rsid w:val="00E65864"/>
    <w:rsid w:val="00E72078"/>
    <w:rsid w:val="00E83FA3"/>
    <w:rsid w:val="00E86A7F"/>
    <w:rsid w:val="00E86E50"/>
    <w:rsid w:val="00E93A74"/>
    <w:rsid w:val="00EA7EAA"/>
    <w:rsid w:val="00EB1C65"/>
    <w:rsid w:val="00EB5A5B"/>
    <w:rsid w:val="00EB63B3"/>
    <w:rsid w:val="00EC0903"/>
    <w:rsid w:val="00EC1870"/>
    <w:rsid w:val="00EC1CA0"/>
    <w:rsid w:val="00EC3EB8"/>
    <w:rsid w:val="00EC5550"/>
    <w:rsid w:val="00ED291C"/>
    <w:rsid w:val="00ED2D0D"/>
    <w:rsid w:val="00EE08B8"/>
    <w:rsid w:val="00EE15D9"/>
    <w:rsid w:val="00EE2CE1"/>
    <w:rsid w:val="00EE402C"/>
    <w:rsid w:val="00EE5E7B"/>
    <w:rsid w:val="00EF2C2B"/>
    <w:rsid w:val="00F0224B"/>
    <w:rsid w:val="00F07864"/>
    <w:rsid w:val="00F1038A"/>
    <w:rsid w:val="00F24823"/>
    <w:rsid w:val="00F30C09"/>
    <w:rsid w:val="00F33B51"/>
    <w:rsid w:val="00F369EF"/>
    <w:rsid w:val="00F40AA3"/>
    <w:rsid w:val="00F43E61"/>
    <w:rsid w:val="00F447FE"/>
    <w:rsid w:val="00F7703A"/>
    <w:rsid w:val="00F85BCD"/>
    <w:rsid w:val="00F91A1B"/>
    <w:rsid w:val="00F92AE0"/>
    <w:rsid w:val="00F93307"/>
    <w:rsid w:val="00FA2695"/>
    <w:rsid w:val="00FA7B11"/>
    <w:rsid w:val="00FA7F50"/>
    <w:rsid w:val="00FB24F4"/>
    <w:rsid w:val="00FB2EAB"/>
    <w:rsid w:val="00FC01FC"/>
    <w:rsid w:val="00FC02EE"/>
    <w:rsid w:val="00FD19BC"/>
    <w:rsid w:val="00FD30CF"/>
    <w:rsid w:val="00FE0BBE"/>
    <w:rsid w:val="00FE50B2"/>
    <w:rsid w:val="00FF15F0"/>
    <w:rsid w:val="00FF44AF"/>
    <w:rsid w:val="00FF44EC"/>
    <w:rsid w:val="00FF75F6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E242F0-FE05-4A11-9E68-0E36140BF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ECF"/>
    <w:pPr>
      <w:spacing w:after="0" w:line="240" w:lineRule="auto"/>
      <w:ind w:firstLine="709"/>
      <w:jc w:val="both"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4502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C7F5A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2C7F5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_"/>
    <w:basedOn w:val="a0"/>
    <w:link w:val="1"/>
    <w:rsid w:val="00CF6A3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7"/>
    <w:rsid w:val="00CF6A3C"/>
    <w:pPr>
      <w:shd w:val="clear" w:color="auto" w:fill="FFFFFF"/>
      <w:spacing w:after="60" w:line="211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character" w:styleId="a8">
    <w:name w:val="Hyperlink"/>
    <w:basedOn w:val="a0"/>
    <w:rsid w:val="00F91A1B"/>
    <w:rPr>
      <w:color w:val="000080"/>
      <w:u w:val="single"/>
    </w:rPr>
  </w:style>
  <w:style w:type="character" w:styleId="a9">
    <w:name w:val="Strong"/>
    <w:basedOn w:val="a0"/>
    <w:uiPriority w:val="22"/>
    <w:qFormat/>
    <w:rsid w:val="003025AF"/>
    <w:rPr>
      <w:b/>
      <w:bCs/>
    </w:rPr>
  </w:style>
  <w:style w:type="character" w:customStyle="1" w:styleId="organictextcontentspan">
    <w:name w:val="organictextcontentspan"/>
    <w:basedOn w:val="a0"/>
    <w:rsid w:val="00D764B0"/>
  </w:style>
  <w:style w:type="paragraph" w:customStyle="1" w:styleId="aa">
    <w:name w:val="Содержимое таблицы"/>
    <w:basedOn w:val="a"/>
    <w:qFormat/>
    <w:rsid w:val="00A91F4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Normal (Web)"/>
    <w:aliases w:val="Обычный (Web),Обычный (веб)1,Обычный (Web)1,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,Обычный (веб) Знак"/>
    <w:basedOn w:val="a"/>
    <w:link w:val="2"/>
    <w:uiPriority w:val="99"/>
    <w:rsid w:val="00227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бычный (веб) Знак2"/>
    <w:aliases w:val="Обычный (Web) Знак,Обычный (веб)1 Знак,Обычный (Web)1 Знак,Обычный (веб) Знак1 Знак Знак1,Обычный (веб) Знак Знак Знак Знак1,Обычный (веб) Знак1 Знак Знак Знак,Обычный (веб) Знак Знак Знак Знак Знак,Обычный (веб) Знак1 Знак1"/>
    <w:link w:val="ab"/>
    <w:uiPriority w:val="99"/>
    <w:rsid w:val="00227B20"/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  <w:rsid w:val="00227B20"/>
  </w:style>
  <w:style w:type="character" w:customStyle="1" w:styleId="TimesNewRoman115pt">
    <w:name w:val="Основной текст + Times New Roman;11;5 pt"/>
    <w:basedOn w:val="a7"/>
    <w:rsid w:val="005D06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styleId="ac">
    <w:name w:val="List Paragraph"/>
    <w:basedOn w:val="a"/>
    <w:uiPriority w:val="34"/>
    <w:qFormat/>
    <w:rsid w:val="005D06A0"/>
    <w:pPr>
      <w:ind w:left="720"/>
      <w:contextualSpacing/>
    </w:pPr>
    <w:rPr>
      <w:rFonts w:eastAsiaTheme="minorHAnsi"/>
      <w:lang w:eastAsia="en-US"/>
    </w:rPr>
  </w:style>
  <w:style w:type="character" w:customStyle="1" w:styleId="extendedtext-short">
    <w:name w:val="extendedtext-short"/>
    <w:basedOn w:val="a0"/>
    <w:rsid w:val="00095C43"/>
  </w:style>
  <w:style w:type="paragraph" w:customStyle="1" w:styleId="TableParagraph">
    <w:name w:val="Table Paragraph"/>
    <w:basedOn w:val="a"/>
    <w:uiPriority w:val="1"/>
    <w:qFormat/>
    <w:rsid w:val="003E50C6"/>
    <w:pPr>
      <w:widowControl w:val="0"/>
      <w:autoSpaceDE w:val="0"/>
      <w:autoSpaceDN w:val="0"/>
      <w:spacing w:before="7" w:after="0" w:line="240" w:lineRule="auto"/>
      <w:jc w:val="right"/>
    </w:pPr>
    <w:rPr>
      <w:rFonts w:ascii="Times New Roman" w:eastAsia="Times New Roman" w:hAnsi="Times New Roman" w:cs="Times New Roman"/>
      <w:lang w:eastAsia="en-US"/>
    </w:rPr>
  </w:style>
  <w:style w:type="paragraph" w:customStyle="1" w:styleId="Default">
    <w:name w:val="Default"/>
    <w:rsid w:val="00D233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19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0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f.ipk-tula.ru/GZ-PK-22189-0" TargetMode="External"/><Relationship Id="rId13" Type="http://schemas.openxmlformats.org/officeDocument/2006/relationships/hyperlink" Target="https://conf.ipk-tula.ru/GZ-PK-22189-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onf.ipk-tula.ru/GZ-PK-22192-3" TargetMode="External"/><Relationship Id="rId12" Type="http://schemas.openxmlformats.org/officeDocument/2006/relationships/hyperlink" Target="https://conf.ipk-tula.ru/GZ-PK-22192-3" TargetMode="External"/><Relationship Id="rId17" Type="http://schemas.openxmlformats.org/officeDocument/2006/relationships/hyperlink" Target="mailto:e%74%73%65%6c%65nk%6f@%6e%61tlang.%72%7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onf.ipk-tula.ru/GZ-PK-22182-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onf.ipk-tula.ru/GZ-PK-22527" TargetMode="External"/><Relationship Id="rId11" Type="http://schemas.openxmlformats.org/officeDocument/2006/relationships/hyperlink" Target="https://conf.ipk-tula.ru/GZ-PK-22189-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onf.ipk-tula.ru/GZ-PK-22189-0" TargetMode="External"/><Relationship Id="rId10" Type="http://schemas.openxmlformats.org/officeDocument/2006/relationships/hyperlink" Target="https://conf.ipk-tula.ru/GZ-PK-22192-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conf.ipk-tula.ru/GZ-PK-22189-0" TargetMode="External"/><Relationship Id="rId14" Type="http://schemas.openxmlformats.org/officeDocument/2006/relationships/hyperlink" Target="https://conf.ipk-tula.ru/GZ-PK-22189-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56793-3621-450D-A756-37F4E21F4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7537</Words>
  <Characters>42964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Отдел образования</cp:lastModifiedBy>
  <cp:revision>3</cp:revision>
  <cp:lastPrinted>2021-11-17T06:39:00Z</cp:lastPrinted>
  <dcterms:created xsi:type="dcterms:W3CDTF">2023-06-30T12:20:00Z</dcterms:created>
  <dcterms:modified xsi:type="dcterms:W3CDTF">2023-06-30T12:20:00Z</dcterms:modified>
</cp:coreProperties>
</file>