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CDF" w:rsidRDefault="00B13B83" w:rsidP="002C4CDF">
      <w:pPr>
        <w:ind w:firstLine="567"/>
        <w:jc w:val="center"/>
        <w:rPr>
          <w:b/>
          <w:color w:val="000000"/>
        </w:rPr>
      </w:pPr>
      <w:r w:rsidRPr="002C4CDF">
        <w:rPr>
          <w:b/>
          <w:color w:val="000000"/>
        </w:rPr>
        <w:t>Реализация инклюзивного образования – одно из приоритетных направлений совре</w:t>
      </w:r>
      <w:r w:rsidR="006628C2">
        <w:rPr>
          <w:b/>
          <w:color w:val="000000"/>
        </w:rPr>
        <w:t>менной образовательной политики 2020-2021 г.</w:t>
      </w:r>
    </w:p>
    <w:p w:rsidR="002C4CDF" w:rsidRDefault="002C4CDF" w:rsidP="002C4CDF">
      <w:pPr>
        <w:ind w:firstLine="567"/>
        <w:jc w:val="center"/>
        <w:rPr>
          <w:b/>
          <w:color w:val="000000"/>
        </w:rPr>
      </w:pPr>
    </w:p>
    <w:p w:rsidR="00B13B83" w:rsidRPr="002C4CDF" w:rsidRDefault="00B13B83" w:rsidP="00B13B83">
      <w:pPr>
        <w:ind w:firstLine="567"/>
        <w:jc w:val="both"/>
        <w:rPr>
          <w:color w:val="000000"/>
        </w:rPr>
      </w:pPr>
      <w:r w:rsidRPr="002C4CDF">
        <w:rPr>
          <w:color w:val="000000"/>
        </w:rPr>
        <w:t xml:space="preserve"> </w:t>
      </w:r>
      <w:proofErr w:type="gramStart"/>
      <w:r w:rsidR="00542C14" w:rsidRPr="002C4CDF">
        <w:rPr>
          <w:color w:val="000000"/>
        </w:rPr>
        <w:t xml:space="preserve">В </w:t>
      </w:r>
      <w:r w:rsidR="000A4595" w:rsidRPr="002C4CDF">
        <w:rPr>
          <w:b/>
          <w:color w:val="000000"/>
        </w:rPr>
        <w:t>2020</w:t>
      </w:r>
      <w:r w:rsidR="00542C14" w:rsidRPr="002C4CDF">
        <w:rPr>
          <w:b/>
          <w:color w:val="000000"/>
        </w:rPr>
        <w:t>-202</w:t>
      </w:r>
      <w:r w:rsidR="000A4595" w:rsidRPr="002C4CDF">
        <w:rPr>
          <w:b/>
          <w:color w:val="000000"/>
        </w:rPr>
        <w:t>1</w:t>
      </w:r>
      <w:r w:rsidR="00BD178E" w:rsidRPr="002C4CDF">
        <w:rPr>
          <w:color w:val="000000"/>
        </w:rPr>
        <w:t xml:space="preserve"> </w:t>
      </w:r>
      <w:proofErr w:type="spellStart"/>
      <w:r w:rsidR="00BD178E" w:rsidRPr="002C4CDF">
        <w:rPr>
          <w:color w:val="000000"/>
        </w:rPr>
        <w:t>уч</w:t>
      </w:r>
      <w:proofErr w:type="spellEnd"/>
      <w:r w:rsidR="00BD178E" w:rsidRPr="002C4CDF">
        <w:rPr>
          <w:color w:val="000000"/>
        </w:rPr>
        <w:t>. году и</w:t>
      </w:r>
      <w:r w:rsidR="006406F8" w:rsidRPr="002C4CDF">
        <w:rPr>
          <w:color w:val="000000"/>
        </w:rPr>
        <w:t xml:space="preserve">з </w:t>
      </w:r>
      <w:r w:rsidR="000A4595" w:rsidRPr="002C4CDF">
        <w:rPr>
          <w:b/>
          <w:color w:val="000000"/>
        </w:rPr>
        <w:t>1173</w:t>
      </w:r>
      <w:r w:rsidRPr="002C4CDF">
        <w:rPr>
          <w:b/>
          <w:color w:val="000000"/>
        </w:rPr>
        <w:t xml:space="preserve"> </w:t>
      </w:r>
      <w:r w:rsidR="000A4595" w:rsidRPr="002C4CDF">
        <w:rPr>
          <w:b/>
          <w:color w:val="000000"/>
        </w:rPr>
        <w:t>(296</w:t>
      </w:r>
      <w:r w:rsidR="006406F8" w:rsidRPr="002C4CDF">
        <w:rPr>
          <w:b/>
          <w:color w:val="000000"/>
        </w:rPr>
        <w:t xml:space="preserve"> </w:t>
      </w:r>
      <w:proofErr w:type="spellStart"/>
      <w:r w:rsidR="006406F8" w:rsidRPr="002C4CDF">
        <w:rPr>
          <w:b/>
          <w:color w:val="000000"/>
        </w:rPr>
        <w:t>доу</w:t>
      </w:r>
      <w:proofErr w:type="spellEnd"/>
      <w:r w:rsidR="006406F8" w:rsidRPr="002C4CDF">
        <w:rPr>
          <w:b/>
          <w:color w:val="000000"/>
        </w:rPr>
        <w:t xml:space="preserve">) </w:t>
      </w:r>
      <w:r w:rsidR="00BD178E" w:rsidRPr="002C4CDF">
        <w:rPr>
          <w:color w:val="000000"/>
        </w:rPr>
        <w:t>у</w:t>
      </w:r>
      <w:r w:rsidRPr="002C4CDF">
        <w:rPr>
          <w:color w:val="000000"/>
        </w:rPr>
        <w:t xml:space="preserve">чащихся ОУ МО </w:t>
      </w:r>
      <w:proofErr w:type="spellStart"/>
      <w:r w:rsidRPr="002C4CDF">
        <w:rPr>
          <w:color w:val="000000"/>
        </w:rPr>
        <w:t>Куркинский</w:t>
      </w:r>
      <w:proofErr w:type="spellEnd"/>
      <w:r w:rsidRPr="002C4CDF">
        <w:rPr>
          <w:color w:val="000000"/>
        </w:rPr>
        <w:t xml:space="preserve"> район, </w:t>
      </w:r>
      <w:r w:rsidR="002D77DC" w:rsidRPr="002C4CDF">
        <w:rPr>
          <w:b/>
          <w:color w:val="000000"/>
        </w:rPr>
        <w:t>20</w:t>
      </w:r>
      <w:r w:rsidRPr="002C4CDF">
        <w:rPr>
          <w:color w:val="000000"/>
        </w:rPr>
        <w:t xml:space="preserve">-детей-инвалидов, </w:t>
      </w:r>
      <w:r w:rsidRPr="002C4CDF">
        <w:rPr>
          <w:b/>
          <w:color w:val="000000"/>
        </w:rPr>
        <w:t>1</w:t>
      </w:r>
      <w:r w:rsidR="002D77DC" w:rsidRPr="002C4CDF">
        <w:rPr>
          <w:b/>
          <w:color w:val="000000"/>
        </w:rPr>
        <w:t>5</w:t>
      </w:r>
      <w:r w:rsidR="00A428D4" w:rsidRPr="002C4CDF">
        <w:rPr>
          <w:color w:val="000000"/>
        </w:rPr>
        <w:t xml:space="preserve"> детей с ОВЗ. </w:t>
      </w:r>
      <w:r w:rsidR="00A428D4" w:rsidRPr="002C4CDF">
        <w:rPr>
          <w:b/>
          <w:color w:val="000000"/>
        </w:rPr>
        <w:t>13</w:t>
      </w:r>
      <w:r w:rsidRPr="002C4CDF">
        <w:rPr>
          <w:color w:val="000000"/>
        </w:rPr>
        <w:t xml:space="preserve"> детей с ОВЗ занимаются по адаптированным программам (с диагнозом умственная отсталость от легкой до умеренной).</w:t>
      </w:r>
      <w:r w:rsidR="00DA6C59" w:rsidRPr="002C4CDF">
        <w:rPr>
          <w:b/>
          <w:color w:val="000000"/>
        </w:rPr>
        <w:t>10</w:t>
      </w:r>
      <w:r w:rsidRPr="002C4CDF">
        <w:rPr>
          <w:b/>
          <w:color w:val="000000"/>
        </w:rPr>
        <w:t xml:space="preserve"> </w:t>
      </w:r>
      <w:r w:rsidRPr="002C4CDF">
        <w:rPr>
          <w:color w:val="000000"/>
        </w:rPr>
        <w:t>детей относятся к категории ребенок с ОВЗ и ребенок – инвалид.</w:t>
      </w:r>
      <w:proofErr w:type="gramEnd"/>
    </w:p>
    <w:p w:rsidR="00B13B83" w:rsidRPr="002C4CDF" w:rsidRDefault="00B13B83" w:rsidP="00B13B83">
      <w:pPr>
        <w:ind w:firstLine="567"/>
        <w:jc w:val="both"/>
        <w:rPr>
          <w:color w:val="000000"/>
        </w:rPr>
      </w:pPr>
      <w:r w:rsidRPr="002C4CDF">
        <w:rPr>
          <w:color w:val="000000"/>
        </w:rPr>
        <w:t>Из десяти об</w:t>
      </w:r>
      <w:r w:rsidR="00206C99" w:rsidRPr="002C4CDF">
        <w:rPr>
          <w:color w:val="000000"/>
        </w:rPr>
        <w:t xml:space="preserve">щеобразовательных учреждений в </w:t>
      </w:r>
      <w:r w:rsidR="00206C99" w:rsidRPr="002C4CDF">
        <w:rPr>
          <w:b/>
          <w:color w:val="000000"/>
        </w:rPr>
        <w:t>5</w:t>
      </w:r>
      <w:r w:rsidRPr="002C4CDF">
        <w:rPr>
          <w:b/>
          <w:color w:val="000000"/>
        </w:rPr>
        <w:t xml:space="preserve"> </w:t>
      </w:r>
      <w:r w:rsidRPr="002C4CDF">
        <w:rPr>
          <w:color w:val="000000"/>
        </w:rPr>
        <w:t xml:space="preserve">общеобразовательных учреждениях обучаются  дети  с </w:t>
      </w:r>
      <w:r w:rsidR="00DA6C59" w:rsidRPr="002C4CDF">
        <w:rPr>
          <w:color w:val="000000"/>
        </w:rPr>
        <w:t>ОВЗ и дети-инвалиды. В 2020-2021</w:t>
      </w:r>
      <w:r w:rsidRPr="002C4CDF">
        <w:rPr>
          <w:color w:val="000000"/>
        </w:rPr>
        <w:t xml:space="preserve"> учебном  году в соответствии с медицинскими показаниями</w:t>
      </w:r>
      <w:r w:rsidRPr="002C4CDF">
        <w:rPr>
          <w:b/>
          <w:color w:val="000000"/>
        </w:rPr>
        <w:t xml:space="preserve"> 13  </w:t>
      </w:r>
      <w:r w:rsidRPr="002C4CDF">
        <w:rPr>
          <w:color w:val="000000"/>
        </w:rPr>
        <w:t>учащихся обучаются на дому.</w:t>
      </w:r>
    </w:p>
    <w:p w:rsidR="00B13B83" w:rsidRPr="002C4CDF" w:rsidRDefault="00B13B83" w:rsidP="00B13B83">
      <w:pPr>
        <w:ind w:firstLine="567"/>
        <w:jc w:val="both"/>
        <w:rPr>
          <w:color w:val="000000"/>
        </w:rPr>
      </w:pPr>
      <w:r w:rsidRPr="002C4CDF">
        <w:rPr>
          <w:color w:val="000000"/>
        </w:rPr>
        <w:t xml:space="preserve">В МОУ </w:t>
      </w:r>
      <w:proofErr w:type="spellStart"/>
      <w:r w:rsidRPr="002C4CDF">
        <w:rPr>
          <w:color w:val="000000"/>
        </w:rPr>
        <w:t>Куркинской</w:t>
      </w:r>
      <w:proofErr w:type="spellEnd"/>
      <w:r w:rsidRPr="002C4CDF">
        <w:rPr>
          <w:color w:val="000000"/>
        </w:rPr>
        <w:t xml:space="preserve"> средней общеобразовате</w:t>
      </w:r>
      <w:r w:rsidR="0012345C" w:rsidRPr="002C4CDF">
        <w:rPr>
          <w:color w:val="000000"/>
        </w:rPr>
        <w:t xml:space="preserve">льной школе №1 обучаются </w:t>
      </w:r>
      <w:r w:rsidR="00206C99" w:rsidRPr="002C4CDF">
        <w:rPr>
          <w:b/>
          <w:color w:val="000000"/>
        </w:rPr>
        <w:t>9</w:t>
      </w:r>
      <w:r w:rsidRPr="002C4CDF">
        <w:rPr>
          <w:b/>
          <w:color w:val="000000"/>
        </w:rPr>
        <w:t xml:space="preserve"> </w:t>
      </w:r>
      <w:r w:rsidRPr="002C4CDF">
        <w:rPr>
          <w:color w:val="000000"/>
        </w:rPr>
        <w:t>детей с ограниченными возможностями здоровья (ОВЗ). Из них:</w:t>
      </w:r>
      <w:r w:rsidRPr="002C4CDF">
        <w:rPr>
          <w:b/>
          <w:color w:val="000000"/>
        </w:rPr>
        <w:t xml:space="preserve"> </w:t>
      </w:r>
      <w:r w:rsidR="00206C99" w:rsidRPr="002C4CDF">
        <w:rPr>
          <w:b/>
          <w:color w:val="000000"/>
        </w:rPr>
        <w:t>3</w:t>
      </w:r>
      <w:r w:rsidRPr="002C4CDF">
        <w:rPr>
          <w:color w:val="000000"/>
        </w:rPr>
        <w:t>детей – инвалидов,</w:t>
      </w:r>
      <w:r w:rsidR="0012345C" w:rsidRPr="002C4CDF">
        <w:rPr>
          <w:b/>
          <w:color w:val="000000"/>
        </w:rPr>
        <w:t xml:space="preserve"> 6</w:t>
      </w:r>
      <w:r w:rsidRPr="002C4CDF">
        <w:rPr>
          <w:b/>
          <w:color w:val="000000"/>
        </w:rPr>
        <w:t xml:space="preserve"> </w:t>
      </w:r>
      <w:r w:rsidRPr="002C4CDF">
        <w:rPr>
          <w:color w:val="000000"/>
        </w:rPr>
        <w:t xml:space="preserve"> детей с ОВЗ, </w:t>
      </w:r>
      <w:r w:rsidRPr="002C4CDF">
        <w:rPr>
          <w:b/>
          <w:color w:val="000000"/>
        </w:rPr>
        <w:t>1</w:t>
      </w:r>
      <w:r w:rsidRPr="002C4CDF">
        <w:rPr>
          <w:color w:val="000000"/>
        </w:rPr>
        <w:t xml:space="preserve"> –ребенок инвалид и ОВЗ.</w:t>
      </w:r>
    </w:p>
    <w:p w:rsidR="00B13B83" w:rsidRPr="002C4CDF" w:rsidRDefault="00B13B83" w:rsidP="00B13B83">
      <w:pPr>
        <w:ind w:firstLine="567"/>
        <w:jc w:val="both"/>
        <w:rPr>
          <w:color w:val="000000"/>
        </w:rPr>
      </w:pPr>
      <w:r w:rsidRPr="002C4CDF">
        <w:rPr>
          <w:color w:val="000000"/>
        </w:rPr>
        <w:t>В МКОУ «</w:t>
      </w:r>
      <w:proofErr w:type="spellStart"/>
      <w:r w:rsidRPr="002C4CDF">
        <w:rPr>
          <w:color w:val="000000"/>
        </w:rPr>
        <w:t>Куркинская</w:t>
      </w:r>
      <w:proofErr w:type="spellEnd"/>
      <w:r w:rsidRPr="002C4CDF">
        <w:rPr>
          <w:color w:val="000000"/>
        </w:rPr>
        <w:t xml:space="preserve"> средняя общеобразовательная школа №2» обучаются</w:t>
      </w:r>
      <w:r w:rsidR="007A4C9A" w:rsidRPr="002C4CDF">
        <w:rPr>
          <w:color w:val="000000"/>
        </w:rPr>
        <w:t xml:space="preserve"> </w:t>
      </w:r>
      <w:r w:rsidR="007A4C9A" w:rsidRPr="002C4CDF">
        <w:rPr>
          <w:b/>
          <w:color w:val="000000"/>
        </w:rPr>
        <w:t>12</w:t>
      </w:r>
      <w:r w:rsidRPr="002C4CDF">
        <w:rPr>
          <w:color w:val="000000"/>
        </w:rPr>
        <w:t xml:space="preserve">  детей с ОВЗ. Из них:</w:t>
      </w:r>
      <w:r w:rsidR="007A4C9A" w:rsidRPr="002C4CDF">
        <w:rPr>
          <w:color w:val="000000"/>
        </w:rPr>
        <w:t xml:space="preserve"> </w:t>
      </w:r>
      <w:r w:rsidR="005078C8" w:rsidRPr="002C4CDF">
        <w:rPr>
          <w:b/>
          <w:color w:val="000000"/>
        </w:rPr>
        <w:t xml:space="preserve"> 5</w:t>
      </w:r>
      <w:r w:rsidRPr="002C4CDF">
        <w:rPr>
          <w:b/>
          <w:color w:val="000000"/>
        </w:rPr>
        <w:t xml:space="preserve"> </w:t>
      </w:r>
      <w:r w:rsidRPr="002C4CDF">
        <w:rPr>
          <w:color w:val="000000"/>
        </w:rPr>
        <w:t>детей – инвалидов,</w:t>
      </w:r>
      <w:r w:rsidRPr="002C4CDF">
        <w:rPr>
          <w:b/>
          <w:color w:val="000000"/>
        </w:rPr>
        <w:t xml:space="preserve"> </w:t>
      </w:r>
      <w:r w:rsidR="005078C8" w:rsidRPr="002C4CDF">
        <w:rPr>
          <w:b/>
          <w:color w:val="000000"/>
        </w:rPr>
        <w:t>7</w:t>
      </w:r>
      <w:r w:rsidR="007A4C9A" w:rsidRPr="002C4CDF">
        <w:rPr>
          <w:b/>
          <w:color w:val="000000"/>
        </w:rPr>
        <w:t>-</w:t>
      </w:r>
      <w:r w:rsidR="007A4C9A" w:rsidRPr="002C4CDF">
        <w:rPr>
          <w:color w:val="000000"/>
        </w:rPr>
        <w:t xml:space="preserve"> дети с ОВЗ (из них</w:t>
      </w:r>
      <w:r w:rsidR="007A4C9A" w:rsidRPr="002C4CDF">
        <w:rPr>
          <w:b/>
          <w:color w:val="000000"/>
        </w:rPr>
        <w:t xml:space="preserve"> </w:t>
      </w:r>
      <w:r w:rsidR="005078C8" w:rsidRPr="002C4CDF">
        <w:rPr>
          <w:b/>
          <w:color w:val="000000"/>
        </w:rPr>
        <w:t>7</w:t>
      </w:r>
      <w:r w:rsidRPr="002C4CDF">
        <w:rPr>
          <w:color w:val="000000"/>
        </w:rPr>
        <w:t>-дети-инвалиды).</w:t>
      </w:r>
    </w:p>
    <w:p w:rsidR="00B13B83" w:rsidRPr="002C4CDF" w:rsidRDefault="00B13B83" w:rsidP="00B13B83">
      <w:pPr>
        <w:ind w:firstLine="567"/>
        <w:jc w:val="both"/>
        <w:rPr>
          <w:color w:val="000000"/>
        </w:rPr>
      </w:pPr>
      <w:r w:rsidRPr="002C4CDF">
        <w:rPr>
          <w:color w:val="000000"/>
        </w:rPr>
        <w:t xml:space="preserve">В МОУ Самарской средней </w:t>
      </w:r>
      <w:r w:rsidR="007A4C9A" w:rsidRPr="002C4CDF">
        <w:rPr>
          <w:color w:val="000000"/>
        </w:rPr>
        <w:t>общеобразовательной школе обучается</w:t>
      </w:r>
      <w:r w:rsidR="007A4C9A" w:rsidRPr="002C4CDF">
        <w:rPr>
          <w:b/>
          <w:color w:val="000000"/>
        </w:rPr>
        <w:t xml:space="preserve"> 1</w:t>
      </w:r>
      <w:r w:rsidR="007A4C9A" w:rsidRPr="002C4CDF">
        <w:rPr>
          <w:color w:val="000000"/>
        </w:rPr>
        <w:t xml:space="preserve"> ре - инвалид</w:t>
      </w:r>
      <w:r w:rsidRPr="002C4CDF">
        <w:rPr>
          <w:color w:val="000000"/>
        </w:rPr>
        <w:t>.</w:t>
      </w:r>
    </w:p>
    <w:p w:rsidR="00B13B83" w:rsidRPr="002C4CDF" w:rsidRDefault="00B13B83" w:rsidP="00B13B83">
      <w:pPr>
        <w:ind w:firstLine="567"/>
        <w:jc w:val="both"/>
        <w:rPr>
          <w:color w:val="000000"/>
        </w:rPr>
      </w:pPr>
      <w:r w:rsidRPr="002C4CDF">
        <w:rPr>
          <w:color w:val="000000"/>
        </w:rPr>
        <w:t>В МКОУ «Андреевская основная общеобр</w:t>
      </w:r>
      <w:r w:rsidR="007A4C9A" w:rsidRPr="002C4CDF">
        <w:rPr>
          <w:color w:val="000000"/>
        </w:rPr>
        <w:t xml:space="preserve">азовательная школа» обучаются  </w:t>
      </w:r>
      <w:r w:rsidR="007A4C9A" w:rsidRPr="002C4CDF">
        <w:rPr>
          <w:b/>
          <w:color w:val="000000"/>
        </w:rPr>
        <w:t>2</w:t>
      </w:r>
      <w:r w:rsidRPr="002C4CDF">
        <w:rPr>
          <w:color w:val="000000"/>
        </w:rPr>
        <w:t xml:space="preserve">  детей с ОВЗ.  И</w:t>
      </w:r>
      <w:r w:rsidR="007A4C9A" w:rsidRPr="002C4CDF">
        <w:rPr>
          <w:color w:val="000000"/>
        </w:rPr>
        <w:t xml:space="preserve">з них: двое детей – инвалидов, 1 – </w:t>
      </w:r>
      <w:r w:rsidRPr="002C4CDF">
        <w:rPr>
          <w:color w:val="000000"/>
        </w:rPr>
        <w:t xml:space="preserve"> с ОВ</w:t>
      </w:r>
      <w:r w:rsidR="007A4C9A" w:rsidRPr="002C4CDF">
        <w:rPr>
          <w:color w:val="000000"/>
        </w:rPr>
        <w:t>З и  ребенок-инвалид</w:t>
      </w:r>
      <w:r w:rsidRPr="002C4CDF">
        <w:rPr>
          <w:color w:val="000000"/>
        </w:rPr>
        <w:t>.</w:t>
      </w:r>
    </w:p>
    <w:p w:rsidR="00A022BF" w:rsidRPr="002C4CDF" w:rsidRDefault="00A022BF" w:rsidP="00B13B83">
      <w:pPr>
        <w:ind w:firstLine="567"/>
        <w:jc w:val="both"/>
        <w:rPr>
          <w:color w:val="000000"/>
        </w:rPr>
      </w:pPr>
      <w:r w:rsidRPr="002C4CDF">
        <w:rPr>
          <w:color w:val="000000"/>
        </w:rPr>
        <w:t>В МКОУ «Михайловская СОШ» им. В.А.</w:t>
      </w:r>
      <w:proofErr w:type="gramStart"/>
      <w:r w:rsidRPr="002C4CDF">
        <w:rPr>
          <w:color w:val="000000"/>
        </w:rPr>
        <w:t>Казанского</w:t>
      </w:r>
      <w:proofErr w:type="gramEnd"/>
      <w:r w:rsidRPr="002C4CDF">
        <w:rPr>
          <w:color w:val="000000"/>
        </w:rPr>
        <w:t xml:space="preserve"> обучается 1 ребенок-инвалид и ОВЗ.</w:t>
      </w:r>
    </w:p>
    <w:p w:rsidR="005B79D6" w:rsidRPr="002C4CDF" w:rsidRDefault="00B13B83" w:rsidP="00B13B83">
      <w:pPr>
        <w:ind w:firstLine="567"/>
        <w:jc w:val="both"/>
        <w:rPr>
          <w:color w:val="000000"/>
        </w:rPr>
      </w:pPr>
      <w:r w:rsidRPr="002C4CDF">
        <w:rPr>
          <w:color w:val="000000"/>
        </w:rPr>
        <w:t>Требования к содержанию, воспитанию и обучению  обучающихся учреждений регламентируются Уставом учреждений.</w:t>
      </w:r>
    </w:p>
    <w:p w:rsidR="005B79D6" w:rsidRPr="002C4CDF" w:rsidRDefault="005B79D6" w:rsidP="005B79D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D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Законом «Об образовании в Российской Федерации» много внимания уделяется вопросу создания в образовательных организациях адаптивной </w:t>
      </w:r>
      <w:proofErr w:type="spellStart"/>
      <w:r w:rsidRPr="002C4CDF">
        <w:rPr>
          <w:rFonts w:ascii="Times New Roman" w:eastAsia="Times New Roman" w:hAnsi="Times New Roman" w:cs="Times New Roman"/>
          <w:sz w:val="24"/>
          <w:szCs w:val="24"/>
        </w:rPr>
        <w:t>безбарьерной</w:t>
      </w:r>
      <w:proofErr w:type="spellEnd"/>
      <w:r w:rsidRPr="002C4CDF">
        <w:rPr>
          <w:rFonts w:ascii="Times New Roman" w:eastAsia="Times New Roman" w:hAnsi="Times New Roman" w:cs="Times New Roman"/>
          <w:sz w:val="24"/>
          <w:szCs w:val="24"/>
        </w:rPr>
        <w:t xml:space="preserve"> среды, позволяющей обеспечить полноценную интеграцию детей с особыми образовательными потребностями.</w:t>
      </w:r>
    </w:p>
    <w:p w:rsidR="005B79D6" w:rsidRPr="002C4CDF" w:rsidRDefault="00FE2445" w:rsidP="005B79D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DF">
        <w:rPr>
          <w:rFonts w:ascii="Times New Roman" w:eastAsia="Times New Roman" w:hAnsi="Times New Roman" w:cs="Times New Roman"/>
          <w:sz w:val="24"/>
          <w:szCs w:val="24"/>
        </w:rPr>
        <w:t>В прошедшем учебном году продолжает</w:t>
      </w:r>
      <w:r w:rsidR="005B79D6" w:rsidRPr="002C4CDF">
        <w:rPr>
          <w:rFonts w:ascii="Times New Roman" w:eastAsia="Times New Roman" w:hAnsi="Times New Roman" w:cs="Times New Roman"/>
          <w:sz w:val="24"/>
          <w:szCs w:val="24"/>
        </w:rPr>
        <w:t xml:space="preserve"> работать информационная система «ИПРА» (индивидуальная программа реабилитации (</w:t>
      </w:r>
      <w:proofErr w:type="spellStart"/>
      <w:r w:rsidR="005B79D6" w:rsidRPr="002C4CDF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="005B79D6" w:rsidRPr="002C4CDF">
        <w:rPr>
          <w:rFonts w:ascii="Times New Roman" w:eastAsia="Times New Roman" w:hAnsi="Times New Roman" w:cs="Times New Roman"/>
          <w:sz w:val="24"/>
          <w:szCs w:val="24"/>
        </w:rPr>
        <w:t>)). Вся информационная работа между ведомствами по вопросам реабилитации детей с особыми образовательными потребностями ведется в данной системе «ИПРА». Программа позволяет вести учет детей, отслеживать сроки исполнения индивидуальных программ реабилитации, помогает педагогам в составлении образовательной программы для каждого ребенка.</w:t>
      </w:r>
    </w:p>
    <w:p w:rsidR="00B13B83" w:rsidRPr="002C4CDF" w:rsidRDefault="005B79D6" w:rsidP="005B79D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DF">
        <w:rPr>
          <w:rFonts w:ascii="Times New Roman" w:eastAsia="Times New Roman" w:hAnsi="Times New Roman" w:cs="Times New Roman"/>
          <w:sz w:val="24"/>
          <w:szCs w:val="24"/>
        </w:rPr>
        <w:t xml:space="preserve">В районе создан банк данных психолого-педагогического сопровождения. </w:t>
      </w:r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 Все воспитанники прошли  </w:t>
      </w:r>
      <w:proofErr w:type="spellStart"/>
      <w:proofErr w:type="gramStart"/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>медико</w:t>
      </w:r>
      <w:proofErr w:type="spellEnd"/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 - социальную</w:t>
      </w:r>
      <w:proofErr w:type="gramEnd"/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экспертизу, каждому выдана выписка из индивидуальной программы реабилитации или </w:t>
      </w:r>
      <w:proofErr w:type="spellStart"/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 ребенк</w:t>
      </w:r>
      <w:r w:rsidR="0091781F" w:rsidRPr="002C4CDF">
        <w:rPr>
          <w:rFonts w:ascii="Times New Roman" w:hAnsi="Times New Roman" w:cs="Times New Roman"/>
          <w:color w:val="000000"/>
          <w:sz w:val="24"/>
          <w:szCs w:val="24"/>
        </w:rPr>
        <w:t>а-инвалида (ИПРА). В 2020</w:t>
      </w:r>
      <w:r w:rsidR="00DD409A" w:rsidRPr="002C4CDF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91781F" w:rsidRPr="002C4CD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D409A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409A" w:rsidRPr="002C4CDF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 w:rsidR="00DD409A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. году  </w:t>
      </w:r>
      <w:r w:rsidR="00DD409A" w:rsidRPr="002C4CDF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 учащимся медико-социальной комиссией были определены программы по реабилитации и </w:t>
      </w:r>
      <w:proofErr w:type="spellStart"/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30CF1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409A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Всего на исполнении находятся </w:t>
      </w:r>
      <w:r w:rsidR="00DD409A" w:rsidRPr="002C4CD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280A9B" w:rsidRPr="002C4CDF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 реабилитации и </w:t>
      </w:r>
      <w:proofErr w:type="spellStart"/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 детей-инвалидов (ИПРА). Обеспечивается вариативность форм образования – </w:t>
      </w:r>
      <w:r w:rsidR="00B13B83" w:rsidRPr="002C4C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13 </w:t>
      </w:r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детей- инвалидов  и детей с ОВЗ обучаются на дому.    </w:t>
      </w:r>
      <w:r w:rsidR="00807801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2 ребенка-инвалида включены в межведомственный реестр детей группы риска с признаками </w:t>
      </w:r>
      <w:r w:rsidR="00B13B83" w:rsidRPr="002C4C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42DAB" w:rsidRPr="002C4CDF">
        <w:rPr>
          <w:rFonts w:ascii="Times New Roman" w:hAnsi="Times New Roman" w:cs="Times New Roman"/>
          <w:color w:val="000000"/>
          <w:sz w:val="24"/>
          <w:szCs w:val="24"/>
        </w:rPr>
        <w:t>РАС.</w:t>
      </w:r>
    </w:p>
    <w:p w:rsidR="00B13B83" w:rsidRPr="002C4CDF" w:rsidRDefault="00B13B83" w:rsidP="00B13B83">
      <w:pPr>
        <w:ind w:firstLine="567"/>
        <w:jc w:val="both"/>
      </w:pPr>
      <w:r w:rsidRPr="002C4CDF">
        <w:t>Во всех образовательных организациях, работающих с детьми  - инвалидами и детьми с ОВЗ,  создаются специальные условия, отвечающие образовательным потребностям каждого ребенка:</w:t>
      </w:r>
    </w:p>
    <w:p w:rsidR="00B13B83" w:rsidRPr="002C4CDF" w:rsidRDefault="00B13B83" w:rsidP="00B13B83">
      <w:pPr>
        <w:ind w:firstLine="567"/>
        <w:jc w:val="both"/>
      </w:pPr>
      <w:r w:rsidRPr="002C4CDF">
        <w:t>-</w:t>
      </w:r>
      <w:r w:rsidR="00B768BC" w:rsidRPr="002C4CDF">
        <w:t xml:space="preserve"> </w:t>
      </w:r>
      <w:r w:rsidRPr="002C4CDF">
        <w:t xml:space="preserve"> разрабатываются  и реализуются адаптированные образовательные программы, в том числе индивидуальные учебные планы;</w:t>
      </w:r>
    </w:p>
    <w:p w:rsidR="00B13B83" w:rsidRPr="002C4CDF" w:rsidRDefault="00B13B83" w:rsidP="00B13B83">
      <w:pPr>
        <w:ind w:firstLine="567"/>
        <w:jc w:val="both"/>
      </w:pPr>
      <w:r w:rsidRPr="002C4CDF">
        <w:t>-</w:t>
      </w:r>
      <w:r w:rsidR="00B768BC" w:rsidRPr="002C4CDF">
        <w:t xml:space="preserve">   </w:t>
      </w:r>
      <w:r w:rsidRPr="002C4CDF">
        <w:t xml:space="preserve"> все дети обеспечены бесплатными учебниками</w:t>
      </w:r>
    </w:p>
    <w:p w:rsidR="00B13B83" w:rsidRPr="002C4CDF" w:rsidRDefault="00B768BC" w:rsidP="00B13B83">
      <w:pPr>
        <w:ind w:firstLine="567"/>
        <w:jc w:val="both"/>
      </w:pPr>
      <w:r w:rsidRPr="002C4CDF">
        <w:t xml:space="preserve">- </w:t>
      </w:r>
      <w:r w:rsidR="00B13B83" w:rsidRPr="002C4CDF">
        <w:t>используются специальные методы обучения и воспитания, технические средства обучения коллективного и индивидуального пользования, специальные учебники, учебные пособия и дидактические материалы;</w:t>
      </w:r>
    </w:p>
    <w:p w:rsidR="00B13B83" w:rsidRPr="002C4CDF" w:rsidRDefault="00B13B83" w:rsidP="00B13B83">
      <w:pPr>
        <w:ind w:firstLine="567"/>
        <w:jc w:val="both"/>
      </w:pPr>
      <w:r w:rsidRPr="002C4CDF">
        <w:t xml:space="preserve">- </w:t>
      </w:r>
      <w:r w:rsidR="00B768BC" w:rsidRPr="002C4CDF">
        <w:t xml:space="preserve">   </w:t>
      </w:r>
      <w:r w:rsidRPr="002C4CDF">
        <w:t xml:space="preserve">проводятся групповые и индивидуальные коррекционные занятия;  </w:t>
      </w:r>
    </w:p>
    <w:p w:rsidR="00B13B83" w:rsidRPr="002C4CDF" w:rsidRDefault="00B13B83" w:rsidP="00B13B83">
      <w:pPr>
        <w:ind w:firstLine="567"/>
        <w:jc w:val="both"/>
      </w:pPr>
      <w:r w:rsidRPr="002C4CDF">
        <w:t>-</w:t>
      </w:r>
      <w:r w:rsidR="00B768BC" w:rsidRPr="002C4CDF">
        <w:t xml:space="preserve">    </w:t>
      </w:r>
      <w:r w:rsidRPr="002C4CDF">
        <w:t>обеспечивается вариативность форм образования (на дому).</w:t>
      </w:r>
    </w:p>
    <w:p w:rsidR="00B13B83" w:rsidRPr="002C4CDF" w:rsidRDefault="00B13B83" w:rsidP="00B13B83">
      <w:pPr>
        <w:ind w:firstLine="567"/>
        <w:jc w:val="both"/>
      </w:pPr>
      <w:r w:rsidRPr="002C4CDF">
        <w:lastRenderedPageBreak/>
        <w:t xml:space="preserve">Данный вопрос регламентируется Соглашением о взаимодействии между министерством образования Тульской области и Администрацией муниципального  образования Куркинский район  в целях реализации реабилитационных или </w:t>
      </w:r>
      <w:proofErr w:type="spellStart"/>
      <w:r w:rsidRPr="002C4CDF">
        <w:t>абилитационных</w:t>
      </w:r>
      <w:proofErr w:type="spellEnd"/>
      <w:r w:rsidRPr="002C4CDF">
        <w:t xml:space="preserve"> мероприятий, предусмотренных индивидуальной программой реабилитации или </w:t>
      </w:r>
      <w:proofErr w:type="spellStart"/>
      <w:r w:rsidRPr="002C4CDF">
        <w:t>абилитации</w:t>
      </w:r>
      <w:proofErr w:type="spellEnd"/>
      <w:r w:rsidRPr="002C4CDF">
        <w:t xml:space="preserve"> ребенка-инвалида (инвалида) от  30 декабря 2016  года.</w:t>
      </w:r>
    </w:p>
    <w:p w:rsidR="00250117" w:rsidRPr="002C4CDF" w:rsidRDefault="00B13B83" w:rsidP="00B13B83">
      <w:pPr>
        <w:ind w:firstLine="567"/>
        <w:jc w:val="both"/>
        <w:rPr>
          <w:b/>
          <w:color w:val="000000"/>
        </w:rPr>
      </w:pPr>
      <w:r w:rsidRPr="002C4CDF">
        <w:rPr>
          <w:b/>
          <w:color w:val="000000"/>
        </w:rPr>
        <w:t>Курсы повышения квалификации</w:t>
      </w:r>
      <w:r w:rsidR="00624AD7" w:rsidRPr="002C4CDF">
        <w:rPr>
          <w:b/>
          <w:color w:val="000000"/>
        </w:rPr>
        <w:t xml:space="preserve"> пош</w:t>
      </w:r>
      <w:r w:rsidR="00B2327F" w:rsidRPr="002C4CDF">
        <w:rPr>
          <w:b/>
          <w:color w:val="000000"/>
        </w:rPr>
        <w:t>ли 2</w:t>
      </w:r>
      <w:r w:rsidR="00250117" w:rsidRPr="002C4CDF">
        <w:rPr>
          <w:b/>
          <w:color w:val="000000"/>
        </w:rPr>
        <w:t xml:space="preserve"> человек:</w:t>
      </w:r>
    </w:p>
    <w:p w:rsidR="00B2327F" w:rsidRPr="002C4CDF" w:rsidRDefault="00250117" w:rsidP="0050501B">
      <w:pPr>
        <w:ind w:firstLine="567"/>
        <w:jc w:val="both"/>
        <w:rPr>
          <w:color w:val="000000"/>
        </w:rPr>
      </w:pPr>
      <w:r w:rsidRPr="002C4CDF">
        <w:rPr>
          <w:color w:val="000000"/>
        </w:rPr>
        <w:t xml:space="preserve"> п</w:t>
      </w:r>
      <w:r w:rsidR="00DE5FCE" w:rsidRPr="002C4CDF">
        <w:rPr>
          <w:color w:val="000000"/>
        </w:rPr>
        <w:t>о проблеме «</w:t>
      </w:r>
      <w:r w:rsidR="00B2327F" w:rsidRPr="002C4CDF">
        <w:rPr>
          <w:color w:val="000000"/>
        </w:rPr>
        <w:t>Коррекционная педагогика и особенности образования и воспитания детей с ОВЗ» (73 ч., ООО «Центр инновационного образования и воспитания»).</w:t>
      </w:r>
    </w:p>
    <w:p w:rsidR="00B2327F" w:rsidRPr="002C4CDF" w:rsidRDefault="00B2327F" w:rsidP="0050501B">
      <w:pPr>
        <w:ind w:firstLine="567"/>
        <w:jc w:val="both"/>
        <w:rPr>
          <w:color w:val="000000"/>
        </w:rPr>
      </w:pPr>
    </w:p>
    <w:p w:rsidR="00B13B83" w:rsidRPr="002C4CDF" w:rsidRDefault="00D7236A" w:rsidP="00D7236A">
      <w:pPr>
        <w:jc w:val="both"/>
        <w:rPr>
          <w:b/>
        </w:rPr>
      </w:pPr>
      <w:r w:rsidRPr="002C4CDF">
        <w:rPr>
          <w:color w:val="000000"/>
        </w:rPr>
        <w:t xml:space="preserve">           </w:t>
      </w:r>
      <w:r w:rsidR="00B13B83" w:rsidRPr="002C4CDF">
        <w:rPr>
          <w:b/>
        </w:rPr>
        <w:t>Регулярно проводятся  мониторинги:</w:t>
      </w:r>
    </w:p>
    <w:p w:rsidR="00B13B83" w:rsidRPr="002C4CDF" w:rsidRDefault="00B13B83" w:rsidP="00B13B83">
      <w:pPr>
        <w:ind w:firstLine="567"/>
        <w:jc w:val="both"/>
      </w:pPr>
      <w:r w:rsidRPr="002C4CDF">
        <w:t>- по обеспечению занятий физической культурой и спортом детей с ОВЗ, детей-инвалидов;</w:t>
      </w:r>
    </w:p>
    <w:p w:rsidR="00B13B83" w:rsidRPr="002C4CDF" w:rsidRDefault="00B13B83" w:rsidP="00B13B83">
      <w:pPr>
        <w:ind w:firstLine="567"/>
        <w:jc w:val="both"/>
      </w:pPr>
      <w:r w:rsidRPr="002C4CDF">
        <w:t>- реализации инклюзивного образования в ОО (информация о работе ОО, реализующих основные образовательные программы для детей с ОВЗ и ОО, обеспечивающих полную инклюзию детей с ОВЗ в образовательную среду);</w:t>
      </w:r>
    </w:p>
    <w:p w:rsidR="00B13B83" w:rsidRPr="002C4CDF" w:rsidRDefault="00B13B83" w:rsidP="00B13B83">
      <w:pPr>
        <w:ind w:firstLine="567"/>
        <w:jc w:val="both"/>
      </w:pPr>
      <w:r w:rsidRPr="002C4CDF">
        <w:t>- о мероприятиях по обеспечению психолого-педагогического сопровождения образовательного процесса, оказания психолого-педагогической помощи лицам с ограниченными возможностями;</w:t>
      </w:r>
    </w:p>
    <w:p w:rsidR="00B13B83" w:rsidRPr="002C4CDF" w:rsidRDefault="00B13B83" w:rsidP="00B13B83">
      <w:pPr>
        <w:ind w:firstLine="567"/>
        <w:jc w:val="both"/>
      </w:pPr>
      <w:r w:rsidRPr="002C4CDF">
        <w:t>- мониторинг служб</w:t>
      </w:r>
      <w:r w:rsidR="00396317" w:rsidRPr="002C4CDF">
        <w:t>ы практической психологии;</w:t>
      </w:r>
    </w:p>
    <w:p w:rsidR="009B3BF5" w:rsidRPr="002C4CDF" w:rsidRDefault="009B3BF5" w:rsidP="00B13B83">
      <w:pPr>
        <w:ind w:firstLine="567"/>
        <w:jc w:val="both"/>
      </w:pPr>
      <w:r w:rsidRPr="002C4CDF">
        <w:t xml:space="preserve">-мониторинг </w:t>
      </w:r>
      <w:r w:rsidR="000C1F52" w:rsidRPr="002C4CDF">
        <w:t xml:space="preserve">реализации в ОУ МО </w:t>
      </w:r>
      <w:proofErr w:type="spellStart"/>
      <w:r w:rsidR="000C1F52" w:rsidRPr="002C4CDF">
        <w:t>Куркинский</w:t>
      </w:r>
      <w:proofErr w:type="spellEnd"/>
      <w:r w:rsidR="000C1F52" w:rsidRPr="002C4CDF">
        <w:t xml:space="preserve"> район адаптированных дополнительн</w:t>
      </w:r>
      <w:r w:rsidR="00D2523F" w:rsidRPr="002C4CDF">
        <w:t xml:space="preserve">ых общеобразовательных программ, </w:t>
      </w:r>
    </w:p>
    <w:p w:rsidR="00D2523F" w:rsidRPr="002C4CDF" w:rsidRDefault="00D2523F" w:rsidP="00B13B83">
      <w:pPr>
        <w:ind w:firstLine="567"/>
        <w:jc w:val="both"/>
      </w:pPr>
      <w:r w:rsidRPr="002C4CDF">
        <w:t>-потребности семей, имеющих детей с ОВЗ,</w:t>
      </w:r>
    </w:p>
    <w:p w:rsidR="00D2523F" w:rsidRPr="002C4CDF" w:rsidRDefault="00D2523F" w:rsidP="00B13B83">
      <w:pPr>
        <w:ind w:firstLine="567"/>
        <w:jc w:val="both"/>
      </w:pPr>
      <w:r w:rsidRPr="002C4CDF">
        <w:t xml:space="preserve">-организация общего образования </w:t>
      </w:r>
      <w:proofErr w:type="gramStart"/>
      <w:r w:rsidRPr="002C4CDF">
        <w:t>обучающихся</w:t>
      </w:r>
      <w:proofErr w:type="gramEnd"/>
      <w:r w:rsidRPr="002C4CDF">
        <w:t xml:space="preserve"> с ОВЗ с соответствии с ФГОС образования обучающихся с ОВЗ,</w:t>
      </w:r>
    </w:p>
    <w:p w:rsidR="00D2523F" w:rsidRPr="002C4CDF" w:rsidRDefault="00D2523F" w:rsidP="00B13B83">
      <w:pPr>
        <w:ind w:firstLine="567"/>
        <w:jc w:val="both"/>
      </w:pPr>
      <w:r w:rsidRPr="002C4CDF">
        <w:t xml:space="preserve">-обучение на </w:t>
      </w:r>
      <w:proofErr w:type="spellStart"/>
      <w:r w:rsidRPr="002C4CDF">
        <w:t>дому</w:t>
      </w:r>
      <w:proofErr w:type="gramStart"/>
      <w:r w:rsidRPr="002C4CDF">
        <w:t>,р</w:t>
      </w:r>
      <w:proofErr w:type="gramEnd"/>
      <w:r w:rsidRPr="002C4CDF">
        <w:t>еализация</w:t>
      </w:r>
      <w:proofErr w:type="spellEnd"/>
      <w:r w:rsidRPr="002C4CDF">
        <w:t xml:space="preserve"> образовательных </w:t>
      </w:r>
      <w:proofErr w:type="spellStart"/>
      <w:r w:rsidRPr="002C4CDF">
        <w:t>программдля</w:t>
      </w:r>
      <w:proofErr w:type="spellEnd"/>
      <w:r w:rsidRPr="002C4CDF">
        <w:t xml:space="preserve"> учащихся, обучающихся на дому,</w:t>
      </w:r>
    </w:p>
    <w:p w:rsidR="00D2523F" w:rsidRPr="002C4CDF" w:rsidRDefault="00D2523F" w:rsidP="00B13B83">
      <w:pPr>
        <w:ind w:firstLine="567"/>
        <w:jc w:val="both"/>
      </w:pPr>
      <w:r w:rsidRPr="002C4CDF">
        <w:t xml:space="preserve">-обеспечение питанием </w:t>
      </w:r>
      <w:proofErr w:type="gramStart"/>
      <w:r w:rsidRPr="002C4CDF">
        <w:t>обучающихся</w:t>
      </w:r>
      <w:proofErr w:type="gramEnd"/>
      <w:r w:rsidRPr="002C4CDF">
        <w:t xml:space="preserve"> с ОВЗ,</w:t>
      </w:r>
    </w:p>
    <w:p w:rsidR="00D2523F" w:rsidRPr="002C4CDF" w:rsidRDefault="00D2523F" w:rsidP="00B13B83">
      <w:pPr>
        <w:ind w:firstLine="567"/>
        <w:jc w:val="both"/>
      </w:pPr>
      <w:r w:rsidRPr="002C4CDF">
        <w:t xml:space="preserve">-по обеспечению </w:t>
      </w:r>
      <w:proofErr w:type="gramStart"/>
      <w:r w:rsidRPr="002C4CDF">
        <w:t>обучающихся</w:t>
      </w:r>
      <w:proofErr w:type="gramEnd"/>
      <w:r w:rsidRPr="002C4CDF">
        <w:t xml:space="preserve"> с ОВЗ и инвалидностью учебниками, учебными пособиями.</w:t>
      </w:r>
    </w:p>
    <w:p w:rsidR="00B13B83" w:rsidRPr="002C4CDF" w:rsidRDefault="008C1BC8" w:rsidP="008C1BC8">
      <w:pPr>
        <w:jc w:val="both"/>
      </w:pPr>
      <w:r w:rsidRPr="002C4CDF">
        <w:t xml:space="preserve">          </w:t>
      </w:r>
      <w:r w:rsidR="00B13B83" w:rsidRPr="002C4CDF">
        <w:t>Разработан механизм по обеспечению эффективного межведомственного взаимодействия между государственными органами, образовательными организациями, организациями здравоохранения и социальной защиты, а также учреждениями медико</w:t>
      </w:r>
      <w:r w:rsidR="00B13B83" w:rsidRPr="002C4CDF">
        <w:softHyphen/>
        <w:t xml:space="preserve">-социальной экспертизы, врачебными комиссиями медицинских организаций и </w:t>
      </w:r>
      <w:proofErr w:type="spellStart"/>
      <w:r w:rsidR="00B13B83" w:rsidRPr="002C4CDF">
        <w:t>психолого-медико-педагогическими</w:t>
      </w:r>
      <w:proofErr w:type="spellEnd"/>
      <w:r w:rsidR="00B13B83" w:rsidRPr="002C4CDF">
        <w:t xml:space="preserve"> комиссиями по вопросу образования детей-инвалидов и детей с ограниченным</w:t>
      </w:r>
      <w:r w:rsidR="00FB4EA0" w:rsidRPr="002C4CDF">
        <w:t>и в</w:t>
      </w:r>
      <w:r w:rsidR="00A63778" w:rsidRPr="002C4CDF">
        <w:t>озможностями здоровья в  2020-2021</w:t>
      </w:r>
      <w:r w:rsidR="00B13B83" w:rsidRPr="002C4CDF">
        <w:t>гг.</w:t>
      </w:r>
    </w:p>
    <w:p w:rsidR="00B13B83" w:rsidRPr="002C4CDF" w:rsidRDefault="00B13B83" w:rsidP="00B13B83">
      <w:pPr>
        <w:ind w:firstLine="567"/>
        <w:jc w:val="both"/>
      </w:pPr>
      <w:r w:rsidRPr="002C4CDF">
        <w:t>Медицинское обслуживание осуществляется  через Договор на медицинское обслуживание с ГУЗ «</w:t>
      </w:r>
      <w:proofErr w:type="spellStart"/>
      <w:r w:rsidRPr="002C4CDF">
        <w:t>Куркинская</w:t>
      </w:r>
      <w:proofErr w:type="spellEnd"/>
      <w:r w:rsidRPr="002C4CDF">
        <w:t xml:space="preserve"> ЦРБ».</w:t>
      </w:r>
    </w:p>
    <w:p w:rsidR="00B13B83" w:rsidRPr="002C4CDF" w:rsidRDefault="00B13B83" w:rsidP="00B13B83">
      <w:pPr>
        <w:ind w:firstLine="567"/>
        <w:jc w:val="both"/>
      </w:pPr>
      <w:r w:rsidRPr="002C4CDF">
        <w:t>Ведется активное сотрудничество со следующими учреждениями:</w:t>
      </w:r>
    </w:p>
    <w:p w:rsidR="00B13B83" w:rsidRPr="002C4CDF" w:rsidRDefault="00B13B83" w:rsidP="00B13B83">
      <w:pPr>
        <w:ind w:firstLine="567"/>
        <w:jc w:val="both"/>
      </w:pPr>
      <w:r w:rsidRPr="002C4CDF">
        <w:t xml:space="preserve">- отдел социальной защиты населения по </w:t>
      </w:r>
      <w:proofErr w:type="spellStart"/>
      <w:r w:rsidRPr="002C4CDF">
        <w:t>Куркинскому</w:t>
      </w:r>
      <w:proofErr w:type="spellEnd"/>
      <w:r w:rsidRPr="002C4CDF">
        <w:t xml:space="preserve"> району,</w:t>
      </w:r>
    </w:p>
    <w:p w:rsidR="00B13B83" w:rsidRPr="002C4CDF" w:rsidRDefault="00B13B83" w:rsidP="00B13B83">
      <w:pPr>
        <w:ind w:firstLine="567"/>
        <w:jc w:val="both"/>
      </w:pPr>
      <w:r w:rsidRPr="002C4CDF">
        <w:t xml:space="preserve">- территориальный отдел по </w:t>
      </w:r>
      <w:proofErr w:type="spellStart"/>
      <w:r w:rsidRPr="002C4CDF">
        <w:t>Куркинскому</w:t>
      </w:r>
      <w:proofErr w:type="spellEnd"/>
      <w:r w:rsidRPr="002C4CDF">
        <w:t xml:space="preserve"> району министерства труда и социальной защиты Тульской области,</w:t>
      </w:r>
    </w:p>
    <w:p w:rsidR="00B13B83" w:rsidRPr="002C4CDF" w:rsidRDefault="00B13B83" w:rsidP="00B13B83">
      <w:pPr>
        <w:ind w:firstLine="567"/>
        <w:jc w:val="both"/>
      </w:pPr>
      <w:r w:rsidRPr="002C4CDF">
        <w:t>- ГОУ ТО «Комплексный Центр социального обслуживания населения   №4» г</w:t>
      </w:r>
      <w:proofErr w:type="gramStart"/>
      <w:r w:rsidRPr="002C4CDF">
        <w:t>.Е</w:t>
      </w:r>
      <w:proofErr w:type="gramEnd"/>
      <w:r w:rsidRPr="002C4CDF">
        <w:t>фремов,</w:t>
      </w:r>
    </w:p>
    <w:p w:rsidR="00B13B83" w:rsidRPr="002C4CDF" w:rsidRDefault="00B13B83" w:rsidP="00B13B83">
      <w:pPr>
        <w:ind w:firstLine="567"/>
        <w:jc w:val="both"/>
      </w:pPr>
      <w:r w:rsidRPr="002C4CDF">
        <w:t>- центральная (итоговая) ПМГТК «Тульский областной Центр диагностики и консультирования «Помощь»,</w:t>
      </w:r>
    </w:p>
    <w:p w:rsidR="00B13B83" w:rsidRPr="002C4CDF" w:rsidRDefault="00B13B83" w:rsidP="00B13B83">
      <w:pPr>
        <w:ind w:firstLine="567"/>
        <w:jc w:val="both"/>
      </w:pPr>
      <w:r w:rsidRPr="002C4CDF">
        <w:t>- муниципальное учреждение дополнительного образования «Центр сопровождения детей» г</w:t>
      </w:r>
      <w:proofErr w:type="gramStart"/>
      <w:r w:rsidRPr="002C4CDF">
        <w:t>.Б</w:t>
      </w:r>
      <w:proofErr w:type="gramEnd"/>
      <w:r w:rsidRPr="002C4CDF">
        <w:t>огородицк.</w:t>
      </w:r>
    </w:p>
    <w:p w:rsidR="00F37C50" w:rsidRPr="002C4CDF" w:rsidRDefault="00F37C50" w:rsidP="00B13B83">
      <w:pPr>
        <w:ind w:firstLine="567"/>
        <w:jc w:val="both"/>
      </w:pPr>
      <w:r w:rsidRPr="002C4CDF">
        <w:t>-ГОУ ТО «Социально-реабилитационный центр для несовершеннолетних №5» г</w:t>
      </w:r>
      <w:proofErr w:type="gramStart"/>
      <w:r w:rsidRPr="002C4CDF">
        <w:t>.Е</w:t>
      </w:r>
      <w:proofErr w:type="gramEnd"/>
      <w:r w:rsidRPr="002C4CDF">
        <w:t xml:space="preserve">фремов (Отделение помощи семье и детям в </w:t>
      </w:r>
      <w:proofErr w:type="spellStart"/>
      <w:r w:rsidRPr="002C4CDF">
        <w:t>Куркинском</w:t>
      </w:r>
      <w:proofErr w:type="spellEnd"/>
      <w:r w:rsidRPr="002C4CDF">
        <w:t xml:space="preserve"> районе), при содействии которого </w:t>
      </w:r>
      <w:r w:rsidR="009B7C31" w:rsidRPr="002C4CDF">
        <w:rPr>
          <w:color w:val="000000"/>
        </w:rPr>
        <w:t>и при финансовой поддержке   Фонда поддержки детей, находящихся в трудной жизненной ситуации,  дети-инвалиды, дети с ОВЗ</w:t>
      </w:r>
      <w:r w:rsidRPr="002C4CDF">
        <w:t xml:space="preserve">  МО </w:t>
      </w:r>
      <w:proofErr w:type="spellStart"/>
      <w:r w:rsidRPr="002C4CDF">
        <w:t>Куркинский</w:t>
      </w:r>
      <w:proofErr w:type="spellEnd"/>
      <w:r w:rsidRPr="002C4CDF">
        <w:t xml:space="preserve"> район включен</w:t>
      </w:r>
      <w:r w:rsidR="009B7C31" w:rsidRPr="002C4CDF">
        <w:t>ы</w:t>
      </w:r>
      <w:r w:rsidRPr="002C4CDF">
        <w:t xml:space="preserve"> также в реализацию </w:t>
      </w:r>
      <w:r w:rsidR="009B7C31" w:rsidRPr="002C4CDF">
        <w:t xml:space="preserve">проекта </w:t>
      </w:r>
      <w:r w:rsidRPr="002C4CDF">
        <w:t>«Мой семейный центр»</w:t>
      </w:r>
      <w:r w:rsidR="009B7C31" w:rsidRPr="002C4CDF">
        <w:t>.</w:t>
      </w:r>
    </w:p>
    <w:p w:rsidR="00B13B83" w:rsidRPr="002C4CDF" w:rsidRDefault="00B13B83" w:rsidP="00B13B83">
      <w:pPr>
        <w:ind w:firstLine="567"/>
        <w:jc w:val="both"/>
      </w:pPr>
      <w:r w:rsidRPr="002C4CDF">
        <w:lastRenderedPageBreak/>
        <w:t xml:space="preserve">Информационное обеспечение проводится через сайты образовательных учреждений, которые  имеют  версии </w:t>
      </w:r>
      <w:proofErr w:type="gramStart"/>
      <w:r w:rsidRPr="002C4CDF">
        <w:t>для</w:t>
      </w:r>
      <w:proofErr w:type="gramEnd"/>
      <w:r w:rsidRPr="002C4CDF">
        <w:t xml:space="preserve"> слабовидящих, разделы по работе с детьми с ОВЗ.</w:t>
      </w:r>
    </w:p>
    <w:p w:rsidR="00B13B83" w:rsidRPr="002C4CDF" w:rsidRDefault="00B13B83" w:rsidP="00B13B83">
      <w:pPr>
        <w:ind w:firstLine="567"/>
        <w:jc w:val="both"/>
      </w:pPr>
      <w:r w:rsidRPr="002C4CDF">
        <w:t xml:space="preserve">В целях совершенствования психологической помощи участникам образовательного процесса создана психологическая служба системы образования муниципального образования Куркинский район при МКУ «Центр обеспечения информационно-методической деятельности системы образования муниципального образования Куркинский район» (Приказ отдела образования Администрации МО Куркинский район №15 от 30.01.2017, где определен состав психологической службы, утвержден план и положение). </w:t>
      </w:r>
      <w:r w:rsidR="00396317" w:rsidRPr="002C4CDF">
        <w:t xml:space="preserve"> В 2020 году на базе 3 ОУ (МОУ </w:t>
      </w:r>
      <w:proofErr w:type="gramStart"/>
      <w:r w:rsidR="00396317" w:rsidRPr="002C4CDF">
        <w:t>Самарская</w:t>
      </w:r>
      <w:proofErr w:type="gramEnd"/>
      <w:r w:rsidR="00396317" w:rsidRPr="002C4CDF">
        <w:t xml:space="preserve"> СОШ, МКОУ «КСОШ №2»,МОУ КСОШ №1) созданы психолого-педагогические консилиумы.</w:t>
      </w:r>
      <w:r w:rsidRPr="002C4CDF">
        <w:t xml:space="preserve"> </w:t>
      </w:r>
      <w:proofErr w:type="gramStart"/>
      <w:r w:rsidR="009B3BF5" w:rsidRPr="002C4CDF">
        <w:t>В 2020</w:t>
      </w:r>
      <w:r w:rsidR="008B33ED" w:rsidRPr="002C4CDF">
        <w:t xml:space="preserve"> году в</w:t>
      </w:r>
      <w:r w:rsidRPr="002C4CDF">
        <w:t xml:space="preserve"> состав психологической службы системы образования МО </w:t>
      </w:r>
      <w:proofErr w:type="spellStart"/>
      <w:r w:rsidRPr="002C4CDF">
        <w:t>Куркинский</w:t>
      </w:r>
      <w:proofErr w:type="spellEnd"/>
      <w:r w:rsidRPr="002C4CDF">
        <w:t xml:space="preserve"> район вошли: </w:t>
      </w:r>
      <w:r w:rsidR="009B3BF5" w:rsidRPr="002C4CDF">
        <w:t>7</w:t>
      </w:r>
      <w:r w:rsidR="008B33ED" w:rsidRPr="002C4CDF">
        <w:t xml:space="preserve"> педагогов – психологов</w:t>
      </w:r>
      <w:r w:rsidRPr="002C4CDF">
        <w:t xml:space="preserve"> ОУ, </w:t>
      </w:r>
      <w:r w:rsidR="008B33ED" w:rsidRPr="002C4CDF">
        <w:t>4 педагога-</w:t>
      </w:r>
      <w:r w:rsidRPr="002C4CDF">
        <w:t>логопед</w:t>
      </w:r>
      <w:r w:rsidR="008B33ED" w:rsidRPr="002C4CDF">
        <w:t>а</w:t>
      </w:r>
      <w:r w:rsidRPr="002C4CDF">
        <w:t xml:space="preserve">, </w:t>
      </w:r>
      <w:r w:rsidR="008B33ED" w:rsidRPr="002C4CDF">
        <w:t>2 социальных педагога</w:t>
      </w:r>
      <w:r w:rsidRPr="002C4CDF">
        <w:t xml:space="preserve">,  представитель МУДО «Центр сопровождения детей» г. Богородицк (по согласованию), представитель отдела социальной защиты населения по </w:t>
      </w:r>
      <w:proofErr w:type="spellStart"/>
      <w:r w:rsidRPr="002C4CDF">
        <w:t>Куркинскому</w:t>
      </w:r>
      <w:proofErr w:type="spellEnd"/>
      <w:r w:rsidRPr="002C4CDF">
        <w:t xml:space="preserve"> району (по согласованию),  представитель территориального отдела по </w:t>
      </w:r>
      <w:proofErr w:type="spellStart"/>
      <w:r w:rsidRPr="002C4CDF">
        <w:t>Куркинскому</w:t>
      </w:r>
      <w:proofErr w:type="spellEnd"/>
      <w:r w:rsidRPr="002C4CDF">
        <w:t xml:space="preserve"> району министерства труда и социальной защиты Тульской области (по согласованию), представитель ГОУ ТО «Комплексный</w:t>
      </w:r>
      <w:proofErr w:type="gramEnd"/>
      <w:r w:rsidRPr="002C4CDF">
        <w:t xml:space="preserve"> Центр социального обслуживания населения   №4» г</w:t>
      </w:r>
      <w:proofErr w:type="gramStart"/>
      <w:r w:rsidRPr="002C4CDF">
        <w:t>.Е</w:t>
      </w:r>
      <w:proofErr w:type="gramEnd"/>
      <w:r w:rsidRPr="002C4CDF">
        <w:t>фремов (по согласованию).</w:t>
      </w:r>
    </w:p>
    <w:p w:rsidR="00B13B83" w:rsidRPr="002C4CDF" w:rsidRDefault="00B13B83" w:rsidP="00B13B83">
      <w:pPr>
        <w:ind w:firstLine="567"/>
        <w:jc w:val="both"/>
        <w:rPr>
          <w:rFonts w:eastAsia="Calibri"/>
          <w:color w:val="000000"/>
        </w:rPr>
      </w:pPr>
      <w:proofErr w:type="gramStart"/>
      <w:r w:rsidRPr="002C4CDF">
        <w:rPr>
          <w:rFonts w:eastAsia="Calibri"/>
        </w:rPr>
        <w:t xml:space="preserve">С 1 сентября 2016 года во всех образовательных организациях Тульской области, осуществляющих обучение детей с особыми образовательными потребностями,  вступили в силу </w:t>
      </w:r>
      <w:r w:rsidRPr="002C4CDF">
        <w:rPr>
          <w:rFonts w:eastAsia="MS Mincho"/>
        </w:rPr>
        <w:t xml:space="preserve">федеральный государственный  образовательный стандарт начального общего образования обучающихся с ограниченными  возможностями здоровья и </w:t>
      </w:r>
      <w:r w:rsidRPr="002C4CDF">
        <w:rPr>
          <w:rFonts w:eastAsia="Calibri"/>
        </w:rPr>
        <w:t>Федеральный  государственный образовательный стандарт образования обучающихся с умственной отсталостью (интеллектуальными нарушениями) (далее – ФГОС ОВЗ и ФГОС ОУО соответственно).</w:t>
      </w:r>
      <w:proofErr w:type="gramEnd"/>
      <w:r w:rsidRPr="002C4CDF">
        <w:rPr>
          <w:rFonts w:eastAsia="Calibri"/>
        </w:rPr>
        <w:t xml:space="preserve"> </w:t>
      </w:r>
      <w:r w:rsidR="00BC51EB" w:rsidRPr="002C4CDF">
        <w:rPr>
          <w:rFonts w:eastAsia="Calibri"/>
          <w:color w:val="000000"/>
        </w:rPr>
        <w:t>В 2020-2021</w:t>
      </w:r>
      <w:r w:rsidR="00F97A68" w:rsidRPr="002C4CDF">
        <w:rPr>
          <w:rFonts w:eastAsia="Calibri"/>
          <w:color w:val="000000"/>
        </w:rPr>
        <w:t xml:space="preserve"> </w:t>
      </w:r>
      <w:proofErr w:type="spellStart"/>
      <w:r w:rsidR="00F97A68" w:rsidRPr="002C4CDF">
        <w:rPr>
          <w:rFonts w:eastAsia="Calibri"/>
          <w:color w:val="000000"/>
        </w:rPr>
        <w:t>уч</w:t>
      </w:r>
      <w:proofErr w:type="spellEnd"/>
      <w:r w:rsidR="00F97A68" w:rsidRPr="002C4CDF">
        <w:rPr>
          <w:rFonts w:eastAsia="Calibri"/>
          <w:color w:val="000000"/>
        </w:rPr>
        <w:t>.</w:t>
      </w:r>
      <w:r w:rsidRPr="002C4CDF">
        <w:rPr>
          <w:rFonts w:eastAsia="Calibri"/>
          <w:color w:val="000000"/>
        </w:rPr>
        <w:t xml:space="preserve"> году об</w:t>
      </w:r>
      <w:r w:rsidR="008D74F6" w:rsidRPr="002C4CDF">
        <w:rPr>
          <w:rFonts w:eastAsia="Calibri"/>
          <w:color w:val="000000"/>
        </w:rPr>
        <w:t xml:space="preserve">учается по ФГОС  4 детей  </w:t>
      </w:r>
      <w:proofErr w:type="gramStart"/>
      <w:r w:rsidR="008D74F6" w:rsidRPr="002C4CDF">
        <w:rPr>
          <w:rFonts w:eastAsia="Calibri"/>
          <w:color w:val="000000"/>
        </w:rPr>
        <w:t>(</w:t>
      </w:r>
      <w:r w:rsidR="000840AB" w:rsidRPr="002C4CDF">
        <w:rPr>
          <w:rFonts w:eastAsia="Calibri"/>
          <w:color w:val="000000"/>
        </w:rPr>
        <w:t xml:space="preserve"> </w:t>
      </w:r>
      <w:proofErr w:type="gramEnd"/>
      <w:r w:rsidR="000840AB" w:rsidRPr="002C4CDF">
        <w:rPr>
          <w:rFonts w:eastAsia="Calibri"/>
          <w:color w:val="000000"/>
        </w:rPr>
        <w:t>3,4</w:t>
      </w:r>
      <w:r w:rsidR="008D74F6" w:rsidRPr="002C4CDF">
        <w:rPr>
          <w:rFonts w:eastAsia="Calibri"/>
          <w:color w:val="000000"/>
        </w:rPr>
        <w:t>,5 класс): 1 ребенок 3 класс, 1 ребенок 4 класс,  2 ребенка 5</w:t>
      </w:r>
      <w:r w:rsidRPr="002C4CDF">
        <w:rPr>
          <w:rFonts w:eastAsia="Calibri"/>
          <w:color w:val="000000"/>
        </w:rPr>
        <w:t xml:space="preserve"> класс (МКОУ «</w:t>
      </w:r>
      <w:proofErr w:type="spellStart"/>
      <w:r w:rsidRPr="002C4CDF">
        <w:rPr>
          <w:rFonts w:eastAsia="Calibri"/>
          <w:color w:val="000000"/>
        </w:rPr>
        <w:t>Куркинская</w:t>
      </w:r>
      <w:proofErr w:type="spellEnd"/>
      <w:r w:rsidRPr="002C4CDF">
        <w:rPr>
          <w:rFonts w:eastAsia="Calibri"/>
          <w:color w:val="000000"/>
        </w:rPr>
        <w:t xml:space="preserve"> СОШ №2»).</w:t>
      </w:r>
    </w:p>
    <w:p w:rsidR="00B13B83" w:rsidRPr="002C4CDF" w:rsidRDefault="00B13B83" w:rsidP="00B13B83">
      <w:pPr>
        <w:ind w:firstLine="567"/>
        <w:jc w:val="both"/>
        <w:rPr>
          <w:rFonts w:eastAsia="Calibri"/>
          <w:color w:val="000000"/>
        </w:rPr>
      </w:pPr>
      <w:r w:rsidRPr="002C4CDF">
        <w:rPr>
          <w:rFonts w:eastAsia="Calibri"/>
          <w:color w:val="000000"/>
        </w:rPr>
        <w:t>Дети с ограниченными возможностями получают дополнительное образование, занимаяс</w:t>
      </w:r>
      <w:r w:rsidR="00453B81" w:rsidRPr="002C4CDF">
        <w:rPr>
          <w:rFonts w:eastAsia="Calibri"/>
          <w:color w:val="000000"/>
        </w:rPr>
        <w:t>ь в кружках ОУ (6 детей с ОВЗ, 13</w:t>
      </w:r>
      <w:r w:rsidRPr="002C4CDF">
        <w:rPr>
          <w:rFonts w:eastAsia="Calibri"/>
          <w:color w:val="000000"/>
        </w:rPr>
        <w:t xml:space="preserve"> детей-инвалидов), на </w:t>
      </w:r>
      <w:r w:rsidR="00E452BB" w:rsidRPr="002C4CDF">
        <w:rPr>
          <w:rFonts w:eastAsia="Calibri"/>
          <w:color w:val="000000"/>
        </w:rPr>
        <w:t>базе МКОУ ДО «</w:t>
      </w:r>
      <w:proofErr w:type="spellStart"/>
      <w:r w:rsidR="00E452BB" w:rsidRPr="002C4CDF">
        <w:rPr>
          <w:rFonts w:eastAsia="Calibri"/>
          <w:color w:val="000000"/>
        </w:rPr>
        <w:t>Куркинский</w:t>
      </w:r>
      <w:proofErr w:type="spellEnd"/>
      <w:r w:rsidR="00E452BB" w:rsidRPr="002C4CDF">
        <w:rPr>
          <w:rFonts w:eastAsia="Calibri"/>
          <w:color w:val="000000"/>
        </w:rPr>
        <w:t xml:space="preserve"> ЦВР» (4</w:t>
      </w:r>
      <w:r w:rsidRPr="002C4CDF">
        <w:rPr>
          <w:rFonts w:eastAsia="Calibri"/>
          <w:color w:val="000000"/>
        </w:rPr>
        <w:t xml:space="preserve"> детей - инвалидов) и МКОУ ДО </w:t>
      </w:r>
      <w:proofErr w:type="spellStart"/>
      <w:r w:rsidRPr="002C4CDF">
        <w:rPr>
          <w:rFonts w:eastAsia="Calibri"/>
          <w:color w:val="000000"/>
        </w:rPr>
        <w:t>Куркинская</w:t>
      </w:r>
      <w:proofErr w:type="spellEnd"/>
      <w:r w:rsidRPr="002C4CDF">
        <w:rPr>
          <w:rFonts w:eastAsia="Calibri"/>
          <w:color w:val="000000"/>
        </w:rPr>
        <w:t xml:space="preserve"> детская школа искусств» (1 ребенок-инвалид). Дети занимаются по дополнительным программам следующих направлений»: </w:t>
      </w:r>
      <w:proofErr w:type="gramStart"/>
      <w:r w:rsidRPr="002C4CDF">
        <w:rPr>
          <w:rFonts w:eastAsia="Calibri"/>
          <w:color w:val="000000"/>
        </w:rPr>
        <w:t>физкультурно-спортивное</w:t>
      </w:r>
      <w:proofErr w:type="gramEnd"/>
      <w:r w:rsidRPr="002C4CDF">
        <w:rPr>
          <w:rFonts w:eastAsia="Calibri"/>
          <w:color w:val="000000"/>
        </w:rPr>
        <w:t>, научно-техническое  и художественное.</w:t>
      </w:r>
    </w:p>
    <w:p w:rsidR="00384326" w:rsidRPr="002C4CDF" w:rsidRDefault="00F97A68" w:rsidP="00384326">
      <w:pPr>
        <w:ind w:firstLine="567"/>
        <w:jc w:val="both"/>
        <w:rPr>
          <w:color w:val="000000"/>
          <w:lang w:bidi="ru-RU"/>
        </w:rPr>
      </w:pPr>
      <w:r w:rsidRPr="002C4CDF">
        <w:rPr>
          <w:color w:val="000000"/>
        </w:rPr>
        <w:t>В</w:t>
      </w:r>
      <w:r w:rsidR="003F3D22" w:rsidRPr="002C4CDF">
        <w:rPr>
          <w:color w:val="000000"/>
        </w:rPr>
        <w:t xml:space="preserve"> </w:t>
      </w:r>
      <w:r w:rsidR="003F3D22" w:rsidRPr="002C4CDF">
        <w:rPr>
          <w:color w:val="000000"/>
          <w:lang w:bidi="ru-RU"/>
        </w:rPr>
        <w:t>3 декабря 2020 года</w:t>
      </w:r>
      <w:r w:rsidR="00B13B83" w:rsidRPr="002C4CDF">
        <w:rPr>
          <w:color w:val="000000"/>
        </w:rPr>
        <w:t xml:space="preserve"> в рамках Международного дня инвалидов в </w:t>
      </w:r>
      <w:r w:rsidR="003F3D22" w:rsidRPr="002C4CDF">
        <w:rPr>
          <w:color w:val="000000"/>
        </w:rPr>
        <w:t xml:space="preserve">обучающиеся </w:t>
      </w:r>
      <w:r w:rsidR="00B13B83" w:rsidRPr="002C4CDF">
        <w:rPr>
          <w:color w:val="000000"/>
        </w:rPr>
        <w:t>10 образовательных организациях МО</w:t>
      </w:r>
      <w:r w:rsidR="003F3D22" w:rsidRPr="002C4CDF">
        <w:rPr>
          <w:color w:val="000000"/>
        </w:rPr>
        <w:t xml:space="preserve"> </w:t>
      </w:r>
      <w:proofErr w:type="spellStart"/>
      <w:r w:rsidR="003F3D22" w:rsidRPr="002C4CDF">
        <w:rPr>
          <w:color w:val="000000"/>
        </w:rPr>
        <w:t>Куркинский</w:t>
      </w:r>
      <w:proofErr w:type="spellEnd"/>
      <w:r w:rsidR="003F3D22" w:rsidRPr="002C4CDF">
        <w:rPr>
          <w:color w:val="000000"/>
        </w:rPr>
        <w:t xml:space="preserve"> район приняли участие в </w:t>
      </w:r>
      <w:r w:rsidR="00B13B83" w:rsidRPr="002C4CDF">
        <w:rPr>
          <w:color w:val="000000"/>
        </w:rPr>
        <w:t xml:space="preserve"> </w:t>
      </w:r>
      <w:r w:rsidR="003F3D22" w:rsidRPr="002C4CDF">
        <w:rPr>
          <w:color w:val="000000"/>
          <w:lang w:bidi="ru-RU"/>
        </w:rPr>
        <w:t>Общероссийской акции по добровольному тестированию на тему:</w:t>
      </w:r>
      <w:r w:rsidR="009461C9" w:rsidRPr="002C4CDF">
        <w:rPr>
          <w:color w:val="000000"/>
          <w:lang w:bidi="ru-RU"/>
        </w:rPr>
        <w:t xml:space="preserve"> </w:t>
      </w:r>
      <w:r w:rsidR="003F3D22" w:rsidRPr="002C4CDF">
        <w:rPr>
          <w:color w:val="000000"/>
          <w:lang w:bidi="ru-RU"/>
        </w:rPr>
        <w:t>«Организация доступной среды и этики общения с людьми с ограниченными возможностями здоровья и с инвалидностью» (далее соответственно - тотальный тест «Доступная среда», ОВЗ).</w:t>
      </w:r>
      <w:r w:rsidR="003F3D22" w:rsidRPr="002C4CDF">
        <w:rPr>
          <w:color w:val="000000"/>
          <w:lang w:bidi="ru-RU"/>
        </w:rPr>
        <w:tab/>
      </w:r>
      <w:r w:rsidR="009461C9" w:rsidRPr="002C4CDF">
        <w:rPr>
          <w:color w:val="000000"/>
          <w:lang w:bidi="ru-RU"/>
        </w:rPr>
        <w:t xml:space="preserve">  </w:t>
      </w:r>
      <w:r w:rsidR="003F3D22" w:rsidRPr="002C4CDF">
        <w:rPr>
          <w:color w:val="000000"/>
          <w:lang w:bidi="ru-RU"/>
        </w:rPr>
        <w:t xml:space="preserve">А также, «Урока доброты» по формированию толерантного отношения к лицам с ОВЗ и инвалидностью </w:t>
      </w:r>
      <w:r w:rsidR="009461C9" w:rsidRPr="002C4CDF">
        <w:rPr>
          <w:color w:val="000000"/>
          <w:lang w:bidi="ru-RU"/>
        </w:rPr>
        <w:t xml:space="preserve">в формате </w:t>
      </w:r>
      <w:proofErr w:type="spellStart"/>
      <w:r w:rsidR="009461C9" w:rsidRPr="002C4CDF">
        <w:rPr>
          <w:color w:val="000000"/>
          <w:lang w:bidi="ru-RU"/>
        </w:rPr>
        <w:t>онлайн</w:t>
      </w:r>
      <w:proofErr w:type="spellEnd"/>
      <w:r w:rsidR="009461C9" w:rsidRPr="002C4CDF">
        <w:rPr>
          <w:color w:val="000000"/>
          <w:lang w:bidi="ru-RU"/>
        </w:rPr>
        <w:t xml:space="preserve"> в прямом эфире </w:t>
      </w:r>
      <w:r w:rsidR="003F3D22" w:rsidRPr="002C4CDF">
        <w:rPr>
          <w:color w:val="000000"/>
          <w:lang w:bidi="ru-RU"/>
        </w:rPr>
        <w:t>(всего 565 человек).</w:t>
      </w:r>
    </w:p>
    <w:p w:rsidR="00384326" w:rsidRPr="002C4CDF" w:rsidRDefault="00384326" w:rsidP="00384326">
      <w:pPr>
        <w:ind w:firstLine="567"/>
        <w:jc w:val="both"/>
        <w:rPr>
          <w:color w:val="000000"/>
          <w:lang w:bidi="ru-RU"/>
        </w:rPr>
      </w:pPr>
      <w:r w:rsidRPr="002C4CDF">
        <w:rPr>
          <w:color w:val="000000"/>
          <w:lang w:bidi="ru-RU"/>
        </w:rPr>
        <w:t>В финале  регионального этапа 21 Всероссийской акции «</w:t>
      </w:r>
      <w:proofErr w:type="spellStart"/>
      <w:proofErr w:type="gramStart"/>
      <w:r w:rsidRPr="002C4CDF">
        <w:rPr>
          <w:color w:val="000000"/>
          <w:lang w:bidi="ru-RU"/>
        </w:rPr>
        <w:t>Я-гражданин</w:t>
      </w:r>
      <w:proofErr w:type="spellEnd"/>
      <w:proofErr w:type="gramEnd"/>
      <w:r w:rsidRPr="002C4CDF">
        <w:rPr>
          <w:color w:val="000000"/>
          <w:lang w:bidi="ru-RU"/>
        </w:rPr>
        <w:t xml:space="preserve"> России» (с 1октября 2020 по 25 мая 2021г) приняли участие в</w:t>
      </w:r>
      <w:r w:rsidRPr="002C4CDF">
        <w:rPr>
          <w:b/>
          <w:bCs/>
          <w:color w:val="000000"/>
        </w:rPr>
        <w:t xml:space="preserve"> </w:t>
      </w:r>
      <w:r w:rsidRPr="002C4CDF">
        <w:rPr>
          <w:bCs/>
          <w:color w:val="000000"/>
        </w:rPr>
        <w:t xml:space="preserve">разработке и </w:t>
      </w:r>
      <w:r w:rsidR="00315294" w:rsidRPr="002C4CDF">
        <w:rPr>
          <w:bCs/>
          <w:color w:val="000000"/>
        </w:rPr>
        <w:t xml:space="preserve">защите </w:t>
      </w:r>
      <w:r w:rsidR="009461C9" w:rsidRPr="002C4CDF">
        <w:rPr>
          <w:bCs/>
          <w:color w:val="000000"/>
        </w:rPr>
        <w:t xml:space="preserve">  Социального</w:t>
      </w:r>
      <w:r w:rsidR="00315294" w:rsidRPr="002C4CDF">
        <w:rPr>
          <w:bCs/>
          <w:color w:val="000000"/>
        </w:rPr>
        <w:t xml:space="preserve"> проект</w:t>
      </w:r>
      <w:r w:rsidR="009461C9" w:rsidRPr="002C4CDF">
        <w:rPr>
          <w:bCs/>
          <w:color w:val="000000"/>
        </w:rPr>
        <w:t xml:space="preserve">а </w:t>
      </w:r>
      <w:r w:rsidR="00315294" w:rsidRPr="002C4CDF">
        <w:rPr>
          <w:bCs/>
          <w:color w:val="000000"/>
        </w:rPr>
        <w:t>«Для вас, ветераны»</w:t>
      </w:r>
      <w:r w:rsidRPr="002C4CDF">
        <w:rPr>
          <w:bCs/>
          <w:color w:val="000000"/>
        </w:rPr>
        <w:t xml:space="preserve"> </w:t>
      </w:r>
      <w:r w:rsidR="009461C9" w:rsidRPr="002C4CDF">
        <w:rPr>
          <w:bCs/>
          <w:color w:val="000000"/>
        </w:rPr>
        <w:t xml:space="preserve"> </w:t>
      </w:r>
      <w:r w:rsidRPr="002C4CDF">
        <w:rPr>
          <w:bCs/>
          <w:color w:val="000000"/>
        </w:rPr>
        <w:t>в составе инициативной группы принимали участие дети-инвалиды МКОУ «Андреевская ООШ» (2 учащиеся 8, 6 классов).</w:t>
      </w:r>
    </w:p>
    <w:p w:rsidR="003F3D22" w:rsidRPr="002C4CDF" w:rsidRDefault="0052596A" w:rsidP="00B13B83">
      <w:pPr>
        <w:ind w:firstLine="567"/>
        <w:jc w:val="both"/>
        <w:rPr>
          <w:color w:val="000000"/>
        </w:rPr>
      </w:pPr>
      <w:proofErr w:type="gramStart"/>
      <w:r w:rsidRPr="002C4CDF">
        <w:t>С 19 апреля  по 23 апреля</w:t>
      </w:r>
      <w:r w:rsidR="003F4B65" w:rsidRPr="002C4CDF">
        <w:t xml:space="preserve"> 2021 года в мероприятиях </w:t>
      </w:r>
      <w:proofErr w:type="spellStart"/>
      <w:r w:rsidR="003F4B65" w:rsidRPr="002C4CDF">
        <w:t>профориентационной</w:t>
      </w:r>
      <w:proofErr w:type="spellEnd"/>
      <w:r w:rsidR="003F4B65" w:rsidRPr="002C4CDF">
        <w:t xml:space="preserve">    программы  </w:t>
      </w:r>
      <w:r w:rsidR="003F4B65" w:rsidRPr="002C4CDF">
        <w:rPr>
          <w:lang w:val="en-US"/>
        </w:rPr>
        <w:t>V</w:t>
      </w:r>
      <w:r w:rsidR="003F4B65" w:rsidRPr="002C4CDF">
        <w:t xml:space="preserve"> Региональный чемпионат Тульской области по профессиональному мастерству среди инвалидов и лиц с ограниченными возможностями здоровья «</w:t>
      </w:r>
      <w:proofErr w:type="spellStart"/>
      <w:r w:rsidR="003F4B65" w:rsidRPr="002C4CDF">
        <w:t>Абилимпикс</w:t>
      </w:r>
      <w:proofErr w:type="spellEnd"/>
      <w:r w:rsidR="003F4B65" w:rsidRPr="002C4CDF">
        <w:t xml:space="preserve">» в </w:t>
      </w:r>
      <w:proofErr w:type="spellStart"/>
      <w:r w:rsidR="003F4B65" w:rsidRPr="002C4CDF">
        <w:t>онлайн-формате</w:t>
      </w:r>
      <w:proofErr w:type="spellEnd"/>
      <w:r w:rsidR="003F4B65" w:rsidRPr="002C4CDF">
        <w:t xml:space="preserve"> </w:t>
      </w:r>
      <w:r w:rsidR="00DE2F11" w:rsidRPr="002C4CDF">
        <w:t xml:space="preserve"> </w:t>
      </w:r>
      <w:r w:rsidR="003F4B65" w:rsidRPr="002C4CDF">
        <w:t xml:space="preserve">приняли участие </w:t>
      </w:r>
      <w:r w:rsidR="00DE2F11" w:rsidRPr="002C4CDF">
        <w:t xml:space="preserve">13 </w:t>
      </w:r>
      <w:r w:rsidR="003F4B65" w:rsidRPr="002C4CDF">
        <w:t>обучающиеся 5-9 классов</w:t>
      </w:r>
      <w:r w:rsidR="00DE2F11" w:rsidRPr="002C4CDF">
        <w:t xml:space="preserve"> детей-инвалидов и детей с ОВЗ</w:t>
      </w:r>
      <w:r w:rsidRPr="002C4CDF">
        <w:t xml:space="preserve"> </w:t>
      </w:r>
      <w:r w:rsidR="00DE2F11" w:rsidRPr="002C4CDF">
        <w:t>(</w:t>
      </w:r>
      <w:r w:rsidRPr="002C4CDF">
        <w:t xml:space="preserve">МОУ </w:t>
      </w:r>
      <w:proofErr w:type="spellStart"/>
      <w:r w:rsidRPr="002C4CDF">
        <w:t>Куркинская</w:t>
      </w:r>
      <w:proofErr w:type="spellEnd"/>
      <w:r w:rsidRPr="002C4CDF">
        <w:t xml:space="preserve"> СОШ №1-</w:t>
      </w:r>
      <w:r w:rsidR="00DE2F11" w:rsidRPr="002C4CDF">
        <w:t>8 чел.,</w:t>
      </w:r>
      <w:r w:rsidRPr="002C4CDF">
        <w:t xml:space="preserve"> МКОУ «</w:t>
      </w:r>
      <w:proofErr w:type="spellStart"/>
      <w:r w:rsidRPr="002C4CDF">
        <w:t>Куркинская</w:t>
      </w:r>
      <w:proofErr w:type="spellEnd"/>
      <w:r w:rsidRPr="002C4CDF">
        <w:t xml:space="preserve"> СОШ №2»</w:t>
      </w:r>
      <w:r w:rsidR="00DE2F11" w:rsidRPr="002C4CDF">
        <w:t>-2чел.</w:t>
      </w:r>
      <w:r w:rsidRPr="002C4CDF">
        <w:t>, МКОУ «Андреевская ООШ»</w:t>
      </w:r>
      <w:r w:rsidR="00DE2F11" w:rsidRPr="002C4CDF">
        <w:t>-2 чел.</w:t>
      </w:r>
      <w:r w:rsidRPr="002C4CDF">
        <w:t>, МКОУ ДО «</w:t>
      </w:r>
      <w:proofErr w:type="spellStart"/>
      <w:r w:rsidRPr="002C4CDF">
        <w:t>Куркинский</w:t>
      </w:r>
      <w:proofErr w:type="spellEnd"/>
      <w:proofErr w:type="gramEnd"/>
      <w:r w:rsidRPr="002C4CDF">
        <w:t xml:space="preserve"> </w:t>
      </w:r>
      <w:proofErr w:type="gramStart"/>
      <w:r w:rsidRPr="002C4CDF">
        <w:t>районный</w:t>
      </w:r>
      <w:proofErr w:type="gramEnd"/>
      <w:r w:rsidRPr="002C4CDF">
        <w:t xml:space="preserve"> ЦВР»</w:t>
      </w:r>
      <w:r w:rsidR="00DE2F11" w:rsidRPr="002C4CDF">
        <w:t>-1 чел</w:t>
      </w:r>
      <w:r w:rsidRPr="002C4CDF">
        <w:t>.</w:t>
      </w:r>
      <w:r w:rsidR="00DE2F11" w:rsidRPr="002C4CDF">
        <w:t>).</w:t>
      </w:r>
    </w:p>
    <w:p w:rsidR="00F54C4D" w:rsidRPr="002C4CDF" w:rsidRDefault="00D7236A" w:rsidP="00F54C4D">
      <w:pPr>
        <w:jc w:val="both"/>
      </w:pPr>
      <w:r w:rsidRPr="002C4CDF">
        <w:rPr>
          <w:color w:val="000000"/>
        </w:rPr>
        <w:t xml:space="preserve">        </w:t>
      </w:r>
      <w:r w:rsidR="00F54C4D" w:rsidRPr="002C4CDF">
        <w:t xml:space="preserve">Универсальная  </w:t>
      </w:r>
      <w:proofErr w:type="spellStart"/>
      <w:r w:rsidR="00F54C4D" w:rsidRPr="002C4CDF">
        <w:t>безбарьерная</w:t>
      </w:r>
      <w:proofErr w:type="spellEnd"/>
      <w:r w:rsidR="00F54C4D" w:rsidRPr="002C4CDF">
        <w:t xml:space="preserve"> среда, позволяющая обеспечить совместное обучение инвалидов и лиц.</w:t>
      </w:r>
      <w:r w:rsidR="00F54C4D" w:rsidRPr="002C4CDF">
        <w:rPr>
          <w:rFonts w:eastAsia="Calibri"/>
        </w:rPr>
        <w:t xml:space="preserve">   </w:t>
      </w:r>
      <w:r w:rsidR="00F54C4D" w:rsidRPr="002C4CDF">
        <w:t xml:space="preserve">Частично  установлено оборудование для создания </w:t>
      </w:r>
      <w:proofErr w:type="spellStart"/>
      <w:r w:rsidR="00F54C4D" w:rsidRPr="002C4CDF">
        <w:t>безбарьерной</w:t>
      </w:r>
      <w:proofErr w:type="spellEnd"/>
      <w:r w:rsidR="00F54C4D" w:rsidRPr="002C4CDF">
        <w:t xml:space="preserve"> среды   </w:t>
      </w:r>
      <w:r w:rsidR="00F54C4D" w:rsidRPr="002C4CDF">
        <w:lastRenderedPageBreak/>
        <w:t xml:space="preserve">в  следующих образовательных учреждениях: МКОУ « Михайловская СОШ» имени В.А.Казанского, МОУ </w:t>
      </w:r>
      <w:proofErr w:type="spellStart"/>
      <w:r w:rsidR="00F54C4D" w:rsidRPr="002C4CDF">
        <w:t>Куркинская</w:t>
      </w:r>
      <w:proofErr w:type="spellEnd"/>
      <w:r w:rsidR="00F54C4D" w:rsidRPr="002C4CDF">
        <w:t xml:space="preserve"> СОШ №1,  МОУ  </w:t>
      </w:r>
      <w:proofErr w:type="spellStart"/>
      <w:r w:rsidR="00F54C4D" w:rsidRPr="002C4CDF">
        <w:t>Куркинская</w:t>
      </w:r>
      <w:proofErr w:type="spellEnd"/>
      <w:r w:rsidR="00F54C4D" w:rsidRPr="002C4CDF">
        <w:t xml:space="preserve"> СОШ №1 (структурное отделение дошкольного образования), МКОУ ДО «</w:t>
      </w:r>
      <w:proofErr w:type="spellStart"/>
      <w:r w:rsidR="00F54C4D" w:rsidRPr="002C4CDF">
        <w:t>Куркинский</w:t>
      </w:r>
      <w:proofErr w:type="spellEnd"/>
      <w:r w:rsidR="00F54C4D" w:rsidRPr="002C4CDF">
        <w:t xml:space="preserve"> районный Центр внешкольной работы».  </w:t>
      </w:r>
    </w:p>
    <w:p w:rsidR="00F54C4D" w:rsidRPr="002C4CDF" w:rsidRDefault="00F54C4D" w:rsidP="00F54C4D">
      <w:pPr>
        <w:jc w:val="both"/>
      </w:pPr>
      <w:r w:rsidRPr="002C4CDF">
        <w:t xml:space="preserve">       Во всех образовательных учреждениях МО </w:t>
      </w:r>
      <w:proofErr w:type="spellStart"/>
      <w:r w:rsidRPr="002C4CDF">
        <w:t>Куркинский</w:t>
      </w:r>
      <w:proofErr w:type="spellEnd"/>
      <w:r w:rsidRPr="002C4CDF">
        <w:t xml:space="preserve"> район обеспечена условная доступность (оказывается дополнительная помощь сотрудниками, услуги на дому). </w:t>
      </w:r>
    </w:p>
    <w:p w:rsidR="00955EA4" w:rsidRPr="002C4CDF" w:rsidRDefault="00955EA4"/>
    <w:sectPr w:rsidR="00955EA4" w:rsidRPr="002C4CDF" w:rsidSect="00955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B83"/>
    <w:rsid w:val="00006DD3"/>
    <w:rsid w:val="00026AC6"/>
    <w:rsid w:val="00034BBD"/>
    <w:rsid w:val="000840AB"/>
    <w:rsid w:val="000A4595"/>
    <w:rsid w:val="000C1F52"/>
    <w:rsid w:val="00116686"/>
    <w:rsid w:val="0012345C"/>
    <w:rsid w:val="00130CF1"/>
    <w:rsid w:val="00154D24"/>
    <w:rsid w:val="001B2776"/>
    <w:rsid w:val="001D72B9"/>
    <w:rsid w:val="001F37C8"/>
    <w:rsid w:val="00206C99"/>
    <w:rsid w:val="00222321"/>
    <w:rsid w:val="00250117"/>
    <w:rsid w:val="00280A9B"/>
    <w:rsid w:val="002938F4"/>
    <w:rsid w:val="002C4CDF"/>
    <w:rsid w:val="002C6432"/>
    <w:rsid w:val="002D77DC"/>
    <w:rsid w:val="00315294"/>
    <w:rsid w:val="003311A4"/>
    <w:rsid w:val="00384326"/>
    <w:rsid w:val="00396317"/>
    <w:rsid w:val="003E2A5E"/>
    <w:rsid w:val="003F3D22"/>
    <w:rsid w:val="003F4B65"/>
    <w:rsid w:val="00424A11"/>
    <w:rsid w:val="00453B81"/>
    <w:rsid w:val="004B0516"/>
    <w:rsid w:val="004C1795"/>
    <w:rsid w:val="004F535D"/>
    <w:rsid w:val="0050501B"/>
    <w:rsid w:val="005078C8"/>
    <w:rsid w:val="00511B3E"/>
    <w:rsid w:val="0052596A"/>
    <w:rsid w:val="00542C14"/>
    <w:rsid w:val="005452CD"/>
    <w:rsid w:val="00552EFF"/>
    <w:rsid w:val="005B79D6"/>
    <w:rsid w:val="005D32E3"/>
    <w:rsid w:val="00622260"/>
    <w:rsid w:val="00624AD7"/>
    <w:rsid w:val="006406F8"/>
    <w:rsid w:val="006628C2"/>
    <w:rsid w:val="006B7A3A"/>
    <w:rsid w:val="006C375E"/>
    <w:rsid w:val="006D7710"/>
    <w:rsid w:val="00752CE1"/>
    <w:rsid w:val="00760FC6"/>
    <w:rsid w:val="007969D9"/>
    <w:rsid w:val="007A4C9A"/>
    <w:rsid w:val="00807801"/>
    <w:rsid w:val="00811F8B"/>
    <w:rsid w:val="00812F1B"/>
    <w:rsid w:val="00824EBD"/>
    <w:rsid w:val="008B33ED"/>
    <w:rsid w:val="008C194C"/>
    <w:rsid w:val="008C1BC8"/>
    <w:rsid w:val="008C4650"/>
    <w:rsid w:val="008D74F6"/>
    <w:rsid w:val="0091781F"/>
    <w:rsid w:val="00922350"/>
    <w:rsid w:val="0092323C"/>
    <w:rsid w:val="009421F3"/>
    <w:rsid w:val="009461C9"/>
    <w:rsid w:val="00955EA4"/>
    <w:rsid w:val="009B3BF5"/>
    <w:rsid w:val="009B7C31"/>
    <w:rsid w:val="00A022BF"/>
    <w:rsid w:val="00A428D4"/>
    <w:rsid w:val="00A63778"/>
    <w:rsid w:val="00A801D7"/>
    <w:rsid w:val="00AB0686"/>
    <w:rsid w:val="00AE3375"/>
    <w:rsid w:val="00B13B83"/>
    <w:rsid w:val="00B2327F"/>
    <w:rsid w:val="00B30449"/>
    <w:rsid w:val="00B768BC"/>
    <w:rsid w:val="00BA0F1A"/>
    <w:rsid w:val="00BC51EB"/>
    <w:rsid w:val="00BD178E"/>
    <w:rsid w:val="00C20707"/>
    <w:rsid w:val="00C42DAB"/>
    <w:rsid w:val="00CB05F4"/>
    <w:rsid w:val="00D2523F"/>
    <w:rsid w:val="00D7236A"/>
    <w:rsid w:val="00D85372"/>
    <w:rsid w:val="00D973B6"/>
    <w:rsid w:val="00D9741F"/>
    <w:rsid w:val="00DA6C59"/>
    <w:rsid w:val="00DD409A"/>
    <w:rsid w:val="00DE2F11"/>
    <w:rsid w:val="00DE5FCE"/>
    <w:rsid w:val="00E452BB"/>
    <w:rsid w:val="00E94E7B"/>
    <w:rsid w:val="00EB403C"/>
    <w:rsid w:val="00ED505F"/>
    <w:rsid w:val="00EE1023"/>
    <w:rsid w:val="00EE6AE6"/>
    <w:rsid w:val="00F13059"/>
    <w:rsid w:val="00F256F9"/>
    <w:rsid w:val="00F37C50"/>
    <w:rsid w:val="00F54C4D"/>
    <w:rsid w:val="00F97A68"/>
    <w:rsid w:val="00FB4EA0"/>
    <w:rsid w:val="00FE2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3B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5B79D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rsid w:val="005B79D6"/>
    <w:rPr>
      <w:rFonts w:eastAsiaTheme="minorEastAsia"/>
      <w:lang w:eastAsia="ru-RU"/>
    </w:rPr>
  </w:style>
  <w:style w:type="character" w:customStyle="1" w:styleId="a5">
    <w:name w:val="Основной текст_"/>
    <w:basedOn w:val="a0"/>
    <w:link w:val="3"/>
    <w:rsid w:val="003F3D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3F3D22"/>
    <w:pPr>
      <w:widowControl w:val="0"/>
      <w:shd w:val="clear" w:color="auto" w:fill="FFFFFF"/>
      <w:spacing w:before="240" w:line="322" w:lineRule="exact"/>
      <w:ind w:firstLine="700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4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adm7</cp:lastModifiedBy>
  <cp:revision>79</cp:revision>
  <cp:lastPrinted>2021-06-03T13:40:00Z</cp:lastPrinted>
  <dcterms:created xsi:type="dcterms:W3CDTF">2019-06-28T09:16:00Z</dcterms:created>
  <dcterms:modified xsi:type="dcterms:W3CDTF">2021-06-18T08:40:00Z</dcterms:modified>
</cp:coreProperties>
</file>