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83" w:rsidRPr="00AA7B34" w:rsidRDefault="00CF6A3C" w:rsidP="00D57E69">
      <w:pPr>
        <w:pStyle w:val="a3"/>
        <w:ind w:left="-426" w:right="-142" w:firstLine="0"/>
        <w:jc w:val="center"/>
        <w:rPr>
          <w:rFonts w:ascii="Times New Roman" w:hAnsi="Times New Roman"/>
          <w:b/>
          <w:sz w:val="24"/>
          <w:szCs w:val="24"/>
        </w:rPr>
      </w:pPr>
      <w:r w:rsidRPr="00AA7B34">
        <w:rPr>
          <w:rFonts w:ascii="Times New Roman" w:hAnsi="Times New Roman"/>
          <w:b/>
          <w:sz w:val="24"/>
          <w:szCs w:val="24"/>
        </w:rPr>
        <w:t>Курсы повышения квалификации</w:t>
      </w:r>
      <w:r w:rsidR="00475383" w:rsidRPr="00AA7B34">
        <w:rPr>
          <w:rFonts w:ascii="Times New Roman" w:hAnsi="Times New Roman"/>
          <w:b/>
          <w:sz w:val="24"/>
          <w:szCs w:val="24"/>
        </w:rPr>
        <w:t xml:space="preserve"> </w:t>
      </w:r>
      <w:r w:rsidRPr="00AA7B34">
        <w:rPr>
          <w:rFonts w:ascii="Times New Roman" w:hAnsi="Times New Roman"/>
          <w:b/>
          <w:sz w:val="24"/>
          <w:szCs w:val="24"/>
        </w:rPr>
        <w:t>педагогических работников</w:t>
      </w:r>
      <w:r w:rsidR="001B0B5B" w:rsidRPr="00AA7B34">
        <w:rPr>
          <w:rFonts w:ascii="Times New Roman" w:hAnsi="Times New Roman"/>
          <w:b/>
          <w:sz w:val="24"/>
          <w:szCs w:val="24"/>
        </w:rPr>
        <w:t xml:space="preserve"> образовательных учреждений</w:t>
      </w:r>
    </w:p>
    <w:p w:rsidR="00CF6A3C" w:rsidRPr="00AA7B34" w:rsidRDefault="001B0B5B" w:rsidP="00D57E69">
      <w:pPr>
        <w:pStyle w:val="a3"/>
        <w:ind w:left="-426" w:right="-142" w:firstLine="0"/>
        <w:jc w:val="center"/>
        <w:rPr>
          <w:rFonts w:ascii="Times New Roman" w:hAnsi="Times New Roman"/>
          <w:b/>
          <w:sz w:val="24"/>
          <w:szCs w:val="24"/>
        </w:rPr>
      </w:pPr>
      <w:r w:rsidRPr="00AA7B34">
        <w:rPr>
          <w:rFonts w:ascii="Times New Roman" w:hAnsi="Times New Roman"/>
          <w:b/>
          <w:sz w:val="24"/>
          <w:szCs w:val="24"/>
        </w:rPr>
        <w:t>МО Куркинский район в 2018-2019 учебном году</w:t>
      </w:r>
    </w:p>
    <w:p w:rsidR="007F2D12" w:rsidRPr="00AA7B34" w:rsidRDefault="007F2D12" w:rsidP="00D57E69">
      <w:pPr>
        <w:pStyle w:val="a3"/>
        <w:ind w:left="-426" w:right="-142" w:firstLine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50201" w:rsidRPr="00AA7B34" w:rsidRDefault="00450201" w:rsidP="00D57E69">
      <w:pPr>
        <w:pStyle w:val="a3"/>
        <w:numPr>
          <w:ilvl w:val="0"/>
          <w:numId w:val="3"/>
        </w:numPr>
        <w:ind w:left="-426" w:right="-142" w:firstLine="0"/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Pr="00AA7B34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450201" w:rsidRPr="00AA7B34" w:rsidRDefault="00450201" w:rsidP="00D57E69">
      <w:pPr>
        <w:pStyle w:val="a3"/>
        <w:ind w:left="-426" w:right="-142" w:firstLine="0"/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>для получения образовательной услуги по дополнительной профессиональной программе повышения квалификации</w:t>
      </w:r>
    </w:p>
    <w:p w:rsidR="007A513E" w:rsidRPr="00AA7B34" w:rsidRDefault="00CF6A3C" w:rsidP="00D57E69">
      <w:pPr>
        <w:pStyle w:val="a3"/>
        <w:ind w:left="-426" w:right="-142" w:firstLine="0"/>
        <w:jc w:val="center"/>
        <w:rPr>
          <w:rFonts w:ascii="Times New Roman" w:hAnsi="Times New Roman"/>
          <w:b/>
          <w:sz w:val="24"/>
          <w:szCs w:val="24"/>
        </w:rPr>
      </w:pPr>
      <w:r w:rsidRPr="00AA7B34">
        <w:rPr>
          <w:rFonts w:ascii="Times New Roman" w:hAnsi="Times New Roman"/>
          <w:b/>
          <w:sz w:val="24"/>
          <w:szCs w:val="24"/>
        </w:rPr>
        <w:t>«Начальное общее образование в условиях реализации федеральных государственных образовательных стандартов»</w:t>
      </w:r>
    </w:p>
    <w:p w:rsidR="00860780" w:rsidRPr="00AA7B34" w:rsidRDefault="00450201" w:rsidP="00D57E69">
      <w:pPr>
        <w:spacing w:after="0" w:line="240" w:lineRule="auto"/>
        <w:ind w:left="-426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B34">
        <w:rPr>
          <w:rFonts w:ascii="Times New Roman" w:hAnsi="Times New Roman" w:cs="Times New Roman"/>
          <w:b/>
          <w:bCs/>
          <w:sz w:val="24"/>
          <w:szCs w:val="24"/>
        </w:rPr>
        <w:t>(126 ч.)</w:t>
      </w:r>
    </w:p>
    <w:p w:rsidR="00AA5432" w:rsidRPr="00AA7B34" w:rsidRDefault="00AA5432" w:rsidP="00D57E69">
      <w:pPr>
        <w:spacing w:after="0" w:line="240" w:lineRule="auto"/>
        <w:ind w:left="-426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986" w:rsidRPr="00AA7B34" w:rsidRDefault="00CF6A3C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>Период обучения: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 xml:space="preserve"> 17.01.201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 xml:space="preserve"> – 23.05.201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 xml:space="preserve"> (по четвергам)</w:t>
      </w:r>
    </w:p>
    <w:p w:rsidR="00CF6A3C" w:rsidRPr="00AA7B34" w:rsidRDefault="00CF6A3C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>Куратор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 xml:space="preserve"> (кафедра)</w:t>
      </w:r>
      <w:r w:rsidRPr="00AA7B34">
        <w:rPr>
          <w:rFonts w:ascii="Times New Roman" w:hAnsi="Times New Roman" w:cs="Times New Roman"/>
          <w:bCs/>
          <w:sz w:val="24"/>
          <w:szCs w:val="24"/>
        </w:rPr>
        <w:t>:</w:t>
      </w:r>
      <w:r w:rsidR="0008452B" w:rsidRPr="00AA7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>Черникова Надежда Степановна</w:t>
      </w:r>
    </w:p>
    <w:p w:rsidR="00CF6A3C" w:rsidRPr="00AA7B34" w:rsidRDefault="00CF6A3C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>Ответственный руководитель (учебная часть):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 xml:space="preserve"> Привалова Алевтина Александровна</w:t>
      </w:r>
    </w:p>
    <w:p w:rsidR="00475383" w:rsidRPr="00AA7B34" w:rsidRDefault="00CF6A3C" w:rsidP="00D57E69">
      <w:pPr>
        <w:spacing w:after="0" w:line="240" w:lineRule="auto"/>
        <w:ind w:left="-426"/>
        <w:rPr>
          <w:rFonts w:ascii="Times New Roman" w:hAnsi="Times New Roman" w:cs="Times New Roman"/>
          <w:spacing w:val="1"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>Место проведения: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5383" w:rsidRPr="00AA7B34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475383" w:rsidRPr="00AA7B3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труктурное отделение начального </w:t>
      </w:r>
      <w:r w:rsidR="00475383" w:rsidRPr="00AA7B34">
        <w:rPr>
          <w:rFonts w:ascii="Times New Roman" w:hAnsi="Times New Roman" w:cs="Times New Roman"/>
          <w:spacing w:val="1"/>
          <w:sz w:val="24"/>
          <w:szCs w:val="24"/>
        </w:rPr>
        <w:t xml:space="preserve">общего </w:t>
      </w:r>
      <w:r w:rsidR="00475383" w:rsidRPr="00AA7B34">
        <w:rPr>
          <w:rFonts w:ascii="Times New Roman" w:eastAsia="Times New Roman" w:hAnsi="Times New Roman" w:cs="Times New Roman"/>
          <w:spacing w:val="1"/>
          <w:sz w:val="24"/>
          <w:szCs w:val="24"/>
        </w:rPr>
        <w:t>образования с дошкольными группами</w:t>
      </w:r>
      <w:r w:rsidR="00475383" w:rsidRPr="00AA7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7D4" w:rsidRPr="00AA7B34">
        <w:rPr>
          <w:rFonts w:ascii="Times New Roman" w:hAnsi="Times New Roman" w:cs="Times New Roman"/>
          <w:bCs/>
          <w:sz w:val="24"/>
          <w:szCs w:val="24"/>
        </w:rPr>
        <w:t>МКОУ «КСОШ №2»</w:t>
      </w:r>
      <w:r w:rsidR="00A707D4" w:rsidRPr="00AA7B3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CF6A3C" w:rsidRPr="00AA7B34" w:rsidRDefault="00A707D4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spacing w:val="1"/>
          <w:sz w:val="24"/>
          <w:szCs w:val="24"/>
        </w:rPr>
        <w:t>(301940, Тульская область, Куркинский район, п</w:t>
      </w:r>
      <w:proofErr w:type="gramStart"/>
      <w:r w:rsidRPr="00AA7B34">
        <w:rPr>
          <w:rFonts w:ascii="Times New Roman" w:hAnsi="Times New Roman" w:cs="Times New Roman"/>
          <w:spacing w:val="1"/>
          <w:sz w:val="24"/>
          <w:szCs w:val="24"/>
        </w:rPr>
        <w:t>.К</w:t>
      </w:r>
      <w:proofErr w:type="gramEnd"/>
      <w:r w:rsidRPr="00AA7B34">
        <w:rPr>
          <w:rFonts w:ascii="Times New Roman" w:hAnsi="Times New Roman" w:cs="Times New Roman"/>
          <w:spacing w:val="1"/>
          <w:sz w:val="24"/>
          <w:szCs w:val="24"/>
        </w:rPr>
        <w:t>уркино, ул.Спортивная, д.1 а)</w:t>
      </w:r>
    </w:p>
    <w:p w:rsidR="00CF6A3C" w:rsidRPr="00AA7B34" w:rsidRDefault="00CF6A3C" w:rsidP="00D57E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594" w:type="dxa"/>
        <w:tblInd w:w="-318" w:type="dxa"/>
        <w:tblLook w:val="04A0"/>
      </w:tblPr>
      <w:tblGrid>
        <w:gridCol w:w="568"/>
        <w:gridCol w:w="2552"/>
        <w:gridCol w:w="6095"/>
        <w:gridCol w:w="2410"/>
        <w:gridCol w:w="3969"/>
      </w:tblGrid>
      <w:tr w:rsidR="00450201" w:rsidRPr="00AA7B34" w:rsidTr="00475383">
        <w:tc>
          <w:tcPr>
            <w:tcW w:w="568" w:type="dxa"/>
          </w:tcPr>
          <w:p w:rsidR="00450201" w:rsidRPr="00AA7B34" w:rsidRDefault="00450201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450201" w:rsidRPr="00AA7B34" w:rsidRDefault="00450201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095" w:type="dxa"/>
          </w:tcPr>
          <w:p w:rsidR="00450201" w:rsidRPr="00AA7B34" w:rsidRDefault="00450201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 (полное наименование в соответствии с Уставом)</w:t>
            </w:r>
          </w:p>
          <w:p w:rsidR="00450201" w:rsidRPr="00AA7B34" w:rsidRDefault="00450201" w:rsidP="00D57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50201" w:rsidRPr="00AA7B34" w:rsidRDefault="00450201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</w:tcPr>
          <w:p w:rsidR="00450201" w:rsidRPr="00AA7B34" w:rsidRDefault="00450201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Образование,</w:t>
            </w:r>
          </w:p>
          <w:p w:rsidR="00450201" w:rsidRPr="00AA7B34" w:rsidRDefault="00450201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специальность по диплому</w:t>
            </w:r>
          </w:p>
        </w:tc>
      </w:tr>
      <w:tr w:rsidR="00FE50B2" w:rsidRPr="00AA7B34" w:rsidTr="00475383">
        <w:tc>
          <w:tcPr>
            <w:tcW w:w="568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A7B34">
              <w:rPr>
                <w:sz w:val="24"/>
                <w:szCs w:val="24"/>
              </w:rPr>
              <w:t>Шмырева</w:t>
            </w:r>
            <w:proofErr w:type="spellEnd"/>
            <w:r w:rsidRPr="00AA7B34"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6095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коррекционная педагогика в начальном образовании</w:t>
            </w:r>
          </w:p>
        </w:tc>
      </w:tr>
      <w:tr w:rsidR="00FE50B2" w:rsidRPr="00AA7B34" w:rsidTr="00475383">
        <w:tc>
          <w:tcPr>
            <w:tcW w:w="568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Мамонова Зоя Сергеевна</w:t>
            </w:r>
          </w:p>
        </w:tc>
        <w:tc>
          <w:tcPr>
            <w:tcW w:w="6095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преподавание в начальных классах общеобразовательной школы</w:t>
            </w:r>
          </w:p>
        </w:tc>
      </w:tr>
      <w:tr w:rsidR="00FE50B2" w:rsidRPr="00AA7B34" w:rsidTr="00475383">
        <w:tc>
          <w:tcPr>
            <w:tcW w:w="568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Рожкова Ирина Васильевна</w:t>
            </w:r>
          </w:p>
        </w:tc>
        <w:tc>
          <w:tcPr>
            <w:tcW w:w="6095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FE50B2" w:rsidRPr="00AA7B34" w:rsidTr="00475383">
        <w:tc>
          <w:tcPr>
            <w:tcW w:w="568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 xml:space="preserve">Юдина Елена </w:t>
            </w:r>
          </w:p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Николаевна</w:t>
            </w:r>
          </w:p>
        </w:tc>
        <w:tc>
          <w:tcPr>
            <w:tcW w:w="6095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FE50B2" w:rsidRPr="00AA7B34" w:rsidTr="00475383">
        <w:tc>
          <w:tcPr>
            <w:tcW w:w="568" w:type="dxa"/>
          </w:tcPr>
          <w:p w:rsidR="00FE50B2" w:rsidRPr="00AA7B34" w:rsidRDefault="00FE50B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Митькина Валентина Николаевна</w:t>
            </w:r>
          </w:p>
        </w:tc>
        <w:tc>
          <w:tcPr>
            <w:tcW w:w="6095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FE50B2" w:rsidRPr="00AA7B34" w:rsidRDefault="00FE50B2" w:rsidP="00D57E6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FE50B2" w:rsidRPr="00AA7B34" w:rsidRDefault="00FE50B2" w:rsidP="00D57E69">
            <w:pPr>
              <w:pStyle w:val="1"/>
              <w:shd w:val="clear" w:color="auto" w:fill="auto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416AA2" w:rsidRPr="00AA7B34" w:rsidTr="00475383">
        <w:tc>
          <w:tcPr>
            <w:tcW w:w="568" w:type="dxa"/>
          </w:tcPr>
          <w:p w:rsidR="00416AA2" w:rsidRPr="00AA7B34" w:rsidRDefault="00416AA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Круглова Юлия Александровна</w:t>
            </w:r>
          </w:p>
        </w:tc>
        <w:tc>
          <w:tcPr>
            <w:tcW w:w="6095" w:type="dxa"/>
          </w:tcPr>
          <w:p w:rsidR="00416AA2" w:rsidRPr="00AA7B34" w:rsidRDefault="00416AA2" w:rsidP="00D57E6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2410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Воспитатель группы продленного дня</w:t>
            </w:r>
          </w:p>
        </w:tc>
        <w:tc>
          <w:tcPr>
            <w:tcW w:w="3969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менеджмент</w:t>
            </w:r>
          </w:p>
        </w:tc>
      </w:tr>
      <w:tr w:rsidR="00416AA2" w:rsidRPr="00AA7B34" w:rsidTr="00475383">
        <w:tc>
          <w:tcPr>
            <w:tcW w:w="568" w:type="dxa"/>
          </w:tcPr>
          <w:p w:rsidR="00416AA2" w:rsidRPr="00AA7B34" w:rsidRDefault="00416AA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Сысоева Галина Ивановна</w:t>
            </w:r>
          </w:p>
        </w:tc>
        <w:tc>
          <w:tcPr>
            <w:tcW w:w="6095" w:type="dxa"/>
          </w:tcPr>
          <w:p w:rsidR="00416AA2" w:rsidRPr="00AA7B34" w:rsidRDefault="00416AA2" w:rsidP="00D57E6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2410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Заместитель директора по начальной школе</w:t>
            </w:r>
          </w:p>
        </w:tc>
        <w:tc>
          <w:tcPr>
            <w:tcW w:w="3969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416AA2" w:rsidRPr="00AA7B34" w:rsidTr="00475383">
        <w:tc>
          <w:tcPr>
            <w:tcW w:w="568" w:type="dxa"/>
          </w:tcPr>
          <w:p w:rsidR="00416AA2" w:rsidRPr="00AA7B34" w:rsidRDefault="00416AA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Сысоева Ольга Алексеевна</w:t>
            </w:r>
          </w:p>
        </w:tc>
        <w:tc>
          <w:tcPr>
            <w:tcW w:w="6095" w:type="dxa"/>
          </w:tcPr>
          <w:p w:rsidR="00416AA2" w:rsidRPr="00AA7B34" w:rsidRDefault="00416AA2" w:rsidP="00D5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B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2410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416AA2" w:rsidRPr="00AA7B34" w:rsidTr="00475383">
        <w:tc>
          <w:tcPr>
            <w:tcW w:w="568" w:type="dxa"/>
          </w:tcPr>
          <w:p w:rsidR="00416AA2" w:rsidRPr="00AA7B34" w:rsidRDefault="00416AA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2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Комарова Надежда Анатольевна</w:t>
            </w:r>
          </w:p>
        </w:tc>
        <w:tc>
          <w:tcPr>
            <w:tcW w:w="6095" w:type="dxa"/>
          </w:tcPr>
          <w:p w:rsidR="00416AA2" w:rsidRPr="00AA7B34" w:rsidRDefault="00416AA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2410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416AA2" w:rsidRPr="00AA7B34" w:rsidRDefault="00416AA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Ковалевская Татьяна Юрьевна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преподаватель дошкольной педагогики и психологии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Пальчева Светлана Сергеевна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преподавание в начальных классах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Грачева Наталия Витальевна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теория и методика начального обучения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Геращенко Светлана Николаевна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учитель начальных классов по специальности «Педагогика и методика начального образования»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A7B34">
              <w:rPr>
                <w:sz w:val="24"/>
                <w:szCs w:val="24"/>
              </w:rPr>
              <w:t>Нахман</w:t>
            </w:r>
            <w:proofErr w:type="spellEnd"/>
            <w:r w:rsidRPr="00AA7B34">
              <w:rPr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учитель начальных классов, воспитатель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Потапова Татьяна Николаевна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учитель начальных классов, вожатый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Смирнова Юлия Евгеньевна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Бакалавриат, специальность: педагогика; специализация: практическая психология в образовании.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A7B34">
              <w:rPr>
                <w:sz w:val="24"/>
                <w:szCs w:val="24"/>
              </w:rPr>
              <w:t>Евсюкова</w:t>
            </w:r>
            <w:proofErr w:type="spellEnd"/>
            <w:r w:rsidRPr="00AA7B34">
              <w:rPr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казенное общеобразовательное учреждение «Михайловская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школа» имени В.А. Казанского             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преподавание в начальных классах общеобразовательной школы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Осокина Елена Александровна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казенное общеобразовательное учреждение «Михайловская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школа» имени В.А. Казанского             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преподавание в начальных классах общеобразовательной школы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Бирюкова Полина Николаевна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казенное общеобразовательное учреждение «Михайловская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школа» имени В.А. Казанского  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преподавание в начальных классах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A7B34">
              <w:rPr>
                <w:sz w:val="24"/>
                <w:szCs w:val="24"/>
              </w:rPr>
              <w:t>Ромахина</w:t>
            </w:r>
            <w:proofErr w:type="spellEnd"/>
            <w:r w:rsidRPr="00AA7B34">
              <w:rPr>
                <w:sz w:val="24"/>
                <w:szCs w:val="24"/>
              </w:rPr>
              <w:t xml:space="preserve"> Лариса Львовна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ind w:right="145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преподавание в начальных классах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Матюхина Галина Семеновна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ind w:right="145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Волкова Светлана Владимировна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ind w:right="145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учитель начальных классов, старший пионерский вожатый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A7B34">
              <w:rPr>
                <w:sz w:val="24"/>
                <w:szCs w:val="24"/>
              </w:rPr>
              <w:t>Ефлютина</w:t>
            </w:r>
            <w:proofErr w:type="spellEnd"/>
            <w:r w:rsidRPr="00AA7B34">
              <w:rPr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ind w:right="145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образования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Федорова Татьяна Юрьевна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«Крестовская средняя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учитель начальных классов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Тарасова Любовь Васильевна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«Крестовская средняя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Петрова Наталия Юрьевна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«Андреевская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основная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A7B34">
              <w:rPr>
                <w:sz w:val="24"/>
                <w:szCs w:val="24"/>
              </w:rPr>
              <w:t>Засимова</w:t>
            </w:r>
            <w:proofErr w:type="spellEnd"/>
            <w:r w:rsidRPr="00AA7B34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«Андреевская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основная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B34">
              <w:rPr>
                <w:rFonts w:ascii="Times New Roman" w:hAnsi="Times New Roman"/>
                <w:sz w:val="24"/>
                <w:szCs w:val="24"/>
              </w:rPr>
              <w:t>Андронкина</w:t>
            </w:r>
            <w:proofErr w:type="spell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«Шаховская основная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педагогика и методика начального образования</w:t>
            </w:r>
          </w:p>
        </w:tc>
      </w:tr>
      <w:tr w:rsidR="00AA5432" w:rsidRPr="00AA7B34" w:rsidTr="00475383">
        <w:tc>
          <w:tcPr>
            <w:tcW w:w="568" w:type="dxa"/>
          </w:tcPr>
          <w:p w:rsidR="00AA5432" w:rsidRPr="00AA7B34" w:rsidRDefault="00AA543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552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B34">
              <w:rPr>
                <w:rFonts w:ascii="Times New Roman" w:hAnsi="Times New Roman"/>
                <w:sz w:val="24"/>
                <w:szCs w:val="24"/>
              </w:rPr>
              <w:t>Кожурова</w:t>
            </w:r>
            <w:proofErr w:type="spell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6095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«Сергиевская основная общеобразовательная школа»</w:t>
            </w:r>
          </w:p>
        </w:tc>
        <w:tc>
          <w:tcPr>
            <w:tcW w:w="2410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AA5432" w:rsidRPr="00AA7B34" w:rsidRDefault="00AA5432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педагогика и методика начального обучения</w:t>
            </w:r>
          </w:p>
        </w:tc>
      </w:tr>
      <w:tr w:rsidR="00FA7F50" w:rsidRPr="00AA7B34" w:rsidTr="00475383">
        <w:tc>
          <w:tcPr>
            <w:tcW w:w="568" w:type="dxa"/>
          </w:tcPr>
          <w:p w:rsidR="00FA7F50" w:rsidRPr="00AA7B34" w:rsidRDefault="00FA7F50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7F50" w:rsidRPr="00AA7B34" w:rsidRDefault="00FA7F50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Ковалевич Ирина Николаевна</w:t>
            </w:r>
          </w:p>
        </w:tc>
        <w:tc>
          <w:tcPr>
            <w:tcW w:w="6095" w:type="dxa"/>
          </w:tcPr>
          <w:p w:rsidR="00FA7F50" w:rsidRPr="00AA7B34" w:rsidRDefault="00FA7F50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2410" w:type="dxa"/>
          </w:tcPr>
          <w:p w:rsidR="00FA7F50" w:rsidRPr="00AA7B34" w:rsidRDefault="00FA7F50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FA7F50" w:rsidRPr="00AA7B34" w:rsidRDefault="00FA7F50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F50" w:rsidRPr="00AA7B34" w:rsidTr="00475383">
        <w:tc>
          <w:tcPr>
            <w:tcW w:w="568" w:type="dxa"/>
          </w:tcPr>
          <w:p w:rsidR="00FA7F50" w:rsidRPr="00AA7B34" w:rsidRDefault="00FA7F50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7F50" w:rsidRPr="00AA7B34" w:rsidRDefault="00FA7F50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AA7B34">
              <w:rPr>
                <w:i/>
                <w:sz w:val="24"/>
                <w:szCs w:val="24"/>
              </w:rPr>
              <w:t>*Иванова Елена Евгеньевна</w:t>
            </w:r>
          </w:p>
        </w:tc>
        <w:tc>
          <w:tcPr>
            <w:tcW w:w="6095" w:type="dxa"/>
          </w:tcPr>
          <w:p w:rsidR="00FA7F50" w:rsidRPr="00AA7B34" w:rsidRDefault="00FA7F50" w:rsidP="00371249">
            <w:pPr>
              <w:pStyle w:val="a3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A7B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Муниципальное казенное общеобразовательное учреждение «Куркинская средняя общеобразовательная школа №2» </w:t>
            </w:r>
          </w:p>
        </w:tc>
        <w:tc>
          <w:tcPr>
            <w:tcW w:w="2410" w:type="dxa"/>
          </w:tcPr>
          <w:p w:rsidR="00FA7F50" w:rsidRPr="00AA7B34" w:rsidRDefault="00FA7F50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AA7B34">
              <w:rPr>
                <w:i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69" w:type="dxa"/>
          </w:tcPr>
          <w:p w:rsidR="00FA7F50" w:rsidRPr="00AA7B34" w:rsidRDefault="00FA7F50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proofErr w:type="gramStart"/>
            <w:r w:rsidRPr="00AA7B34">
              <w:rPr>
                <w:i/>
                <w:sz w:val="24"/>
                <w:szCs w:val="24"/>
              </w:rPr>
              <w:t>Высшее</w:t>
            </w:r>
            <w:proofErr w:type="gramEnd"/>
            <w:r w:rsidRPr="00AA7B34">
              <w:rPr>
                <w:i/>
                <w:sz w:val="24"/>
                <w:szCs w:val="24"/>
              </w:rPr>
              <w:t>, русский язык и литература</w:t>
            </w:r>
          </w:p>
        </w:tc>
      </w:tr>
    </w:tbl>
    <w:p w:rsidR="0077307D" w:rsidRPr="00AA7B34" w:rsidRDefault="0077307D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1B0B5B" w:rsidRPr="00AA7B34" w:rsidRDefault="001B0B5B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77307D" w:rsidRPr="00AA7B34" w:rsidRDefault="0077307D" w:rsidP="00D57E69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Pr="00AA7B34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77307D" w:rsidRPr="00AA7B34" w:rsidRDefault="0077307D" w:rsidP="00D57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>для получения образовательной услуги по дополнительной профессиональной программе повышения квалификации</w:t>
      </w:r>
    </w:p>
    <w:p w:rsidR="007A513E" w:rsidRPr="00AA7B34" w:rsidRDefault="007A513E" w:rsidP="00D57E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B3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07864" w:rsidRPr="00AA7B34">
        <w:rPr>
          <w:rFonts w:ascii="Times New Roman" w:hAnsi="Times New Roman" w:cs="Times New Roman"/>
          <w:b/>
          <w:sz w:val="24"/>
          <w:szCs w:val="24"/>
        </w:rPr>
        <w:t>Актуальные проблемы теории и методики преподавания математики в условиях реализации ФГОС общего образования</w:t>
      </w:r>
      <w:r w:rsidRPr="00AA7B34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D361D4" w:rsidRPr="00AA7B34" w:rsidRDefault="007A513E" w:rsidP="00D57E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B34">
        <w:rPr>
          <w:rFonts w:ascii="Times New Roman" w:hAnsi="Times New Roman" w:cs="Times New Roman"/>
          <w:b/>
          <w:bCs/>
          <w:sz w:val="24"/>
          <w:szCs w:val="24"/>
        </w:rPr>
        <w:t>(1</w:t>
      </w:r>
      <w:r w:rsidR="00AA3A67" w:rsidRPr="00AA7B34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77307D" w:rsidRPr="00AA7B34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361D4" w:rsidRPr="00AA7B34" w:rsidRDefault="00D361D4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Период обучения: </w:t>
      </w:r>
      <w:r w:rsidR="004640A0" w:rsidRPr="00AA7B34">
        <w:rPr>
          <w:rFonts w:ascii="Times New Roman" w:hAnsi="Times New Roman" w:cs="Times New Roman"/>
          <w:bCs/>
          <w:sz w:val="24"/>
          <w:szCs w:val="24"/>
        </w:rPr>
        <w:t>25</w:t>
      </w:r>
      <w:r w:rsidRPr="00AA7B34">
        <w:rPr>
          <w:rFonts w:ascii="Times New Roman" w:hAnsi="Times New Roman" w:cs="Times New Roman"/>
          <w:bCs/>
          <w:sz w:val="24"/>
          <w:szCs w:val="24"/>
        </w:rPr>
        <w:t>.01.201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640A0" w:rsidRPr="00AA7B34">
        <w:rPr>
          <w:rFonts w:ascii="Times New Roman" w:hAnsi="Times New Roman" w:cs="Times New Roman"/>
          <w:bCs/>
          <w:sz w:val="24"/>
          <w:szCs w:val="24"/>
        </w:rPr>
        <w:t>31</w:t>
      </w:r>
      <w:r w:rsidRPr="00AA7B34">
        <w:rPr>
          <w:rFonts w:ascii="Times New Roman" w:hAnsi="Times New Roman" w:cs="Times New Roman"/>
          <w:bCs/>
          <w:sz w:val="24"/>
          <w:szCs w:val="24"/>
        </w:rPr>
        <w:t>.05.201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(по </w:t>
      </w:r>
      <w:r w:rsidR="00F369EF" w:rsidRPr="00AA7B34">
        <w:rPr>
          <w:rFonts w:ascii="Times New Roman" w:hAnsi="Times New Roman" w:cs="Times New Roman"/>
          <w:bCs/>
          <w:sz w:val="24"/>
          <w:szCs w:val="24"/>
        </w:rPr>
        <w:t>пятница</w:t>
      </w:r>
      <w:r w:rsidRPr="00AA7B34">
        <w:rPr>
          <w:rFonts w:ascii="Times New Roman" w:hAnsi="Times New Roman" w:cs="Times New Roman"/>
          <w:bCs/>
          <w:sz w:val="24"/>
          <w:szCs w:val="24"/>
        </w:rPr>
        <w:t>м)</w:t>
      </w:r>
    </w:p>
    <w:p w:rsidR="00D361D4" w:rsidRPr="00AA7B34" w:rsidRDefault="00D361D4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Куратор (кафедра): </w:t>
      </w:r>
      <w:r w:rsidR="0026716E" w:rsidRPr="00AA7B34">
        <w:rPr>
          <w:rFonts w:ascii="Times New Roman" w:hAnsi="Times New Roman" w:cs="Times New Roman"/>
          <w:bCs/>
          <w:sz w:val="24"/>
          <w:szCs w:val="24"/>
        </w:rPr>
        <w:t>Серегина Лариса Васильевна</w:t>
      </w:r>
    </w:p>
    <w:p w:rsidR="00D361D4" w:rsidRPr="00AA7B34" w:rsidRDefault="00D361D4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Ответственный руководитель (учебная часть): </w:t>
      </w:r>
      <w:r w:rsidR="00FF44EC" w:rsidRPr="00AA7B34">
        <w:rPr>
          <w:rFonts w:ascii="Times New Roman" w:hAnsi="Times New Roman" w:cs="Times New Roman"/>
          <w:bCs/>
          <w:sz w:val="24"/>
          <w:szCs w:val="24"/>
        </w:rPr>
        <w:t xml:space="preserve">Гераскина Екатерина Александровна, </w:t>
      </w:r>
      <w:r w:rsidR="00400640" w:rsidRPr="00AA7B34">
        <w:rPr>
          <w:rFonts w:ascii="Times New Roman" w:hAnsi="Times New Roman" w:cs="Times New Roman"/>
          <w:bCs/>
          <w:sz w:val="24"/>
          <w:szCs w:val="24"/>
        </w:rPr>
        <w:t>Майорова Ксения Владимировна</w:t>
      </w:r>
    </w:p>
    <w:p w:rsidR="00D361D4" w:rsidRPr="00AA7B34" w:rsidRDefault="00D361D4" w:rsidP="00D57E69">
      <w:pPr>
        <w:spacing w:after="0" w:line="240" w:lineRule="auto"/>
        <w:ind w:left="-426"/>
        <w:rPr>
          <w:rFonts w:ascii="Times New Roman" w:hAnsi="Times New Roman" w:cs="Times New Roman"/>
          <w:spacing w:val="1"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>Место проведения: МКОУ «КСОШ №2»</w:t>
      </w:r>
      <w:r w:rsidR="002831A7" w:rsidRPr="00AA7B34">
        <w:rPr>
          <w:rFonts w:ascii="Times New Roman" w:hAnsi="Times New Roman" w:cs="Times New Roman"/>
          <w:spacing w:val="1"/>
          <w:sz w:val="24"/>
          <w:szCs w:val="24"/>
        </w:rPr>
        <w:t xml:space="preserve"> (301940, Тульская область, п</w:t>
      </w:r>
      <w:proofErr w:type="gramStart"/>
      <w:r w:rsidR="002831A7" w:rsidRPr="00AA7B34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К</w:t>
      </w:r>
      <w:proofErr w:type="gramEnd"/>
      <w:r w:rsidRPr="00AA7B34">
        <w:rPr>
          <w:rFonts w:ascii="Times New Roman" w:hAnsi="Times New Roman" w:cs="Times New Roman"/>
          <w:spacing w:val="1"/>
          <w:sz w:val="24"/>
          <w:szCs w:val="24"/>
        </w:rPr>
        <w:t>уркин</w:t>
      </w:r>
      <w:r w:rsidR="00AA3C90" w:rsidRPr="00AA7B34">
        <w:rPr>
          <w:rFonts w:ascii="Times New Roman" w:hAnsi="Times New Roman" w:cs="Times New Roman"/>
          <w:spacing w:val="1"/>
          <w:sz w:val="24"/>
          <w:szCs w:val="24"/>
        </w:rPr>
        <w:t>о,  ул.</w:t>
      </w:r>
      <w:r w:rsidR="002831A7" w:rsidRPr="00AA7B34">
        <w:rPr>
          <w:rFonts w:ascii="Times New Roman" w:hAnsi="Times New Roman" w:cs="Times New Roman"/>
          <w:spacing w:val="1"/>
          <w:sz w:val="24"/>
          <w:szCs w:val="24"/>
        </w:rPr>
        <w:t>Школьная, д.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6а)</w:t>
      </w:r>
    </w:p>
    <w:p w:rsidR="00E5196F" w:rsidRPr="00AA7B34" w:rsidRDefault="00E5196F" w:rsidP="00D57E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568"/>
        <w:gridCol w:w="2552"/>
        <w:gridCol w:w="6095"/>
        <w:gridCol w:w="2410"/>
        <w:gridCol w:w="3827"/>
      </w:tblGrid>
      <w:tr w:rsidR="005A73C7" w:rsidRPr="00AA7B34" w:rsidTr="009B5255">
        <w:tc>
          <w:tcPr>
            <w:tcW w:w="568" w:type="dxa"/>
          </w:tcPr>
          <w:p w:rsidR="005A73C7" w:rsidRPr="00AA7B34" w:rsidRDefault="005A73C7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5A73C7" w:rsidRPr="00AA7B34" w:rsidRDefault="005A73C7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095" w:type="dxa"/>
          </w:tcPr>
          <w:p w:rsidR="005A73C7" w:rsidRPr="00AA7B34" w:rsidRDefault="005A73C7" w:rsidP="00AA5432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 (полное наименование в соответствии с Уставом)</w:t>
            </w:r>
          </w:p>
        </w:tc>
        <w:tc>
          <w:tcPr>
            <w:tcW w:w="2410" w:type="dxa"/>
          </w:tcPr>
          <w:p w:rsidR="005A73C7" w:rsidRPr="00AA7B34" w:rsidRDefault="005A73C7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5A73C7" w:rsidRPr="00AA7B34" w:rsidRDefault="005A73C7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Образование,</w:t>
            </w:r>
          </w:p>
          <w:p w:rsidR="005A73C7" w:rsidRPr="00AA7B34" w:rsidRDefault="005A73C7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специальность по диплому</w:t>
            </w:r>
          </w:p>
        </w:tc>
      </w:tr>
      <w:tr w:rsidR="00D361D4" w:rsidRPr="00AA7B34" w:rsidTr="009B5255">
        <w:tc>
          <w:tcPr>
            <w:tcW w:w="568" w:type="dxa"/>
          </w:tcPr>
          <w:p w:rsidR="00D361D4" w:rsidRPr="00AA7B34" w:rsidRDefault="00D361D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2" w:type="dxa"/>
          </w:tcPr>
          <w:p w:rsidR="00D361D4" w:rsidRPr="00AA7B34" w:rsidRDefault="00D361D4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Талдыкина Наталия</w:t>
            </w:r>
          </w:p>
          <w:p w:rsidR="00D361D4" w:rsidRPr="00AA7B34" w:rsidRDefault="00D361D4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Сергеевна</w:t>
            </w:r>
          </w:p>
        </w:tc>
        <w:tc>
          <w:tcPr>
            <w:tcW w:w="6095" w:type="dxa"/>
          </w:tcPr>
          <w:p w:rsidR="00D361D4" w:rsidRPr="00AA7B34" w:rsidRDefault="00D361D4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D361D4" w:rsidRPr="00AA7B34" w:rsidRDefault="00D361D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D361D4" w:rsidRPr="00AA7B34" w:rsidRDefault="00D361D4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 с дополнительной специальностью физика</w:t>
            </w:r>
          </w:p>
        </w:tc>
      </w:tr>
      <w:tr w:rsidR="00D361D4" w:rsidRPr="00AA7B34" w:rsidTr="009B5255">
        <w:tc>
          <w:tcPr>
            <w:tcW w:w="568" w:type="dxa"/>
          </w:tcPr>
          <w:p w:rsidR="00D361D4" w:rsidRPr="00AA7B34" w:rsidRDefault="00D361D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D361D4" w:rsidRPr="00AA7B34" w:rsidRDefault="00D361D4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Чукаева Татьяна Павловна</w:t>
            </w:r>
          </w:p>
        </w:tc>
        <w:tc>
          <w:tcPr>
            <w:tcW w:w="6095" w:type="dxa"/>
          </w:tcPr>
          <w:p w:rsidR="00D361D4" w:rsidRPr="00AA7B34" w:rsidRDefault="00D361D4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D361D4" w:rsidRPr="00AA7B34" w:rsidRDefault="00D361D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D361D4" w:rsidRPr="00AA7B34" w:rsidRDefault="00D361D4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</w:t>
            </w:r>
          </w:p>
        </w:tc>
      </w:tr>
      <w:tr w:rsidR="00947E6D" w:rsidRPr="00AA7B34" w:rsidTr="009B5255">
        <w:tc>
          <w:tcPr>
            <w:tcW w:w="568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947E6D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Зуева Люд</w:t>
            </w:r>
            <w:r w:rsidR="00947E6D" w:rsidRPr="00AA7B34">
              <w:rPr>
                <w:sz w:val="24"/>
                <w:szCs w:val="24"/>
              </w:rPr>
              <w:t>мила Васильевна</w:t>
            </w:r>
          </w:p>
        </w:tc>
        <w:tc>
          <w:tcPr>
            <w:tcW w:w="6095" w:type="dxa"/>
          </w:tcPr>
          <w:p w:rsidR="00947E6D" w:rsidRPr="00AA7B34" w:rsidRDefault="00947E6D" w:rsidP="00D57E6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казенное общеобразовательное учреждение «Куркинская средняя общеобразовательная школа №2»</w:t>
            </w:r>
          </w:p>
        </w:tc>
        <w:tc>
          <w:tcPr>
            <w:tcW w:w="2410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47E6D" w:rsidRPr="00AA7B34" w:rsidRDefault="00947E6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 и физика</w:t>
            </w:r>
          </w:p>
        </w:tc>
      </w:tr>
      <w:tr w:rsidR="00947E6D" w:rsidRPr="00AA7B34" w:rsidTr="009B5255">
        <w:tc>
          <w:tcPr>
            <w:tcW w:w="568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947E6D" w:rsidRPr="00AA7B34" w:rsidRDefault="00947E6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Барникова Ольга Викторовна</w:t>
            </w:r>
          </w:p>
        </w:tc>
        <w:tc>
          <w:tcPr>
            <w:tcW w:w="6095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казенное общеобразовательное учреждение «Куркинская средняя общеобразовательная школа №2»</w:t>
            </w:r>
          </w:p>
        </w:tc>
        <w:tc>
          <w:tcPr>
            <w:tcW w:w="2410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47E6D" w:rsidRPr="00AA7B34" w:rsidRDefault="00947E6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учитель математики</w:t>
            </w:r>
          </w:p>
        </w:tc>
      </w:tr>
      <w:tr w:rsidR="00947E6D" w:rsidRPr="00AA7B34" w:rsidTr="009B5255">
        <w:tc>
          <w:tcPr>
            <w:tcW w:w="568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947E6D" w:rsidRPr="00AA7B34" w:rsidRDefault="00947E6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Пронина Светлана Юрьевна</w:t>
            </w:r>
          </w:p>
        </w:tc>
        <w:tc>
          <w:tcPr>
            <w:tcW w:w="6095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учитель математики</w:t>
            </w:r>
          </w:p>
        </w:tc>
      </w:tr>
      <w:tr w:rsidR="00947E6D" w:rsidRPr="00AA7B34" w:rsidTr="009B5255">
        <w:tc>
          <w:tcPr>
            <w:tcW w:w="568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947E6D" w:rsidRPr="00AA7B34" w:rsidRDefault="00947E6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Хоршева Светлана Николаевна</w:t>
            </w:r>
          </w:p>
        </w:tc>
        <w:tc>
          <w:tcPr>
            <w:tcW w:w="6095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учитель математики</w:t>
            </w:r>
          </w:p>
        </w:tc>
      </w:tr>
      <w:tr w:rsidR="00947E6D" w:rsidRPr="00AA7B34" w:rsidTr="009B5255">
        <w:tc>
          <w:tcPr>
            <w:tcW w:w="568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947E6D" w:rsidRPr="00AA7B34" w:rsidRDefault="00947E6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Страшко Елена Ивановна</w:t>
            </w:r>
          </w:p>
        </w:tc>
        <w:tc>
          <w:tcPr>
            <w:tcW w:w="6095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казенное общеобразовательное учреждение «Михайловская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школа» имени В.А. Казанского               </w:t>
            </w:r>
          </w:p>
        </w:tc>
        <w:tc>
          <w:tcPr>
            <w:tcW w:w="2410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47E6D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</w:tr>
      <w:tr w:rsidR="00947E6D" w:rsidRPr="00AA7B34" w:rsidTr="009B5255">
        <w:tc>
          <w:tcPr>
            <w:tcW w:w="568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947E6D" w:rsidRPr="00AA7B34" w:rsidRDefault="00947E6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Евланова Ирина Владимировна</w:t>
            </w:r>
          </w:p>
        </w:tc>
        <w:tc>
          <w:tcPr>
            <w:tcW w:w="6095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казенное общеобразовательное учреждение «Михайловская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школа» имени В.А. Казанского               </w:t>
            </w:r>
          </w:p>
        </w:tc>
        <w:tc>
          <w:tcPr>
            <w:tcW w:w="2410" w:type="dxa"/>
          </w:tcPr>
          <w:p w:rsidR="00947E6D" w:rsidRPr="00AA7B34" w:rsidRDefault="00947E6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47E6D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</w:tr>
      <w:tr w:rsidR="009B5255" w:rsidRPr="00AA7B34" w:rsidTr="009B5255">
        <w:tc>
          <w:tcPr>
            <w:tcW w:w="568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Егорова Любовь Викторовна</w:t>
            </w:r>
          </w:p>
        </w:tc>
        <w:tc>
          <w:tcPr>
            <w:tcW w:w="6095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2410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</w:t>
            </w:r>
          </w:p>
        </w:tc>
      </w:tr>
      <w:tr w:rsidR="009B5255" w:rsidRPr="00AA7B34" w:rsidTr="009B5255">
        <w:tc>
          <w:tcPr>
            <w:tcW w:w="568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Трушина Надежда Владимировна</w:t>
            </w:r>
          </w:p>
        </w:tc>
        <w:tc>
          <w:tcPr>
            <w:tcW w:w="6095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2410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учитель математики и информатики</w:t>
            </w:r>
          </w:p>
        </w:tc>
      </w:tr>
      <w:tr w:rsidR="009B5255" w:rsidRPr="00AA7B34" w:rsidTr="009B5255">
        <w:tc>
          <w:tcPr>
            <w:tcW w:w="568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Спирина Валентина Викторовна</w:t>
            </w:r>
          </w:p>
        </w:tc>
        <w:tc>
          <w:tcPr>
            <w:tcW w:w="6095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2410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учитель математики</w:t>
            </w:r>
          </w:p>
        </w:tc>
      </w:tr>
      <w:tr w:rsidR="009B5255" w:rsidRPr="00AA7B34" w:rsidTr="009B5255">
        <w:tc>
          <w:tcPr>
            <w:tcW w:w="568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Гурова Ольга Владимировна</w:t>
            </w:r>
          </w:p>
        </w:tc>
        <w:tc>
          <w:tcPr>
            <w:tcW w:w="6095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2410" w:type="dxa"/>
          </w:tcPr>
          <w:p w:rsidR="009B5255" w:rsidRPr="00AA7B34" w:rsidRDefault="009B5255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B5255" w:rsidRPr="00AA7B34" w:rsidRDefault="009B5255" w:rsidP="00D57E69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Специалитет, математика</w:t>
            </w:r>
          </w:p>
        </w:tc>
      </w:tr>
      <w:tr w:rsidR="00876B2E" w:rsidRPr="00AA7B34" w:rsidTr="009B5255">
        <w:tc>
          <w:tcPr>
            <w:tcW w:w="568" w:type="dxa"/>
          </w:tcPr>
          <w:p w:rsidR="00876B2E" w:rsidRPr="00AA7B34" w:rsidRDefault="00876B2E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876B2E" w:rsidRPr="00AA7B34" w:rsidRDefault="00876B2E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Шевцова Марина Рудольфовна</w:t>
            </w:r>
          </w:p>
        </w:tc>
        <w:tc>
          <w:tcPr>
            <w:tcW w:w="6095" w:type="dxa"/>
          </w:tcPr>
          <w:p w:rsidR="00876B2E" w:rsidRPr="00AA7B34" w:rsidRDefault="00876B2E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«Крестовская средняя общеобразовательная школа»</w:t>
            </w:r>
          </w:p>
        </w:tc>
        <w:tc>
          <w:tcPr>
            <w:tcW w:w="2410" w:type="dxa"/>
          </w:tcPr>
          <w:p w:rsidR="00876B2E" w:rsidRPr="00AA7B34" w:rsidRDefault="00876B2E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876B2E" w:rsidRPr="00AA7B34" w:rsidRDefault="00876B2E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 и физика</w:t>
            </w:r>
          </w:p>
        </w:tc>
      </w:tr>
      <w:tr w:rsidR="00876B2E" w:rsidRPr="00AA7B34" w:rsidTr="009B5255">
        <w:tc>
          <w:tcPr>
            <w:tcW w:w="568" w:type="dxa"/>
          </w:tcPr>
          <w:p w:rsidR="00876B2E" w:rsidRPr="00AA7B34" w:rsidRDefault="00876B2E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876B2E" w:rsidRPr="00AA7B34" w:rsidRDefault="00876B2E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Семкина Любовь Алексеевна</w:t>
            </w:r>
          </w:p>
        </w:tc>
        <w:tc>
          <w:tcPr>
            <w:tcW w:w="6095" w:type="dxa"/>
          </w:tcPr>
          <w:p w:rsidR="00876B2E" w:rsidRPr="00AA7B34" w:rsidRDefault="00876B2E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«Крестовская средняя общеобразовательная школа»</w:t>
            </w:r>
          </w:p>
        </w:tc>
        <w:tc>
          <w:tcPr>
            <w:tcW w:w="2410" w:type="dxa"/>
          </w:tcPr>
          <w:p w:rsidR="00876B2E" w:rsidRPr="00AA7B34" w:rsidRDefault="00876B2E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876B2E" w:rsidRPr="00AA7B34" w:rsidRDefault="00876B2E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</w:t>
            </w:r>
          </w:p>
        </w:tc>
      </w:tr>
      <w:tr w:rsidR="0046099F" w:rsidRPr="00AA7B34" w:rsidTr="009B5255">
        <w:tc>
          <w:tcPr>
            <w:tcW w:w="568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Шувалова Ольга Васильевна</w:t>
            </w:r>
          </w:p>
        </w:tc>
        <w:tc>
          <w:tcPr>
            <w:tcW w:w="6095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«Андреевская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основная общеобразовательная школа»</w:t>
            </w:r>
          </w:p>
        </w:tc>
        <w:tc>
          <w:tcPr>
            <w:tcW w:w="2410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</w:t>
            </w:r>
          </w:p>
        </w:tc>
      </w:tr>
      <w:tr w:rsidR="0046099F" w:rsidRPr="00AA7B34" w:rsidTr="009B5255">
        <w:tc>
          <w:tcPr>
            <w:tcW w:w="568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Фомина Галина Васильевна</w:t>
            </w:r>
          </w:p>
        </w:tc>
        <w:tc>
          <w:tcPr>
            <w:tcW w:w="6095" w:type="dxa"/>
          </w:tcPr>
          <w:p w:rsidR="00DD0615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«Андреевская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основная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lastRenderedPageBreak/>
              <w:t>общеобразовательная школа»</w:t>
            </w:r>
          </w:p>
        </w:tc>
        <w:tc>
          <w:tcPr>
            <w:tcW w:w="2410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3827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 xml:space="preserve">, учитель физики с дополнительной специальностью </w:t>
            </w:r>
            <w:r w:rsidRPr="00AA7B34">
              <w:rPr>
                <w:sz w:val="24"/>
                <w:szCs w:val="24"/>
              </w:rPr>
              <w:lastRenderedPageBreak/>
              <w:t>математика</w:t>
            </w:r>
          </w:p>
        </w:tc>
      </w:tr>
      <w:tr w:rsidR="0046099F" w:rsidRPr="00AA7B34" w:rsidTr="009B5255">
        <w:tc>
          <w:tcPr>
            <w:tcW w:w="568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552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Соболева Наталья Владимировна</w:t>
            </w:r>
          </w:p>
        </w:tc>
        <w:tc>
          <w:tcPr>
            <w:tcW w:w="6095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«Шаховская основная общеобразовательная школа»</w:t>
            </w:r>
          </w:p>
        </w:tc>
        <w:tc>
          <w:tcPr>
            <w:tcW w:w="2410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физика с дополнительной специальностью математика</w:t>
            </w:r>
          </w:p>
        </w:tc>
      </w:tr>
      <w:tr w:rsidR="0046099F" w:rsidRPr="00AA7B34" w:rsidTr="009B5255">
        <w:tc>
          <w:tcPr>
            <w:tcW w:w="568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Фомина Ольга Викторовна</w:t>
            </w:r>
          </w:p>
        </w:tc>
        <w:tc>
          <w:tcPr>
            <w:tcW w:w="6095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«Шаховская основная общеобразовательная школа»</w:t>
            </w:r>
          </w:p>
        </w:tc>
        <w:tc>
          <w:tcPr>
            <w:tcW w:w="2410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46099F" w:rsidRPr="00AA7B34" w:rsidRDefault="0046099F" w:rsidP="00D57E69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математика и физика</w:t>
            </w:r>
          </w:p>
        </w:tc>
      </w:tr>
      <w:tr w:rsidR="0046099F" w:rsidRPr="00AA7B34" w:rsidTr="009B5255">
        <w:tc>
          <w:tcPr>
            <w:tcW w:w="568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B34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6095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«Сергиевская основная общеобразовательная школа»</w:t>
            </w:r>
          </w:p>
        </w:tc>
        <w:tc>
          <w:tcPr>
            <w:tcW w:w="2410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46099F" w:rsidRPr="00AA7B34" w:rsidRDefault="0046099F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Высшее, учитель математики и основ информатики по специальности «математика»</w:t>
            </w:r>
          </w:p>
        </w:tc>
      </w:tr>
      <w:tr w:rsidR="00FC01FC" w:rsidRPr="00AA7B34" w:rsidTr="009B5255">
        <w:tc>
          <w:tcPr>
            <w:tcW w:w="568" w:type="dxa"/>
          </w:tcPr>
          <w:p w:rsidR="00FC01FC" w:rsidRPr="00AA7B34" w:rsidRDefault="00FC01F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:rsidR="00FC01FC" w:rsidRPr="00AA7B34" w:rsidRDefault="00FC01F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B34">
              <w:rPr>
                <w:rFonts w:ascii="Times New Roman" w:hAnsi="Times New Roman"/>
                <w:sz w:val="24"/>
                <w:szCs w:val="24"/>
              </w:rPr>
              <w:t>Погольша</w:t>
            </w:r>
            <w:proofErr w:type="spell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 Римма Николаевна</w:t>
            </w:r>
          </w:p>
        </w:tc>
        <w:tc>
          <w:tcPr>
            <w:tcW w:w="6095" w:type="dxa"/>
          </w:tcPr>
          <w:p w:rsidR="00FC01FC" w:rsidRPr="00AA7B34" w:rsidRDefault="00FC01FC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«Крестовская средняя общеобразовательная школа»</w:t>
            </w:r>
          </w:p>
        </w:tc>
        <w:tc>
          <w:tcPr>
            <w:tcW w:w="2410" w:type="dxa"/>
          </w:tcPr>
          <w:p w:rsidR="00FC01FC" w:rsidRPr="00AA7B34" w:rsidRDefault="00FC01FC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FC01FC" w:rsidRPr="00AA7B34" w:rsidRDefault="00FC01F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2A18" w:rsidRPr="00AA7B34" w:rsidRDefault="00252A18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AA5432" w:rsidRPr="00AA7B34" w:rsidRDefault="00AA5432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C7ECF" w:rsidRPr="00AA7B34" w:rsidRDefault="000C7ECF" w:rsidP="00D57E69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Pr="00AA7B34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C7ECF" w:rsidRPr="00AA7B34" w:rsidRDefault="000C7ECF" w:rsidP="00D57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>для получения образовательной услуги по дополнительной профессиональной программе повышения квалификации</w:t>
      </w:r>
    </w:p>
    <w:p w:rsidR="007A513E" w:rsidRPr="00AA7B34" w:rsidRDefault="007A513E" w:rsidP="00D57E69">
      <w:pPr>
        <w:pStyle w:val="1"/>
        <w:shd w:val="clear" w:color="auto" w:fill="auto"/>
        <w:spacing w:after="15" w:line="240" w:lineRule="auto"/>
        <w:ind w:left="160"/>
        <w:jc w:val="center"/>
        <w:rPr>
          <w:b/>
          <w:sz w:val="24"/>
          <w:szCs w:val="24"/>
        </w:rPr>
      </w:pPr>
      <w:r w:rsidRPr="00AA7B34">
        <w:rPr>
          <w:b/>
          <w:sz w:val="24"/>
          <w:szCs w:val="24"/>
        </w:rPr>
        <w:t>«</w:t>
      </w:r>
      <w:r w:rsidR="00565E40" w:rsidRPr="00AA7B34">
        <w:rPr>
          <w:b/>
          <w:sz w:val="24"/>
          <w:szCs w:val="24"/>
        </w:rPr>
        <w:t>Актуальные проблемы преподавания истории и обществознания в условиях реализации ФГОС общего образования</w:t>
      </w:r>
      <w:r w:rsidRPr="00AA7B34">
        <w:rPr>
          <w:b/>
          <w:sz w:val="24"/>
          <w:szCs w:val="24"/>
        </w:rPr>
        <w:t xml:space="preserve">» </w:t>
      </w:r>
    </w:p>
    <w:p w:rsidR="007A513E" w:rsidRPr="00AA7B34" w:rsidRDefault="000C7ECF" w:rsidP="00D57E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B34">
        <w:rPr>
          <w:rFonts w:ascii="Times New Roman" w:hAnsi="Times New Roman" w:cs="Times New Roman"/>
          <w:b/>
          <w:bCs/>
          <w:sz w:val="24"/>
          <w:szCs w:val="24"/>
        </w:rPr>
        <w:t>(126 ч.)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Период обучения: </w:t>
      </w:r>
      <w:r w:rsidR="0026716E" w:rsidRPr="00AA7B34">
        <w:rPr>
          <w:rFonts w:ascii="Times New Roman" w:hAnsi="Times New Roman" w:cs="Times New Roman"/>
          <w:bCs/>
          <w:sz w:val="24"/>
          <w:szCs w:val="24"/>
        </w:rPr>
        <w:t>11</w:t>
      </w:r>
      <w:r w:rsidRPr="00AA7B34">
        <w:rPr>
          <w:rFonts w:ascii="Times New Roman" w:hAnsi="Times New Roman" w:cs="Times New Roman"/>
          <w:bCs/>
          <w:sz w:val="24"/>
          <w:szCs w:val="24"/>
        </w:rPr>
        <w:t>.0</w:t>
      </w:r>
      <w:r w:rsidR="0026716E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>.201</w:t>
      </w:r>
      <w:r w:rsidR="0026716E" w:rsidRPr="00AA7B34">
        <w:rPr>
          <w:rFonts w:ascii="Times New Roman" w:hAnsi="Times New Roman" w:cs="Times New Roman"/>
          <w:bCs/>
          <w:sz w:val="24"/>
          <w:szCs w:val="24"/>
        </w:rPr>
        <w:t>8 – 22</w:t>
      </w:r>
      <w:r w:rsidRPr="00AA7B34">
        <w:rPr>
          <w:rFonts w:ascii="Times New Roman" w:hAnsi="Times New Roman" w:cs="Times New Roman"/>
          <w:bCs/>
          <w:sz w:val="24"/>
          <w:szCs w:val="24"/>
        </w:rPr>
        <w:t>.</w:t>
      </w:r>
      <w:r w:rsidR="0026716E" w:rsidRPr="00AA7B34">
        <w:rPr>
          <w:rFonts w:ascii="Times New Roman" w:hAnsi="Times New Roman" w:cs="Times New Roman"/>
          <w:bCs/>
          <w:sz w:val="24"/>
          <w:szCs w:val="24"/>
        </w:rPr>
        <w:t>01</w:t>
      </w:r>
      <w:r w:rsidRPr="00AA7B34">
        <w:rPr>
          <w:rFonts w:ascii="Times New Roman" w:hAnsi="Times New Roman" w:cs="Times New Roman"/>
          <w:bCs/>
          <w:sz w:val="24"/>
          <w:szCs w:val="24"/>
        </w:rPr>
        <w:t>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="0026716E" w:rsidRPr="00AA7B34">
        <w:rPr>
          <w:rFonts w:ascii="Times New Roman" w:hAnsi="Times New Roman" w:cs="Times New Roman"/>
          <w:bCs/>
          <w:sz w:val="24"/>
          <w:szCs w:val="24"/>
        </w:rPr>
        <w:t xml:space="preserve"> (по вторник</w:t>
      </w:r>
      <w:r w:rsidRPr="00AA7B34">
        <w:rPr>
          <w:rFonts w:ascii="Times New Roman" w:hAnsi="Times New Roman" w:cs="Times New Roman"/>
          <w:bCs/>
          <w:sz w:val="24"/>
          <w:szCs w:val="24"/>
        </w:rPr>
        <w:t>ам)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Куратор (кафедра): </w:t>
      </w:r>
      <w:r w:rsidR="0026716E" w:rsidRPr="00AA7B34">
        <w:rPr>
          <w:rFonts w:ascii="Times New Roman" w:hAnsi="Times New Roman" w:cs="Times New Roman"/>
          <w:bCs/>
          <w:sz w:val="24"/>
          <w:szCs w:val="24"/>
        </w:rPr>
        <w:t>Клейменов Александр Анатольевич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Ответственный руководитель (учебная часть): </w:t>
      </w:r>
      <w:r w:rsidR="001779F6" w:rsidRPr="00AA7B34">
        <w:rPr>
          <w:rFonts w:ascii="Times New Roman" w:hAnsi="Times New Roman" w:cs="Times New Roman"/>
          <w:bCs/>
          <w:sz w:val="24"/>
          <w:szCs w:val="24"/>
        </w:rPr>
        <w:t>Осипова Надежда Ивановна</w:t>
      </w:r>
    </w:p>
    <w:p w:rsidR="008473FD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spacing w:val="1"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Место проведения: 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ГОУ ДПО ТО «ИПК и ППРО ТО» (</w:t>
      </w:r>
      <w:r w:rsidRPr="00AA7B34">
        <w:rPr>
          <w:rFonts w:ascii="Times New Roman" w:hAnsi="Times New Roman" w:cs="Times New Roman"/>
          <w:sz w:val="24"/>
          <w:szCs w:val="24"/>
        </w:rPr>
        <w:t>300041 г. Тула, ул. Ленина, д. 22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)</w:t>
      </w:r>
    </w:p>
    <w:p w:rsidR="00152717" w:rsidRPr="00AA7B34" w:rsidRDefault="00152717" w:rsidP="00D57E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568"/>
        <w:gridCol w:w="2552"/>
        <w:gridCol w:w="6095"/>
        <w:gridCol w:w="2410"/>
        <w:gridCol w:w="3827"/>
      </w:tblGrid>
      <w:tr w:rsidR="0052114C" w:rsidRPr="00AA7B34" w:rsidTr="00DB73D2">
        <w:tc>
          <w:tcPr>
            <w:tcW w:w="568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095" w:type="dxa"/>
          </w:tcPr>
          <w:p w:rsidR="0052114C" w:rsidRPr="00AA7B34" w:rsidRDefault="0052114C" w:rsidP="00AA5432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 (полное наименование в соответствии с Уставом)</w:t>
            </w:r>
          </w:p>
        </w:tc>
        <w:tc>
          <w:tcPr>
            <w:tcW w:w="2410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Образование,</w:t>
            </w:r>
          </w:p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специальность по диплому</w:t>
            </w:r>
          </w:p>
        </w:tc>
      </w:tr>
      <w:tr w:rsidR="00DB73D2" w:rsidRPr="00AA7B34" w:rsidTr="00DB73D2">
        <w:tc>
          <w:tcPr>
            <w:tcW w:w="568" w:type="dxa"/>
          </w:tcPr>
          <w:p w:rsidR="00DB73D2" w:rsidRPr="00AA7B34" w:rsidRDefault="00DB73D2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DB73D2" w:rsidRPr="00AA7B34" w:rsidRDefault="00DB73D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Крюкова Валентина</w:t>
            </w:r>
          </w:p>
          <w:p w:rsidR="00DB73D2" w:rsidRPr="00AA7B34" w:rsidRDefault="00DB73D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Николаевна</w:t>
            </w:r>
          </w:p>
        </w:tc>
        <w:tc>
          <w:tcPr>
            <w:tcW w:w="6095" w:type="dxa"/>
          </w:tcPr>
          <w:p w:rsidR="00DB73D2" w:rsidRPr="00AA7B34" w:rsidRDefault="00DB73D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DB73D2" w:rsidRPr="00AA7B34" w:rsidRDefault="00DB73D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DB73D2" w:rsidRPr="00AA7B34" w:rsidRDefault="00DB73D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A7B34">
              <w:rPr>
                <w:sz w:val="24"/>
                <w:szCs w:val="24"/>
              </w:rPr>
              <w:t>Специалитет</w:t>
            </w:r>
            <w:proofErr w:type="spellEnd"/>
            <w:r w:rsidRPr="00AA7B34">
              <w:rPr>
                <w:sz w:val="24"/>
                <w:szCs w:val="24"/>
              </w:rPr>
              <w:t>, учитель истории и права</w:t>
            </w:r>
          </w:p>
        </w:tc>
      </w:tr>
      <w:tr w:rsidR="00DB73D2" w:rsidRPr="00AA7B34" w:rsidTr="00DB73D2">
        <w:tc>
          <w:tcPr>
            <w:tcW w:w="568" w:type="dxa"/>
          </w:tcPr>
          <w:p w:rsidR="00DB73D2" w:rsidRPr="00AA7B34" w:rsidRDefault="00DB73D2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DB73D2" w:rsidRPr="00AA7B34" w:rsidRDefault="00DB73D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Максимова Галина Ивановна</w:t>
            </w:r>
          </w:p>
        </w:tc>
        <w:tc>
          <w:tcPr>
            <w:tcW w:w="6095" w:type="dxa"/>
          </w:tcPr>
          <w:p w:rsidR="00DB73D2" w:rsidRPr="00AA7B34" w:rsidRDefault="00DB73D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DB73D2" w:rsidRPr="00AA7B34" w:rsidRDefault="00DB73D2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DB73D2" w:rsidRPr="00AA7B34" w:rsidRDefault="00DB73D2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учитель истории и обществоведения</w:t>
            </w:r>
          </w:p>
        </w:tc>
      </w:tr>
      <w:tr w:rsidR="001F4F7D" w:rsidRPr="00AA7B34" w:rsidTr="00DB73D2">
        <w:tc>
          <w:tcPr>
            <w:tcW w:w="568" w:type="dxa"/>
          </w:tcPr>
          <w:p w:rsidR="001F4F7D" w:rsidRPr="00AA7B34" w:rsidRDefault="001F4F7D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1F4F7D" w:rsidRPr="00AA7B34" w:rsidRDefault="001F4F7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Карякина Татьяна</w:t>
            </w:r>
          </w:p>
          <w:p w:rsidR="001F4F7D" w:rsidRPr="00AA7B34" w:rsidRDefault="001F4F7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Васильевна</w:t>
            </w:r>
          </w:p>
        </w:tc>
        <w:tc>
          <w:tcPr>
            <w:tcW w:w="6095" w:type="dxa"/>
          </w:tcPr>
          <w:p w:rsidR="001F4F7D" w:rsidRPr="00AA7B34" w:rsidRDefault="001F4F7D" w:rsidP="00D57E6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казенное общеобразовательное учреждение «Куркинская средняя общеобразовательная школа №2»</w:t>
            </w:r>
          </w:p>
        </w:tc>
        <w:tc>
          <w:tcPr>
            <w:tcW w:w="2410" w:type="dxa"/>
          </w:tcPr>
          <w:p w:rsidR="001F4F7D" w:rsidRPr="00AA7B34" w:rsidRDefault="001F4F7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1F4F7D" w:rsidRPr="00AA7B34" w:rsidRDefault="001F4F7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7B34">
              <w:rPr>
                <w:sz w:val="24"/>
                <w:szCs w:val="24"/>
              </w:rPr>
              <w:t>Высшее</w:t>
            </w:r>
            <w:proofErr w:type="gramEnd"/>
            <w:r w:rsidRPr="00AA7B34">
              <w:rPr>
                <w:sz w:val="24"/>
                <w:szCs w:val="24"/>
              </w:rPr>
              <w:t>, история</w:t>
            </w:r>
          </w:p>
        </w:tc>
      </w:tr>
      <w:tr w:rsidR="001F4F7D" w:rsidRPr="00AA7B34" w:rsidTr="00DB73D2">
        <w:tc>
          <w:tcPr>
            <w:tcW w:w="568" w:type="dxa"/>
          </w:tcPr>
          <w:p w:rsidR="001F4F7D" w:rsidRPr="00AA7B34" w:rsidRDefault="001F4F7D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1F4F7D" w:rsidRPr="00AA7B34" w:rsidRDefault="001F4F7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Каменева Ольга Валентиновна</w:t>
            </w:r>
          </w:p>
        </w:tc>
        <w:tc>
          <w:tcPr>
            <w:tcW w:w="6095" w:type="dxa"/>
          </w:tcPr>
          <w:p w:rsidR="001F4F7D" w:rsidRPr="00AA7B34" w:rsidRDefault="001F4F7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казенное общеобразовательное учреждение «Куркинская средняя общеобразовательная школа №2»</w:t>
            </w:r>
          </w:p>
        </w:tc>
        <w:tc>
          <w:tcPr>
            <w:tcW w:w="2410" w:type="dxa"/>
          </w:tcPr>
          <w:p w:rsidR="001F4F7D" w:rsidRPr="00AA7B34" w:rsidRDefault="001F4F7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1F4F7D" w:rsidRPr="00AA7B34" w:rsidRDefault="001F4F7D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Высшее, история с дополнительной специальностью советское право</w:t>
            </w:r>
          </w:p>
        </w:tc>
      </w:tr>
      <w:tr w:rsidR="001F4F7D" w:rsidRPr="00AA7B34" w:rsidTr="00DB73D2">
        <w:tc>
          <w:tcPr>
            <w:tcW w:w="568" w:type="dxa"/>
          </w:tcPr>
          <w:p w:rsidR="001F4F7D" w:rsidRPr="00AA7B34" w:rsidRDefault="001F4F7D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1F4F7D" w:rsidRPr="00AA7B34" w:rsidRDefault="001F4F7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Киряева Людмила Анатольевна</w:t>
            </w:r>
          </w:p>
        </w:tc>
        <w:tc>
          <w:tcPr>
            <w:tcW w:w="6095" w:type="dxa"/>
          </w:tcPr>
          <w:p w:rsidR="001F4F7D" w:rsidRPr="00AA7B34" w:rsidRDefault="001F4F7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казенное общеобразовательное учреждение «Михайловская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школа» имени В.А. Казанского               </w:t>
            </w:r>
          </w:p>
        </w:tc>
        <w:tc>
          <w:tcPr>
            <w:tcW w:w="2410" w:type="dxa"/>
          </w:tcPr>
          <w:p w:rsidR="001F4F7D" w:rsidRPr="00AA7B34" w:rsidRDefault="001F4F7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1F4F7D" w:rsidRPr="00AA7B34" w:rsidRDefault="001F4F7D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Бакалавриат, студентка 4 курса ТГПУ им.Л.Н.Толстого педагогическое образование/история</w:t>
            </w:r>
          </w:p>
        </w:tc>
      </w:tr>
      <w:tr w:rsidR="002D5C94" w:rsidRPr="00AA7B34" w:rsidTr="00DB73D2">
        <w:tc>
          <w:tcPr>
            <w:tcW w:w="568" w:type="dxa"/>
          </w:tcPr>
          <w:p w:rsidR="002D5C94" w:rsidRPr="00AA7B34" w:rsidRDefault="002D5C94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2D5C94" w:rsidRPr="00AA7B34" w:rsidRDefault="00F91A1B" w:rsidP="00D57E69">
            <w:pPr>
              <w:pStyle w:val="a3"/>
              <w:ind w:firstLine="0"/>
              <w:jc w:val="left"/>
              <w:rPr>
                <w:rFonts w:ascii="Times New Roman" w:hAnsi="Times New Roman"/>
                <w:strike/>
                <w:sz w:val="24"/>
                <w:szCs w:val="24"/>
              </w:rPr>
            </w:pPr>
            <w:proofErr w:type="spellStart"/>
            <w:r w:rsidRPr="00AA7B34"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 Наталия </w:t>
            </w: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6095" w:type="dxa"/>
          </w:tcPr>
          <w:p w:rsidR="002D5C94" w:rsidRPr="00AA7B34" w:rsidRDefault="002D5C94" w:rsidP="00D57E69">
            <w:pPr>
              <w:pStyle w:val="a3"/>
              <w:ind w:firstLine="0"/>
              <w:jc w:val="left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казенное </w:t>
            </w:r>
            <w:proofErr w:type="spellStart"/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общеобра</w:t>
            </w:r>
            <w:proofErr w:type="spellEnd"/>
            <w:r w:rsidR="001A5015" w:rsidRPr="00AA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7B34">
              <w:rPr>
                <w:rFonts w:ascii="Times New Roman" w:hAnsi="Times New Roman"/>
                <w:sz w:val="24"/>
                <w:szCs w:val="24"/>
              </w:rPr>
              <w:t>зовательное</w:t>
            </w:r>
            <w:proofErr w:type="spellEnd"/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учреждение «Андреевская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основная общеобразовательная школа»</w:t>
            </w:r>
          </w:p>
        </w:tc>
        <w:tc>
          <w:tcPr>
            <w:tcW w:w="2410" w:type="dxa"/>
          </w:tcPr>
          <w:p w:rsidR="002D5C94" w:rsidRPr="00AA7B34" w:rsidRDefault="002D5C9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3827" w:type="dxa"/>
          </w:tcPr>
          <w:p w:rsidR="002D5C94" w:rsidRPr="00AA7B34" w:rsidRDefault="00F91A1B" w:rsidP="00D57E69">
            <w:pPr>
              <w:pStyle w:val="a3"/>
              <w:ind w:firstLine="0"/>
              <w:jc w:val="left"/>
              <w:rPr>
                <w:rFonts w:ascii="Times New Roman" w:hAnsi="Times New Roman"/>
                <w:strike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история</w:t>
            </w:r>
          </w:p>
        </w:tc>
      </w:tr>
      <w:tr w:rsidR="002D5C94" w:rsidRPr="00AA7B34" w:rsidTr="00DB73D2">
        <w:tc>
          <w:tcPr>
            <w:tcW w:w="568" w:type="dxa"/>
          </w:tcPr>
          <w:p w:rsidR="002D5C94" w:rsidRPr="00AA7B34" w:rsidRDefault="002D5C94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52" w:type="dxa"/>
          </w:tcPr>
          <w:p w:rsidR="00F91A1B" w:rsidRPr="00AA7B34" w:rsidRDefault="00F91A1B" w:rsidP="00D57E6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Соловьева Галина</w:t>
            </w:r>
          </w:p>
          <w:p w:rsidR="002D5C94" w:rsidRPr="00AA7B34" w:rsidRDefault="00F91A1B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6095" w:type="dxa"/>
          </w:tcPr>
          <w:p w:rsidR="002D5C94" w:rsidRPr="00AA7B34" w:rsidRDefault="002D5C9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«Шаховская основная общеобразовательная школа»</w:t>
            </w:r>
          </w:p>
        </w:tc>
        <w:tc>
          <w:tcPr>
            <w:tcW w:w="2410" w:type="dxa"/>
          </w:tcPr>
          <w:p w:rsidR="002D5C94" w:rsidRPr="00AA7B34" w:rsidRDefault="002D5C9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2D5C94" w:rsidRPr="00AA7B34" w:rsidRDefault="00F91A1B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Высшее, история с дополнительной специальностью советское право</w:t>
            </w:r>
          </w:p>
        </w:tc>
      </w:tr>
      <w:tr w:rsidR="002D5C94" w:rsidRPr="00AA7B34" w:rsidTr="00DB73D2">
        <w:tc>
          <w:tcPr>
            <w:tcW w:w="568" w:type="dxa"/>
          </w:tcPr>
          <w:p w:rsidR="002D5C94" w:rsidRPr="00AA7B34" w:rsidRDefault="002D5C94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2D5C94" w:rsidRPr="00AA7B34" w:rsidRDefault="00F91A1B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Наумова Валентина Николаевна</w:t>
            </w:r>
          </w:p>
        </w:tc>
        <w:tc>
          <w:tcPr>
            <w:tcW w:w="6095" w:type="dxa"/>
          </w:tcPr>
          <w:p w:rsidR="002D5C94" w:rsidRPr="00AA7B34" w:rsidRDefault="002D5C9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«Сергиевская основная общеобразовательная школа»</w:t>
            </w:r>
          </w:p>
        </w:tc>
        <w:tc>
          <w:tcPr>
            <w:tcW w:w="2410" w:type="dxa"/>
          </w:tcPr>
          <w:p w:rsidR="002D5C94" w:rsidRPr="00AA7B34" w:rsidRDefault="002D5C9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2D5C94" w:rsidRPr="00AA7B34" w:rsidRDefault="00F91A1B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Высшее, история и обществоведение</w:t>
            </w:r>
          </w:p>
        </w:tc>
      </w:tr>
    </w:tbl>
    <w:p w:rsidR="00D57E69" w:rsidRPr="00AA7B34" w:rsidRDefault="00D57E69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C7ECF" w:rsidRPr="00AA7B34" w:rsidRDefault="000C7ECF" w:rsidP="00D57E69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Pr="00AA7B34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C7ECF" w:rsidRPr="00AA7B34" w:rsidRDefault="000C7ECF" w:rsidP="00D57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>для получения образовательной услуги по дополнительной профессиональной программе повышения квалификации</w:t>
      </w:r>
    </w:p>
    <w:p w:rsidR="00D57E69" w:rsidRPr="00AA7B34" w:rsidRDefault="00D57E69" w:rsidP="00D57E69">
      <w:pPr>
        <w:pStyle w:val="1"/>
        <w:shd w:val="clear" w:color="auto" w:fill="auto"/>
        <w:spacing w:after="15" w:line="240" w:lineRule="auto"/>
        <w:ind w:left="160"/>
        <w:jc w:val="center"/>
        <w:rPr>
          <w:b/>
          <w:sz w:val="24"/>
          <w:szCs w:val="24"/>
        </w:rPr>
      </w:pPr>
      <w:r w:rsidRPr="00AA7B34">
        <w:rPr>
          <w:b/>
          <w:sz w:val="24"/>
          <w:szCs w:val="24"/>
        </w:rPr>
        <w:t xml:space="preserve">«Актуальные проблемы теории и методики преподавания иностранного языка в контексте </w:t>
      </w:r>
    </w:p>
    <w:p w:rsidR="00D57E69" w:rsidRPr="00AA7B34" w:rsidRDefault="00D57E69" w:rsidP="00D57E69">
      <w:pPr>
        <w:pStyle w:val="1"/>
        <w:shd w:val="clear" w:color="auto" w:fill="auto"/>
        <w:spacing w:after="15" w:line="240" w:lineRule="auto"/>
        <w:ind w:left="160"/>
        <w:jc w:val="center"/>
        <w:rPr>
          <w:b/>
          <w:sz w:val="24"/>
          <w:szCs w:val="24"/>
        </w:rPr>
      </w:pPr>
      <w:r w:rsidRPr="00AA7B34">
        <w:rPr>
          <w:b/>
          <w:sz w:val="24"/>
          <w:szCs w:val="24"/>
        </w:rPr>
        <w:t xml:space="preserve">ФГОС общего образования (английский язык)» </w:t>
      </w:r>
    </w:p>
    <w:p w:rsidR="00D57E69" w:rsidRPr="00AA7B34" w:rsidRDefault="007A513E" w:rsidP="00AA5432">
      <w:pPr>
        <w:pStyle w:val="1"/>
        <w:shd w:val="clear" w:color="auto" w:fill="auto"/>
        <w:spacing w:after="15" w:line="240" w:lineRule="auto"/>
        <w:ind w:left="160"/>
        <w:jc w:val="center"/>
        <w:rPr>
          <w:b/>
          <w:sz w:val="24"/>
          <w:szCs w:val="24"/>
        </w:rPr>
      </w:pPr>
      <w:r w:rsidRPr="00AA7B34">
        <w:rPr>
          <w:b/>
          <w:sz w:val="24"/>
          <w:szCs w:val="24"/>
        </w:rPr>
        <w:t xml:space="preserve">(126 часов) 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>Период обучения: 17.01.201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– 23.05.201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(по четвергам)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Куратор (кафедра): </w:t>
      </w:r>
      <w:proofErr w:type="spellStart"/>
      <w:r w:rsidR="003218A1" w:rsidRPr="00AA7B34">
        <w:rPr>
          <w:rFonts w:ascii="Times New Roman" w:hAnsi="Times New Roman" w:cs="Times New Roman"/>
          <w:bCs/>
          <w:sz w:val="24"/>
          <w:szCs w:val="24"/>
        </w:rPr>
        <w:t>Л</w:t>
      </w:r>
      <w:r w:rsidR="0055131E" w:rsidRPr="00AA7B34">
        <w:rPr>
          <w:rFonts w:ascii="Times New Roman" w:hAnsi="Times New Roman" w:cs="Times New Roman"/>
          <w:bCs/>
          <w:sz w:val="24"/>
          <w:szCs w:val="24"/>
        </w:rPr>
        <w:t>ухина</w:t>
      </w:r>
      <w:proofErr w:type="spellEnd"/>
      <w:r w:rsidR="0055131E" w:rsidRPr="00AA7B34">
        <w:rPr>
          <w:rFonts w:ascii="Times New Roman" w:hAnsi="Times New Roman" w:cs="Times New Roman"/>
          <w:bCs/>
          <w:sz w:val="24"/>
          <w:szCs w:val="24"/>
        </w:rPr>
        <w:t xml:space="preserve"> Евгения Валерьевна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Ответственный руководитель (учебная часть): </w:t>
      </w:r>
      <w:r w:rsidR="00400640" w:rsidRPr="00AA7B34">
        <w:rPr>
          <w:rFonts w:ascii="Times New Roman" w:hAnsi="Times New Roman" w:cs="Times New Roman"/>
          <w:bCs/>
          <w:sz w:val="24"/>
          <w:szCs w:val="24"/>
        </w:rPr>
        <w:t>Маркова Нелли Алексеевна</w:t>
      </w:r>
    </w:p>
    <w:p w:rsidR="00252A18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spacing w:val="1"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Место проведения: 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ГОУ ДПО ТО «ИПК и ППРО ТО» (</w:t>
      </w:r>
      <w:r w:rsidRPr="00AA7B34">
        <w:rPr>
          <w:rFonts w:ascii="Times New Roman" w:hAnsi="Times New Roman" w:cs="Times New Roman"/>
          <w:sz w:val="24"/>
          <w:szCs w:val="24"/>
        </w:rPr>
        <w:t>300041 г. Тула, ул. Ленина, д. 22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5452" w:type="dxa"/>
        <w:tblInd w:w="-318" w:type="dxa"/>
        <w:tblLayout w:type="fixed"/>
        <w:tblLook w:val="04A0"/>
      </w:tblPr>
      <w:tblGrid>
        <w:gridCol w:w="563"/>
        <w:gridCol w:w="2557"/>
        <w:gridCol w:w="6095"/>
        <w:gridCol w:w="2410"/>
        <w:gridCol w:w="3827"/>
      </w:tblGrid>
      <w:tr w:rsidR="0052114C" w:rsidRPr="00AA7B34" w:rsidTr="00D57E69">
        <w:tc>
          <w:tcPr>
            <w:tcW w:w="563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7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6095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Образовательная организация (полное наименование в соответствии с Уставом)</w:t>
            </w:r>
          </w:p>
          <w:p w:rsidR="0052114C" w:rsidRPr="00AA7B34" w:rsidRDefault="0052114C" w:rsidP="00D57E6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Образование,</w:t>
            </w:r>
          </w:p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специальность по диплому</w:t>
            </w:r>
          </w:p>
        </w:tc>
      </w:tr>
      <w:tr w:rsidR="00D57E69" w:rsidRPr="00AA7B34" w:rsidTr="00D57E69">
        <w:tc>
          <w:tcPr>
            <w:tcW w:w="563" w:type="dxa"/>
          </w:tcPr>
          <w:p w:rsidR="00D57E69" w:rsidRPr="00AA7B34" w:rsidRDefault="00D57E69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7" w:type="dxa"/>
          </w:tcPr>
          <w:p w:rsidR="00D57E69" w:rsidRPr="00AA7B34" w:rsidRDefault="009A0078" w:rsidP="009A0078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Александрова Надежда Николаевна</w:t>
            </w:r>
          </w:p>
        </w:tc>
        <w:tc>
          <w:tcPr>
            <w:tcW w:w="6095" w:type="dxa"/>
          </w:tcPr>
          <w:p w:rsidR="00D57E69" w:rsidRPr="00AA7B34" w:rsidRDefault="00D57E69" w:rsidP="009A0078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spacing w:val="1"/>
                <w:sz w:val="24"/>
                <w:szCs w:val="24"/>
              </w:rPr>
              <w:t xml:space="preserve">средняя общеобразовательная школа № 1        </w:t>
            </w:r>
          </w:p>
        </w:tc>
        <w:tc>
          <w:tcPr>
            <w:tcW w:w="2410" w:type="dxa"/>
          </w:tcPr>
          <w:p w:rsidR="00D57E69" w:rsidRPr="00AA7B34" w:rsidRDefault="00D57E69" w:rsidP="009A0078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27" w:type="dxa"/>
          </w:tcPr>
          <w:p w:rsidR="00D57E69" w:rsidRPr="00AA7B34" w:rsidRDefault="009A0078" w:rsidP="009A0078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немецкий и английский языки</w:t>
            </w:r>
          </w:p>
        </w:tc>
      </w:tr>
      <w:tr w:rsidR="003218A1" w:rsidRPr="00AA7B34" w:rsidTr="00D57E69">
        <w:tc>
          <w:tcPr>
            <w:tcW w:w="563" w:type="dxa"/>
          </w:tcPr>
          <w:p w:rsidR="003218A1" w:rsidRPr="00AA7B34" w:rsidRDefault="003218A1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7" w:type="dxa"/>
          </w:tcPr>
          <w:p w:rsidR="003218A1" w:rsidRPr="00AA7B34" w:rsidRDefault="003218A1" w:rsidP="0037124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Орлова Инесса Александровна</w:t>
            </w:r>
          </w:p>
        </w:tc>
        <w:tc>
          <w:tcPr>
            <w:tcW w:w="6095" w:type="dxa"/>
          </w:tcPr>
          <w:p w:rsidR="003218A1" w:rsidRPr="00AA7B34" w:rsidRDefault="003218A1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Муниципальное общеобразовательное учреждение Самарская </w:t>
            </w: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средняя общеобразовательная школа                </w:t>
            </w:r>
          </w:p>
        </w:tc>
        <w:tc>
          <w:tcPr>
            <w:tcW w:w="2410" w:type="dxa"/>
          </w:tcPr>
          <w:p w:rsidR="003218A1" w:rsidRPr="00AA7B34" w:rsidRDefault="003218A1" w:rsidP="0037124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27" w:type="dxa"/>
          </w:tcPr>
          <w:p w:rsidR="003218A1" w:rsidRPr="00AA7B34" w:rsidRDefault="003218A1" w:rsidP="00371249">
            <w:pPr>
              <w:pStyle w:val="a5"/>
              <w:snapToGrid w:val="0"/>
            </w:pPr>
            <w:proofErr w:type="gramStart"/>
            <w:r w:rsidRPr="00AA7B34">
              <w:t>Высшее</w:t>
            </w:r>
            <w:proofErr w:type="gramEnd"/>
            <w:r w:rsidRPr="00AA7B34">
              <w:t>, учитель английского и немецкого языков</w:t>
            </w:r>
          </w:p>
        </w:tc>
      </w:tr>
      <w:tr w:rsidR="003218A1" w:rsidRPr="00AA7B34" w:rsidTr="00D57E69">
        <w:tc>
          <w:tcPr>
            <w:tcW w:w="563" w:type="dxa"/>
          </w:tcPr>
          <w:p w:rsidR="003218A1" w:rsidRPr="00AA7B34" w:rsidRDefault="003218A1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7" w:type="dxa"/>
          </w:tcPr>
          <w:p w:rsidR="003218A1" w:rsidRPr="00AA7B34" w:rsidRDefault="003218A1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Кудрявцева Елена Викторовна</w:t>
            </w:r>
          </w:p>
        </w:tc>
        <w:tc>
          <w:tcPr>
            <w:tcW w:w="6095" w:type="dxa"/>
          </w:tcPr>
          <w:p w:rsidR="003218A1" w:rsidRPr="00AA7B34" w:rsidRDefault="003218A1" w:rsidP="0037124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казенное общеобразовательное учреждение «Михайловская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школа» имени В.А. Казанского               </w:t>
            </w:r>
          </w:p>
        </w:tc>
        <w:tc>
          <w:tcPr>
            <w:tcW w:w="2410" w:type="dxa"/>
          </w:tcPr>
          <w:p w:rsidR="003218A1" w:rsidRPr="00AA7B34" w:rsidRDefault="003218A1" w:rsidP="0037124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27" w:type="dxa"/>
          </w:tcPr>
          <w:p w:rsidR="003218A1" w:rsidRPr="00AA7B34" w:rsidRDefault="003218A1" w:rsidP="00371249">
            <w:pPr>
              <w:pStyle w:val="a5"/>
              <w:snapToGrid w:val="0"/>
              <w:spacing w:after="0"/>
            </w:pPr>
            <w:proofErr w:type="gramStart"/>
            <w:r w:rsidRPr="00AA7B34">
              <w:t>Высшее</w:t>
            </w:r>
            <w:proofErr w:type="gramEnd"/>
            <w:r w:rsidRPr="00AA7B34">
              <w:t>, математика</w:t>
            </w:r>
          </w:p>
          <w:p w:rsidR="003218A1" w:rsidRPr="00AA7B34" w:rsidRDefault="003218A1" w:rsidP="00371249">
            <w:pPr>
              <w:pStyle w:val="a5"/>
              <w:snapToGrid w:val="0"/>
              <w:spacing w:after="0"/>
              <w:rPr>
                <w:i/>
              </w:rPr>
            </w:pPr>
            <w:proofErr w:type="spellStart"/>
            <w:r w:rsidRPr="00AA7B34">
              <w:rPr>
                <w:i/>
              </w:rPr>
              <w:t>Дополн</w:t>
            </w:r>
            <w:proofErr w:type="spellEnd"/>
            <w:r w:rsidRPr="00AA7B34">
              <w:rPr>
                <w:i/>
              </w:rPr>
              <w:t>. проф. образование:</w:t>
            </w:r>
          </w:p>
          <w:p w:rsidR="003218A1" w:rsidRPr="00AA7B34" w:rsidRDefault="003218A1" w:rsidP="00371249">
            <w:pPr>
              <w:pStyle w:val="a5"/>
              <w:snapToGrid w:val="0"/>
              <w:spacing w:after="0"/>
            </w:pPr>
            <w:r w:rsidRPr="00AA7B34">
              <w:rPr>
                <w:i/>
              </w:rPr>
              <w:t>иностранный язык</w:t>
            </w:r>
          </w:p>
        </w:tc>
      </w:tr>
      <w:tr w:rsidR="003218A1" w:rsidRPr="00AA7B34" w:rsidTr="00D57E69">
        <w:tc>
          <w:tcPr>
            <w:tcW w:w="563" w:type="dxa"/>
          </w:tcPr>
          <w:p w:rsidR="003218A1" w:rsidRPr="00AA7B34" w:rsidRDefault="003218A1" w:rsidP="00F447FE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218A1" w:rsidRPr="00AA7B34" w:rsidRDefault="001D4250" w:rsidP="00371249">
            <w:pPr>
              <w:pStyle w:val="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AA7B34">
              <w:rPr>
                <w:i/>
                <w:sz w:val="24"/>
                <w:szCs w:val="24"/>
              </w:rPr>
              <w:t>*</w:t>
            </w:r>
            <w:r w:rsidR="003218A1" w:rsidRPr="00AA7B34">
              <w:rPr>
                <w:i/>
                <w:sz w:val="24"/>
                <w:szCs w:val="24"/>
              </w:rPr>
              <w:t>Корнякова Елизавета</w:t>
            </w:r>
          </w:p>
          <w:p w:rsidR="003218A1" w:rsidRPr="00AA7B34" w:rsidRDefault="003218A1" w:rsidP="00371249">
            <w:pPr>
              <w:pStyle w:val="a3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A7B34">
              <w:rPr>
                <w:rFonts w:ascii="Times New Roman" w:hAnsi="Times New Roman"/>
                <w:i/>
                <w:sz w:val="24"/>
                <w:szCs w:val="24"/>
              </w:rPr>
              <w:t>Олеговна</w:t>
            </w:r>
          </w:p>
        </w:tc>
        <w:tc>
          <w:tcPr>
            <w:tcW w:w="6095" w:type="dxa"/>
          </w:tcPr>
          <w:p w:rsidR="003218A1" w:rsidRPr="00AA7B34" w:rsidRDefault="003218A1" w:rsidP="0037124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A7B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Муниципальное казенное общеобразовательное учреждение «Куркинская средняя общеобразовательная школа №2»</w:t>
            </w:r>
          </w:p>
        </w:tc>
        <w:tc>
          <w:tcPr>
            <w:tcW w:w="2410" w:type="dxa"/>
          </w:tcPr>
          <w:p w:rsidR="003218A1" w:rsidRPr="00AA7B34" w:rsidRDefault="003218A1" w:rsidP="00371249">
            <w:pPr>
              <w:pStyle w:val="a3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A7B34">
              <w:rPr>
                <w:rFonts w:ascii="Times New Roman" w:hAnsi="Times New Roman"/>
                <w:i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27" w:type="dxa"/>
          </w:tcPr>
          <w:p w:rsidR="003218A1" w:rsidRPr="00AA7B34" w:rsidRDefault="003218A1" w:rsidP="00371249">
            <w:pPr>
              <w:pStyle w:val="a3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i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i/>
                <w:sz w:val="24"/>
                <w:szCs w:val="24"/>
              </w:rPr>
              <w:t>, учитель английского и немецкого языков</w:t>
            </w:r>
          </w:p>
        </w:tc>
      </w:tr>
    </w:tbl>
    <w:p w:rsidR="00E83FA3" w:rsidRPr="00AA7B34" w:rsidRDefault="00E83FA3" w:rsidP="00D57E69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7307D" w:rsidRPr="00AA7B34" w:rsidRDefault="0077307D" w:rsidP="00D57E69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Pr="00AA7B34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77307D" w:rsidRPr="00AA7B34" w:rsidRDefault="0077307D" w:rsidP="00D57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>для получения образовательной услуги по дополнительной профессиональной программе повышения квалификации</w:t>
      </w:r>
    </w:p>
    <w:p w:rsidR="00A0696C" w:rsidRPr="00AA7B34" w:rsidRDefault="00A0696C" w:rsidP="00A0696C">
      <w:pPr>
        <w:pStyle w:val="1"/>
        <w:shd w:val="clear" w:color="auto" w:fill="auto"/>
        <w:spacing w:after="15" w:line="240" w:lineRule="auto"/>
        <w:ind w:left="160"/>
        <w:jc w:val="center"/>
        <w:rPr>
          <w:b/>
          <w:sz w:val="24"/>
          <w:szCs w:val="24"/>
        </w:rPr>
      </w:pPr>
      <w:r w:rsidRPr="00AA7B34">
        <w:rPr>
          <w:b/>
          <w:sz w:val="24"/>
          <w:szCs w:val="24"/>
        </w:rPr>
        <w:t xml:space="preserve">«Актуальные проблемы теории и методики преподавания иностранного языка в контексте </w:t>
      </w:r>
    </w:p>
    <w:p w:rsidR="007A513E" w:rsidRPr="00AA7B34" w:rsidRDefault="00A0696C" w:rsidP="00A0696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7B34">
        <w:rPr>
          <w:rFonts w:ascii="Times New Roman" w:hAnsi="Times New Roman"/>
          <w:b/>
          <w:sz w:val="24"/>
          <w:szCs w:val="24"/>
        </w:rPr>
        <w:t>ФГОС общего образования (немецкий язык)»</w:t>
      </w:r>
      <w:r w:rsidR="007A513E" w:rsidRPr="00AA7B34">
        <w:rPr>
          <w:rFonts w:ascii="Times New Roman" w:hAnsi="Times New Roman"/>
          <w:b/>
          <w:sz w:val="24"/>
          <w:szCs w:val="24"/>
        </w:rPr>
        <w:t xml:space="preserve"> </w:t>
      </w:r>
    </w:p>
    <w:p w:rsidR="007A513E" w:rsidRPr="00AA7B34" w:rsidRDefault="007A513E" w:rsidP="00D57E6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7B34">
        <w:rPr>
          <w:rFonts w:ascii="Times New Roman" w:hAnsi="Times New Roman"/>
          <w:b/>
          <w:sz w:val="24"/>
          <w:szCs w:val="24"/>
        </w:rPr>
        <w:t>(126 часов)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lastRenderedPageBreak/>
        <w:t>Период обучения: 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6</w:t>
      </w:r>
      <w:r w:rsidRPr="00AA7B34">
        <w:rPr>
          <w:rFonts w:ascii="Times New Roman" w:hAnsi="Times New Roman" w:cs="Times New Roman"/>
          <w:bCs/>
          <w:sz w:val="24"/>
          <w:szCs w:val="24"/>
        </w:rPr>
        <w:t>.01.201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– 2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2</w:t>
      </w:r>
      <w:r w:rsidRPr="00AA7B34">
        <w:rPr>
          <w:rFonts w:ascii="Times New Roman" w:hAnsi="Times New Roman" w:cs="Times New Roman"/>
          <w:bCs/>
          <w:sz w:val="24"/>
          <w:szCs w:val="24"/>
        </w:rPr>
        <w:t>.05.201</w:t>
      </w:r>
      <w:r w:rsidR="00371249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(по </w:t>
      </w:r>
      <w:r w:rsidR="00234678" w:rsidRPr="00AA7B34">
        <w:rPr>
          <w:rFonts w:ascii="Times New Roman" w:hAnsi="Times New Roman" w:cs="Times New Roman"/>
          <w:bCs/>
          <w:sz w:val="24"/>
          <w:szCs w:val="24"/>
        </w:rPr>
        <w:t>средам</w:t>
      </w:r>
      <w:r w:rsidRPr="00AA7B34">
        <w:rPr>
          <w:rFonts w:ascii="Times New Roman" w:hAnsi="Times New Roman" w:cs="Times New Roman"/>
          <w:bCs/>
          <w:sz w:val="24"/>
          <w:szCs w:val="24"/>
        </w:rPr>
        <w:t>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Куратор (кафедра): </w:t>
      </w:r>
      <w:r w:rsidR="0055131E" w:rsidRPr="00AA7B34">
        <w:rPr>
          <w:rFonts w:ascii="Times New Roman" w:hAnsi="Times New Roman" w:cs="Times New Roman"/>
          <w:bCs/>
          <w:sz w:val="24"/>
          <w:szCs w:val="24"/>
        </w:rPr>
        <w:t>Савоничева Галина Александровна</w:t>
      </w:r>
    </w:p>
    <w:p w:rsidR="00152717" w:rsidRPr="00AA7B34" w:rsidRDefault="00152717" w:rsidP="00400640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Ответственный руководитель (учебная часть): </w:t>
      </w:r>
      <w:r w:rsidR="00400640" w:rsidRPr="00AA7B34">
        <w:rPr>
          <w:rFonts w:ascii="Times New Roman" w:hAnsi="Times New Roman" w:cs="Times New Roman"/>
          <w:bCs/>
          <w:sz w:val="24"/>
          <w:szCs w:val="24"/>
        </w:rPr>
        <w:t>Маркова Нелли Алексеевна</w:t>
      </w:r>
    </w:p>
    <w:p w:rsidR="00152717" w:rsidRPr="00AA7B34" w:rsidRDefault="00152717" w:rsidP="003218A1">
      <w:pPr>
        <w:spacing w:after="0" w:line="240" w:lineRule="auto"/>
        <w:ind w:left="-426"/>
        <w:rPr>
          <w:rFonts w:ascii="Times New Roman" w:hAnsi="Times New Roman" w:cs="Times New Roman"/>
          <w:spacing w:val="1"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Место проведения: 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ГОУ ДПО ТО «ИПК и ППРО ТО» (</w:t>
      </w:r>
      <w:r w:rsidRPr="00AA7B34">
        <w:rPr>
          <w:rFonts w:ascii="Times New Roman" w:hAnsi="Times New Roman" w:cs="Times New Roman"/>
          <w:sz w:val="24"/>
          <w:szCs w:val="24"/>
        </w:rPr>
        <w:t>300041 г. Тула, ул. Ленина, д. 22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)</w:t>
      </w:r>
    </w:p>
    <w:p w:rsidR="001A5015" w:rsidRPr="00AA7B34" w:rsidRDefault="001A5015" w:rsidP="003218A1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568"/>
        <w:gridCol w:w="2552"/>
        <w:gridCol w:w="6095"/>
        <w:gridCol w:w="2410"/>
        <w:gridCol w:w="3827"/>
      </w:tblGrid>
      <w:tr w:rsidR="0052114C" w:rsidRPr="00AA7B34" w:rsidTr="00A0696C">
        <w:tc>
          <w:tcPr>
            <w:tcW w:w="568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095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 (полное наименование в соответствии с Уставом)</w:t>
            </w:r>
          </w:p>
        </w:tc>
        <w:tc>
          <w:tcPr>
            <w:tcW w:w="2410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Образование,</w:t>
            </w:r>
          </w:p>
          <w:p w:rsidR="0052114C" w:rsidRPr="00AA7B34" w:rsidRDefault="0052114C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специальность по диплому</w:t>
            </w:r>
          </w:p>
        </w:tc>
      </w:tr>
      <w:tr w:rsidR="00A0696C" w:rsidRPr="00AA7B34" w:rsidTr="00A0696C">
        <w:tc>
          <w:tcPr>
            <w:tcW w:w="568" w:type="dxa"/>
          </w:tcPr>
          <w:p w:rsidR="00A0696C" w:rsidRPr="00AA7B34" w:rsidRDefault="00A0696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A0696C" w:rsidRPr="00AA7B34" w:rsidRDefault="00A0696C" w:rsidP="00A0696C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Тимашкова Наталья</w:t>
            </w:r>
          </w:p>
          <w:p w:rsidR="00A0696C" w:rsidRPr="00AA7B34" w:rsidRDefault="00A0696C" w:rsidP="00A0696C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6095" w:type="dxa"/>
          </w:tcPr>
          <w:p w:rsidR="00A0696C" w:rsidRPr="00AA7B34" w:rsidRDefault="00A0696C" w:rsidP="00A0696C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Муниципальное общеобразовательное учреждение Куркинская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средняя общеобразовательная школа № 1   </w:t>
            </w:r>
          </w:p>
        </w:tc>
        <w:tc>
          <w:tcPr>
            <w:tcW w:w="2410" w:type="dxa"/>
          </w:tcPr>
          <w:p w:rsidR="00A0696C" w:rsidRPr="00AA7B34" w:rsidRDefault="00A0696C" w:rsidP="00A0696C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3827" w:type="dxa"/>
          </w:tcPr>
          <w:p w:rsidR="00A0696C" w:rsidRPr="00AA7B34" w:rsidRDefault="00A0696C" w:rsidP="00A0696C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учитель французского и немецкого языков</w:t>
            </w:r>
          </w:p>
        </w:tc>
      </w:tr>
      <w:tr w:rsidR="00A0696C" w:rsidRPr="00AA7B34" w:rsidTr="00A0696C">
        <w:tc>
          <w:tcPr>
            <w:tcW w:w="568" w:type="dxa"/>
          </w:tcPr>
          <w:p w:rsidR="00A0696C" w:rsidRPr="00AA7B34" w:rsidRDefault="00A0696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A0696C" w:rsidRPr="00AA7B34" w:rsidRDefault="00A0696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Бушина Тамара Ивановна</w:t>
            </w:r>
          </w:p>
        </w:tc>
        <w:tc>
          <w:tcPr>
            <w:tcW w:w="6095" w:type="dxa"/>
          </w:tcPr>
          <w:p w:rsidR="00A0696C" w:rsidRPr="00AA7B34" w:rsidRDefault="00A0696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казенное общеобразовательное учреждение «Куркинская средняя общеобразовательная школа №2»</w:t>
            </w:r>
          </w:p>
        </w:tc>
        <w:tc>
          <w:tcPr>
            <w:tcW w:w="2410" w:type="dxa"/>
          </w:tcPr>
          <w:p w:rsidR="00A0696C" w:rsidRPr="00AA7B34" w:rsidRDefault="00A0696C" w:rsidP="00371249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3827" w:type="dxa"/>
          </w:tcPr>
          <w:p w:rsidR="00A0696C" w:rsidRPr="00AA7B34" w:rsidRDefault="00A0696C" w:rsidP="00A0696C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иностранный язык</w:t>
            </w:r>
          </w:p>
        </w:tc>
      </w:tr>
      <w:tr w:rsidR="00A0696C" w:rsidRPr="00AA7B34" w:rsidTr="00A0696C">
        <w:tc>
          <w:tcPr>
            <w:tcW w:w="568" w:type="dxa"/>
          </w:tcPr>
          <w:p w:rsidR="00A0696C" w:rsidRPr="00AA7B34" w:rsidRDefault="00A0696C" w:rsidP="00A0696C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A0696C" w:rsidRPr="00AA7B34" w:rsidRDefault="00A0696C" w:rsidP="00A0696C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Козичева Светлана Викторовна</w:t>
            </w:r>
          </w:p>
        </w:tc>
        <w:tc>
          <w:tcPr>
            <w:tcW w:w="6095" w:type="dxa"/>
          </w:tcPr>
          <w:p w:rsidR="00A0696C" w:rsidRPr="00AA7B34" w:rsidRDefault="00A0696C" w:rsidP="00A0696C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Муниципальное общеобразовательное учреждение «Сергиевская основная общеобразовательная школа»</w:t>
            </w:r>
          </w:p>
        </w:tc>
        <w:tc>
          <w:tcPr>
            <w:tcW w:w="2410" w:type="dxa"/>
          </w:tcPr>
          <w:p w:rsidR="00A0696C" w:rsidRPr="00AA7B34" w:rsidRDefault="00A0696C" w:rsidP="00A0696C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3827" w:type="dxa"/>
          </w:tcPr>
          <w:p w:rsidR="00A0696C" w:rsidRPr="00AA7B34" w:rsidRDefault="00A0696C" w:rsidP="00A0696C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A7B34">
              <w:rPr>
                <w:sz w:val="24"/>
                <w:szCs w:val="24"/>
              </w:rPr>
              <w:t>Среднее специальное, технолог</w:t>
            </w:r>
          </w:p>
        </w:tc>
      </w:tr>
    </w:tbl>
    <w:p w:rsidR="0077307D" w:rsidRPr="00AA7B34" w:rsidRDefault="0077307D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7F2D12" w:rsidRPr="00AA7B34" w:rsidRDefault="007F2D12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77307D" w:rsidRPr="00AA7B34" w:rsidRDefault="0077307D" w:rsidP="00D57E69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Pr="00AA7B34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77307D" w:rsidRPr="00AA7B34" w:rsidRDefault="0077307D" w:rsidP="00D57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>для получения образовательной услуги по дополнительной профессиональной программе повышения квалификации</w:t>
      </w:r>
    </w:p>
    <w:p w:rsidR="00A0696C" w:rsidRPr="00AA7B34" w:rsidRDefault="00A0696C" w:rsidP="00A0696C">
      <w:pPr>
        <w:pStyle w:val="1"/>
        <w:shd w:val="clear" w:color="auto" w:fill="auto"/>
        <w:spacing w:after="15" w:line="240" w:lineRule="auto"/>
        <w:ind w:left="160"/>
        <w:jc w:val="center"/>
        <w:rPr>
          <w:b/>
          <w:sz w:val="24"/>
          <w:szCs w:val="24"/>
        </w:rPr>
      </w:pPr>
      <w:r w:rsidRPr="00AA7B34">
        <w:rPr>
          <w:b/>
          <w:sz w:val="24"/>
          <w:szCs w:val="24"/>
        </w:rPr>
        <w:t xml:space="preserve">«Актуальные проблемы теории и методики преподавания иностранного языка в контексте </w:t>
      </w:r>
    </w:p>
    <w:p w:rsidR="0077307D" w:rsidRPr="00AA7B34" w:rsidRDefault="00A0696C" w:rsidP="00A0696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B34">
        <w:rPr>
          <w:rFonts w:ascii="Times New Roman" w:hAnsi="Times New Roman" w:cs="Times New Roman"/>
          <w:b/>
          <w:sz w:val="24"/>
          <w:szCs w:val="24"/>
        </w:rPr>
        <w:t>ФГОС общего образования (</w:t>
      </w:r>
      <w:r w:rsidRPr="00AA7B34">
        <w:rPr>
          <w:rFonts w:ascii="Times New Roman" w:hAnsi="Times New Roman"/>
          <w:b/>
          <w:sz w:val="24"/>
          <w:szCs w:val="24"/>
        </w:rPr>
        <w:t>французс</w:t>
      </w:r>
      <w:r w:rsidRPr="00AA7B34">
        <w:rPr>
          <w:rFonts w:ascii="Times New Roman" w:hAnsi="Times New Roman" w:cs="Times New Roman"/>
          <w:b/>
          <w:sz w:val="24"/>
          <w:szCs w:val="24"/>
        </w:rPr>
        <w:t>кий язык)»</w:t>
      </w:r>
    </w:p>
    <w:p w:rsidR="0029678F" w:rsidRPr="00AA7B34" w:rsidRDefault="007A51E6" w:rsidP="00D57E6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AA7B34">
        <w:rPr>
          <w:rFonts w:ascii="Times New Roman" w:hAnsi="Times New Roman"/>
          <w:b/>
          <w:bCs/>
          <w:sz w:val="24"/>
          <w:szCs w:val="24"/>
        </w:rPr>
        <w:t>(</w:t>
      </w:r>
      <w:r w:rsidR="00854861" w:rsidRPr="00AA7B34">
        <w:rPr>
          <w:rFonts w:ascii="Times New Roman" w:hAnsi="Times New Roman"/>
          <w:b/>
          <w:bCs/>
          <w:sz w:val="24"/>
          <w:szCs w:val="24"/>
        </w:rPr>
        <w:t>126 часов</w:t>
      </w:r>
      <w:r w:rsidR="0077307D" w:rsidRPr="00AA7B34">
        <w:rPr>
          <w:rFonts w:ascii="Times New Roman" w:hAnsi="Times New Roman"/>
          <w:b/>
          <w:bCs/>
          <w:sz w:val="24"/>
          <w:szCs w:val="24"/>
        </w:rPr>
        <w:t>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>Период обучения: 1</w:t>
      </w:r>
      <w:r w:rsidR="003771E8" w:rsidRPr="00AA7B34">
        <w:rPr>
          <w:rFonts w:ascii="Times New Roman" w:hAnsi="Times New Roman" w:cs="Times New Roman"/>
          <w:bCs/>
          <w:sz w:val="24"/>
          <w:szCs w:val="24"/>
        </w:rPr>
        <w:t>6</w:t>
      </w:r>
      <w:r w:rsidRPr="00AA7B34">
        <w:rPr>
          <w:rFonts w:ascii="Times New Roman" w:hAnsi="Times New Roman" w:cs="Times New Roman"/>
          <w:bCs/>
          <w:sz w:val="24"/>
          <w:szCs w:val="24"/>
        </w:rPr>
        <w:t>.01.201</w:t>
      </w:r>
      <w:r w:rsidR="003771E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– 2</w:t>
      </w:r>
      <w:r w:rsidR="003771E8" w:rsidRPr="00AA7B34">
        <w:rPr>
          <w:rFonts w:ascii="Times New Roman" w:hAnsi="Times New Roman" w:cs="Times New Roman"/>
          <w:bCs/>
          <w:sz w:val="24"/>
          <w:szCs w:val="24"/>
        </w:rPr>
        <w:t>2</w:t>
      </w:r>
      <w:r w:rsidRPr="00AA7B34">
        <w:rPr>
          <w:rFonts w:ascii="Times New Roman" w:hAnsi="Times New Roman" w:cs="Times New Roman"/>
          <w:bCs/>
          <w:sz w:val="24"/>
          <w:szCs w:val="24"/>
        </w:rPr>
        <w:t>.05.201</w:t>
      </w:r>
      <w:r w:rsidR="003771E8" w:rsidRPr="00AA7B34">
        <w:rPr>
          <w:rFonts w:ascii="Times New Roman" w:hAnsi="Times New Roman" w:cs="Times New Roman"/>
          <w:bCs/>
          <w:sz w:val="24"/>
          <w:szCs w:val="24"/>
        </w:rPr>
        <w:t>9</w:t>
      </w:r>
      <w:r w:rsidRPr="00AA7B34">
        <w:rPr>
          <w:rFonts w:ascii="Times New Roman" w:hAnsi="Times New Roman" w:cs="Times New Roman"/>
          <w:bCs/>
          <w:sz w:val="24"/>
          <w:szCs w:val="24"/>
        </w:rPr>
        <w:t xml:space="preserve"> (по </w:t>
      </w:r>
      <w:r w:rsidR="003771E8" w:rsidRPr="00AA7B34">
        <w:rPr>
          <w:rFonts w:ascii="Times New Roman" w:hAnsi="Times New Roman" w:cs="Times New Roman"/>
          <w:bCs/>
          <w:sz w:val="24"/>
          <w:szCs w:val="24"/>
        </w:rPr>
        <w:t>сред</w:t>
      </w:r>
      <w:r w:rsidRPr="00AA7B34">
        <w:rPr>
          <w:rFonts w:ascii="Times New Roman" w:hAnsi="Times New Roman" w:cs="Times New Roman"/>
          <w:bCs/>
          <w:sz w:val="24"/>
          <w:szCs w:val="24"/>
        </w:rPr>
        <w:t>ам)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Куратор (кафедра): </w:t>
      </w:r>
      <w:r w:rsidR="0055131E" w:rsidRPr="00AA7B34">
        <w:rPr>
          <w:rFonts w:ascii="Times New Roman" w:hAnsi="Times New Roman" w:cs="Times New Roman"/>
          <w:bCs/>
          <w:sz w:val="24"/>
          <w:szCs w:val="24"/>
        </w:rPr>
        <w:t>Савоничева Галина Александровна</w:t>
      </w:r>
    </w:p>
    <w:p w:rsidR="00152717" w:rsidRPr="00AA7B34" w:rsidRDefault="00152717" w:rsidP="00400640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Ответственный руководитель (учебная часть): </w:t>
      </w:r>
      <w:r w:rsidR="00400640" w:rsidRPr="00AA7B34">
        <w:rPr>
          <w:rFonts w:ascii="Times New Roman" w:hAnsi="Times New Roman" w:cs="Times New Roman"/>
          <w:bCs/>
          <w:sz w:val="24"/>
          <w:szCs w:val="24"/>
        </w:rPr>
        <w:t>Маркова Нелли Алексеевна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spacing w:val="1"/>
          <w:sz w:val="24"/>
          <w:szCs w:val="24"/>
        </w:rPr>
      </w:pPr>
      <w:r w:rsidRPr="00AA7B34">
        <w:rPr>
          <w:rFonts w:ascii="Times New Roman" w:hAnsi="Times New Roman" w:cs="Times New Roman"/>
          <w:bCs/>
          <w:sz w:val="24"/>
          <w:szCs w:val="24"/>
        </w:rPr>
        <w:t xml:space="preserve">Место проведения: 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ГОУ ДПО ТО «ИПК и ППРО ТО» (</w:t>
      </w:r>
      <w:r w:rsidRPr="00AA7B34">
        <w:rPr>
          <w:rFonts w:ascii="Times New Roman" w:hAnsi="Times New Roman" w:cs="Times New Roman"/>
          <w:sz w:val="24"/>
          <w:szCs w:val="24"/>
        </w:rPr>
        <w:t>300041 г. Тула, ул. Ленина, д. 22</w:t>
      </w:r>
      <w:r w:rsidRPr="00AA7B34">
        <w:rPr>
          <w:rFonts w:ascii="Times New Roman" w:hAnsi="Times New Roman" w:cs="Times New Roman"/>
          <w:spacing w:val="1"/>
          <w:sz w:val="24"/>
          <w:szCs w:val="24"/>
        </w:rPr>
        <w:t>)</w:t>
      </w:r>
    </w:p>
    <w:p w:rsidR="00152717" w:rsidRPr="00AA7B34" w:rsidRDefault="00152717" w:rsidP="00D57E69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568"/>
        <w:gridCol w:w="2693"/>
        <w:gridCol w:w="5954"/>
        <w:gridCol w:w="2551"/>
        <w:gridCol w:w="3686"/>
      </w:tblGrid>
      <w:tr w:rsidR="0077307D" w:rsidRPr="00AA7B34" w:rsidTr="003B395D">
        <w:tc>
          <w:tcPr>
            <w:tcW w:w="568" w:type="dxa"/>
          </w:tcPr>
          <w:p w:rsidR="0077307D" w:rsidRPr="00AA7B34" w:rsidRDefault="0077307D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77307D" w:rsidRPr="00AA7B34" w:rsidRDefault="0077307D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954" w:type="dxa"/>
          </w:tcPr>
          <w:p w:rsidR="0077307D" w:rsidRPr="00AA7B34" w:rsidRDefault="0077307D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 (полное наименование в соответствии с Уставом)</w:t>
            </w:r>
          </w:p>
          <w:p w:rsidR="0077307D" w:rsidRPr="00AA7B34" w:rsidRDefault="0077307D" w:rsidP="00D57E6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7307D" w:rsidRPr="00AA7B34" w:rsidRDefault="0077307D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686" w:type="dxa"/>
          </w:tcPr>
          <w:p w:rsidR="0077307D" w:rsidRPr="00AA7B34" w:rsidRDefault="0077307D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Образование,</w:t>
            </w:r>
          </w:p>
          <w:p w:rsidR="0077307D" w:rsidRPr="00AA7B34" w:rsidRDefault="0077307D" w:rsidP="00D57E6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B34">
              <w:rPr>
                <w:rFonts w:ascii="Times New Roman" w:hAnsi="Times New Roman"/>
                <w:b/>
                <w:sz w:val="24"/>
                <w:szCs w:val="24"/>
              </w:rPr>
              <w:t>специальность по диплому</w:t>
            </w:r>
          </w:p>
        </w:tc>
      </w:tr>
      <w:tr w:rsidR="00BB159F" w:rsidRPr="00AA7B34" w:rsidTr="003B395D">
        <w:tc>
          <w:tcPr>
            <w:tcW w:w="568" w:type="dxa"/>
          </w:tcPr>
          <w:p w:rsidR="00BB159F" w:rsidRPr="00AA7B34" w:rsidRDefault="00BB159F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BB159F" w:rsidRPr="00AA7B34" w:rsidRDefault="00A0696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B34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5954" w:type="dxa"/>
          </w:tcPr>
          <w:p w:rsidR="00BB159F" w:rsidRPr="00AA7B34" w:rsidRDefault="00D11F1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 «Ивановская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2551" w:type="dxa"/>
          </w:tcPr>
          <w:p w:rsidR="00BB159F" w:rsidRPr="00AA7B34" w:rsidRDefault="00A0696C" w:rsidP="00A0696C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3686" w:type="dxa"/>
          </w:tcPr>
          <w:p w:rsidR="00BB159F" w:rsidRPr="00AA7B34" w:rsidRDefault="00A0696C" w:rsidP="00D11F14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11F14" w:rsidRPr="00AA7B34">
              <w:rPr>
                <w:rFonts w:ascii="Times New Roman" w:hAnsi="Times New Roman"/>
                <w:sz w:val="24"/>
                <w:szCs w:val="24"/>
              </w:rPr>
              <w:t>ф</w:t>
            </w:r>
            <w:r w:rsidRPr="00AA7B34">
              <w:rPr>
                <w:rFonts w:ascii="Times New Roman" w:hAnsi="Times New Roman"/>
                <w:sz w:val="24"/>
                <w:szCs w:val="24"/>
              </w:rPr>
              <w:t xml:space="preserve">ранцузский </w:t>
            </w:r>
            <w:r w:rsidR="00D11F14" w:rsidRPr="00AA7B34">
              <w:rPr>
                <w:rFonts w:ascii="Times New Roman" w:hAnsi="Times New Roman"/>
                <w:sz w:val="24"/>
                <w:szCs w:val="24"/>
              </w:rPr>
              <w:t>и</w:t>
            </w:r>
            <w:r w:rsidRPr="00AA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F14" w:rsidRPr="00AA7B34">
              <w:rPr>
                <w:rFonts w:ascii="Times New Roman" w:hAnsi="Times New Roman"/>
                <w:sz w:val="24"/>
                <w:szCs w:val="24"/>
              </w:rPr>
              <w:t>н</w:t>
            </w: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емецкий </w:t>
            </w:r>
            <w:r w:rsidR="00D11F14" w:rsidRPr="00AA7B34">
              <w:rPr>
                <w:rFonts w:ascii="Times New Roman" w:hAnsi="Times New Roman"/>
                <w:sz w:val="24"/>
                <w:szCs w:val="24"/>
              </w:rPr>
              <w:t>я</w:t>
            </w:r>
            <w:r w:rsidRPr="00AA7B34">
              <w:rPr>
                <w:rFonts w:ascii="Times New Roman" w:hAnsi="Times New Roman"/>
                <w:sz w:val="24"/>
                <w:szCs w:val="24"/>
              </w:rPr>
              <w:t>зыки</w:t>
            </w:r>
          </w:p>
        </w:tc>
      </w:tr>
      <w:tr w:rsidR="000A51E7" w:rsidRPr="00AA7B34" w:rsidTr="003B395D">
        <w:tc>
          <w:tcPr>
            <w:tcW w:w="568" w:type="dxa"/>
          </w:tcPr>
          <w:p w:rsidR="000A51E7" w:rsidRPr="00AA7B34" w:rsidRDefault="000A51E7" w:rsidP="00D57E6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0A51E7" w:rsidRPr="00AA7B34" w:rsidRDefault="00D11F1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Мамонова Любовь Владимировна</w:t>
            </w:r>
          </w:p>
        </w:tc>
        <w:tc>
          <w:tcPr>
            <w:tcW w:w="5954" w:type="dxa"/>
          </w:tcPr>
          <w:p w:rsidR="000A51E7" w:rsidRPr="00AA7B34" w:rsidRDefault="00D11F14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«Андреевская </w:t>
            </w:r>
            <w:r w:rsidRPr="00AA7B34">
              <w:rPr>
                <w:rFonts w:ascii="Times New Roman" w:hAnsi="Times New Roman"/>
                <w:spacing w:val="1"/>
                <w:sz w:val="24"/>
                <w:szCs w:val="24"/>
              </w:rPr>
              <w:t>основная общеобразовательная школа»</w:t>
            </w:r>
          </w:p>
        </w:tc>
        <w:tc>
          <w:tcPr>
            <w:tcW w:w="2551" w:type="dxa"/>
          </w:tcPr>
          <w:p w:rsidR="000A51E7" w:rsidRPr="00AA7B34" w:rsidRDefault="00A0696C" w:rsidP="00D57E6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7B34">
              <w:rPr>
                <w:rFonts w:ascii="Times New Roman" w:hAnsi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3686" w:type="dxa"/>
          </w:tcPr>
          <w:p w:rsidR="000A51E7" w:rsidRPr="00AA7B34" w:rsidRDefault="00D11F14" w:rsidP="00D11F14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B3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A7B34">
              <w:rPr>
                <w:rFonts w:ascii="Times New Roman" w:hAnsi="Times New Roman"/>
                <w:sz w:val="24"/>
                <w:szCs w:val="24"/>
              </w:rPr>
              <w:t>, французский язык</w:t>
            </w:r>
          </w:p>
        </w:tc>
      </w:tr>
    </w:tbl>
    <w:p w:rsidR="0077307D" w:rsidRPr="00AA7B34" w:rsidRDefault="0077307D" w:rsidP="00D57E69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1D4250" w:rsidRPr="00AA7B34" w:rsidRDefault="001D4250" w:rsidP="001D4250">
      <w:pPr>
        <w:pStyle w:val="a3"/>
        <w:rPr>
          <w:rFonts w:ascii="Times New Roman" w:hAnsi="Times New Roman"/>
          <w:sz w:val="24"/>
          <w:szCs w:val="24"/>
        </w:rPr>
      </w:pPr>
      <w:r w:rsidRPr="00AA7B34">
        <w:rPr>
          <w:rFonts w:ascii="Times New Roman" w:hAnsi="Times New Roman"/>
          <w:sz w:val="24"/>
          <w:szCs w:val="24"/>
        </w:rPr>
        <w:t xml:space="preserve">*Если педагоги уволены из образовательных учреждений, необходимо в личном кабинете директора на сайте </w:t>
      </w:r>
      <w:r w:rsidRPr="00AA7B34">
        <w:rPr>
          <w:rFonts w:ascii="Times New Roman" w:hAnsi="Times New Roman"/>
          <w:spacing w:val="1"/>
          <w:sz w:val="24"/>
          <w:szCs w:val="24"/>
        </w:rPr>
        <w:t>ГОУ ДПО ТО «ИПК и ППРО ТО» сформировать дополнительное соглашение об исключении педагогического работника из списка слушателей курсов повышения квалификации (или замене на другого работника), распечатать в 2 экземплярах и передать в учебную часть (кабинет №15).</w:t>
      </w:r>
    </w:p>
    <w:sectPr w:rsidR="001D4250" w:rsidRPr="00AA7B34" w:rsidSect="00AA5432">
      <w:pgSz w:w="16838" w:h="11906" w:orient="landscape"/>
      <w:pgMar w:top="709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4C72"/>
    <w:multiLevelType w:val="hybridMultilevel"/>
    <w:tmpl w:val="9EC473EA"/>
    <w:lvl w:ilvl="0" w:tplc="BAB43C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24E8D"/>
    <w:multiLevelType w:val="hybridMultilevel"/>
    <w:tmpl w:val="4852F3E0"/>
    <w:lvl w:ilvl="0" w:tplc="B282D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91955"/>
    <w:multiLevelType w:val="hybridMultilevel"/>
    <w:tmpl w:val="CBA4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F47D5"/>
    <w:multiLevelType w:val="hybridMultilevel"/>
    <w:tmpl w:val="4852F3E0"/>
    <w:lvl w:ilvl="0" w:tplc="B282D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7ECF"/>
    <w:rsid w:val="00014486"/>
    <w:rsid w:val="000325DF"/>
    <w:rsid w:val="00034986"/>
    <w:rsid w:val="0008452B"/>
    <w:rsid w:val="000904E8"/>
    <w:rsid w:val="000A51E7"/>
    <w:rsid w:val="000C7ECF"/>
    <w:rsid w:val="000D52A2"/>
    <w:rsid w:val="000F226F"/>
    <w:rsid w:val="00146926"/>
    <w:rsid w:val="00150DBA"/>
    <w:rsid w:val="00152717"/>
    <w:rsid w:val="00156621"/>
    <w:rsid w:val="001779F6"/>
    <w:rsid w:val="001A1AC5"/>
    <w:rsid w:val="001A5015"/>
    <w:rsid w:val="001B0B5B"/>
    <w:rsid w:val="001D4250"/>
    <w:rsid w:val="001F4F7D"/>
    <w:rsid w:val="002106D5"/>
    <w:rsid w:val="0023020E"/>
    <w:rsid w:val="00234678"/>
    <w:rsid w:val="00252A18"/>
    <w:rsid w:val="0026716E"/>
    <w:rsid w:val="00272191"/>
    <w:rsid w:val="00281C6C"/>
    <w:rsid w:val="00282245"/>
    <w:rsid w:val="002831A7"/>
    <w:rsid w:val="00285060"/>
    <w:rsid w:val="0029678F"/>
    <w:rsid w:val="002B4A95"/>
    <w:rsid w:val="002C742F"/>
    <w:rsid w:val="002C7F5A"/>
    <w:rsid w:val="002D5C94"/>
    <w:rsid w:val="002D6CDD"/>
    <w:rsid w:val="003218A1"/>
    <w:rsid w:val="0032245F"/>
    <w:rsid w:val="00366448"/>
    <w:rsid w:val="00371249"/>
    <w:rsid w:val="003747A0"/>
    <w:rsid w:val="003771E8"/>
    <w:rsid w:val="003B395D"/>
    <w:rsid w:val="003C1ECE"/>
    <w:rsid w:val="00400640"/>
    <w:rsid w:val="004043F9"/>
    <w:rsid w:val="00416AA2"/>
    <w:rsid w:val="00431570"/>
    <w:rsid w:val="00450201"/>
    <w:rsid w:val="0046099F"/>
    <w:rsid w:val="0046109B"/>
    <w:rsid w:val="004640A0"/>
    <w:rsid w:val="00475383"/>
    <w:rsid w:val="004A2B9A"/>
    <w:rsid w:val="004A4C78"/>
    <w:rsid w:val="004F7D4D"/>
    <w:rsid w:val="00517B35"/>
    <w:rsid w:val="0052114C"/>
    <w:rsid w:val="0055131E"/>
    <w:rsid w:val="00562A2C"/>
    <w:rsid w:val="00565E40"/>
    <w:rsid w:val="00583E3B"/>
    <w:rsid w:val="005A73C7"/>
    <w:rsid w:val="006424FB"/>
    <w:rsid w:val="00650A74"/>
    <w:rsid w:val="0068478F"/>
    <w:rsid w:val="00697A59"/>
    <w:rsid w:val="006A501A"/>
    <w:rsid w:val="006A66C1"/>
    <w:rsid w:val="006D7F29"/>
    <w:rsid w:val="006F7424"/>
    <w:rsid w:val="007005E7"/>
    <w:rsid w:val="007076F5"/>
    <w:rsid w:val="0072775B"/>
    <w:rsid w:val="0077307D"/>
    <w:rsid w:val="00783739"/>
    <w:rsid w:val="00792E05"/>
    <w:rsid w:val="007A513E"/>
    <w:rsid w:val="007A51E6"/>
    <w:rsid w:val="007C521A"/>
    <w:rsid w:val="007F2D12"/>
    <w:rsid w:val="007F5233"/>
    <w:rsid w:val="008473FD"/>
    <w:rsid w:val="0085179D"/>
    <w:rsid w:val="0085304C"/>
    <w:rsid w:val="00854861"/>
    <w:rsid w:val="00860780"/>
    <w:rsid w:val="00876B2E"/>
    <w:rsid w:val="0088015F"/>
    <w:rsid w:val="0088674C"/>
    <w:rsid w:val="008D5C98"/>
    <w:rsid w:val="00914392"/>
    <w:rsid w:val="00926BC0"/>
    <w:rsid w:val="009303D8"/>
    <w:rsid w:val="009421AE"/>
    <w:rsid w:val="00947E6D"/>
    <w:rsid w:val="009522F4"/>
    <w:rsid w:val="009A0078"/>
    <w:rsid w:val="009B08DA"/>
    <w:rsid w:val="009B5255"/>
    <w:rsid w:val="009E288A"/>
    <w:rsid w:val="00A0696C"/>
    <w:rsid w:val="00A138F3"/>
    <w:rsid w:val="00A20E44"/>
    <w:rsid w:val="00A27B5B"/>
    <w:rsid w:val="00A432C4"/>
    <w:rsid w:val="00A50384"/>
    <w:rsid w:val="00A707D4"/>
    <w:rsid w:val="00A7685A"/>
    <w:rsid w:val="00AA3A67"/>
    <w:rsid w:val="00AA3C90"/>
    <w:rsid w:val="00AA5432"/>
    <w:rsid w:val="00AA7B34"/>
    <w:rsid w:val="00AC04C4"/>
    <w:rsid w:val="00AD1250"/>
    <w:rsid w:val="00AD5C9F"/>
    <w:rsid w:val="00AE03A4"/>
    <w:rsid w:val="00B40C97"/>
    <w:rsid w:val="00B6654A"/>
    <w:rsid w:val="00B81423"/>
    <w:rsid w:val="00BB159F"/>
    <w:rsid w:val="00BE6CF5"/>
    <w:rsid w:val="00C307E9"/>
    <w:rsid w:val="00C3133B"/>
    <w:rsid w:val="00C54A58"/>
    <w:rsid w:val="00C74026"/>
    <w:rsid w:val="00C82937"/>
    <w:rsid w:val="00C94C52"/>
    <w:rsid w:val="00CA429A"/>
    <w:rsid w:val="00CA6073"/>
    <w:rsid w:val="00CD5EFD"/>
    <w:rsid w:val="00CD7E9C"/>
    <w:rsid w:val="00CF5B36"/>
    <w:rsid w:val="00CF6A3C"/>
    <w:rsid w:val="00D11F14"/>
    <w:rsid w:val="00D361D4"/>
    <w:rsid w:val="00D57E69"/>
    <w:rsid w:val="00D72A1E"/>
    <w:rsid w:val="00D7741B"/>
    <w:rsid w:val="00D807F8"/>
    <w:rsid w:val="00D93D9B"/>
    <w:rsid w:val="00DA7B7D"/>
    <w:rsid w:val="00DB73D2"/>
    <w:rsid w:val="00DD0615"/>
    <w:rsid w:val="00DF72CC"/>
    <w:rsid w:val="00E044C1"/>
    <w:rsid w:val="00E5196F"/>
    <w:rsid w:val="00E65734"/>
    <w:rsid w:val="00E83FA3"/>
    <w:rsid w:val="00E86A7F"/>
    <w:rsid w:val="00E86E50"/>
    <w:rsid w:val="00EB63B3"/>
    <w:rsid w:val="00EC0903"/>
    <w:rsid w:val="00EC1870"/>
    <w:rsid w:val="00EC5550"/>
    <w:rsid w:val="00EF2C2B"/>
    <w:rsid w:val="00F07864"/>
    <w:rsid w:val="00F369EF"/>
    <w:rsid w:val="00F447FE"/>
    <w:rsid w:val="00F91A1B"/>
    <w:rsid w:val="00FA7F50"/>
    <w:rsid w:val="00FB24F4"/>
    <w:rsid w:val="00FB2EAB"/>
    <w:rsid w:val="00FC01FC"/>
    <w:rsid w:val="00FD30CF"/>
    <w:rsid w:val="00FE50B2"/>
    <w:rsid w:val="00FF15F0"/>
    <w:rsid w:val="00FF44EC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ECF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450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C7F5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2C7F5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_"/>
    <w:basedOn w:val="a0"/>
    <w:link w:val="1"/>
    <w:rsid w:val="00CF6A3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CF6A3C"/>
    <w:pPr>
      <w:shd w:val="clear" w:color="auto" w:fill="FFFFFF"/>
      <w:spacing w:after="60" w:line="21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styleId="a8">
    <w:name w:val="Hyperlink"/>
    <w:basedOn w:val="a0"/>
    <w:rsid w:val="00F91A1B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0E825-ECC4-4BD7-9B5A-DEC5D9E21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7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57</cp:revision>
  <cp:lastPrinted>2017-07-24T14:17:00Z</cp:lastPrinted>
  <dcterms:created xsi:type="dcterms:W3CDTF">2018-08-27T14:26:00Z</dcterms:created>
  <dcterms:modified xsi:type="dcterms:W3CDTF">2021-07-17T12:43:00Z</dcterms:modified>
</cp:coreProperties>
</file>