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DE" w:rsidRPr="00165A15" w:rsidRDefault="00610B95" w:rsidP="00436A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436ADE" w:rsidRPr="00165A15" w:rsidRDefault="00436ADE" w:rsidP="00436A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A15">
        <w:rPr>
          <w:rFonts w:ascii="Times New Roman" w:hAnsi="Times New Roman" w:cs="Times New Roman"/>
          <w:b/>
          <w:sz w:val="24"/>
          <w:szCs w:val="24"/>
        </w:rPr>
        <w:t>об итогах проведения</w:t>
      </w:r>
      <w:r w:rsidR="00C26DBA">
        <w:rPr>
          <w:rFonts w:ascii="Times New Roman" w:hAnsi="Times New Roman" w:cs="Times New Roman"/>
          <w:b/>
          <w:sz w:val="24"/>
          <w:szCs w:val="24"/>
        </w:rPr>
        <w:t xml:space="preserve"> муниципальной  олимпиады обучающихся 5-6 классов общеобразовательных учреждений </w:t>
      </w:r>
      <w:r w:rsidRPr="00165A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6DBA">
        <w:rPr>
          <w:rFonts w:ascii="Times New Roman" w:hAnsi="Times New Roman" w:cs="Times New Roman"/>
          <w:b/>
          <w:sz w:val="24"/>
          <w:szCs w:val="24"/>
        </w:rPr>
        <w:t>Куркинского района</w:t>
      </w:r>
    </w:p>
    <w:p w:rsidR="00783D9F" w:rsidRDefault="00D14BB3" w:rsidP="00436AD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2019-2020</w:t>
      </w:r>
      <w:r w:rsidR="00436ADE" w:rsidRPr="00165A15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751E8" w:rsidRPr="00165A15" w:rsidRDefault="003751E8" w:rsidP="008F34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751E8" w:rsidRPr="00165A15" w:rsidRDefault="00D14BB3" w:rsidP="00C67F25">
      <w:pPr>
        <w:tabs>
          <w:tab w:val="left" w:pos="284"/>
        </w:tabs>
        <w:spacing w:after="0" w:line="240" w:lineRule="auto"/>
        <w:ind w:left="142" w:firstLine="6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2019-2020</w:t>
      </w:r>
      <w:r w:rsidR="003751E8" w:rsidRPr="00375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 на территории МО </w:t>
      </w:r>
      <w:r w:rsidR="003751E8" w:rsidRPr="0016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Куркинский район проводилась</w:t>
      </w:r>
      <w:r w:rsidR="003751E8" w:rsidRPr="00375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6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</w:t>
      </w:r>
      <w:r w:rsidR="00C26DBA" w:rsidRPr="003B399B">
        <w:rPr>
          <w:rFonts w:ascii="Times New Roman" w:hAnsi="Times New Roman" w:cs="Times New Roman"/>
          <w:sz w:val="24"/>
          <w:szCs w:val="24"/>
        </w:rPr>
        <w:t>муниципаль</w:t>
      </w:r>
      <w:r w:rsidR="003B399B" w:rsidRPr="003B399B">
        <w:rPr>
          <w:rFonts w:ascii="Times New Roman" w:hAnsi="Times New Roman" w:cs="Times New Roman"/>
          <w:sz w:val="24"/>
          <w:szCs w:val="24"/>
        </w:rPr>
        <w:t>ная  олимпиада</w:t>
      </w:r>
      <w:r w:rsidR="00C26DBA" w:rsidRPr="003B399B">
        <w:rPr>
          <w:rFonts w:ascii="Times New Roman" w:hAnsi="Times New Roman" w:cs="Times New Roman"/>
          <w:sz w:val="24"/>
          <w:szCs w:val="24"/>
        </w:rPr>
        <w:t xml:space="preserve"> обучающихся 5-6 классов общеобразовательных учреждений  Куркинского района</w:t>
      </w:r>
      <w:r w:rsidR="00C26DBA" w:rsidRPr="00375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51E8" w:rsidRPr="003751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 нормативными документами, такими, как:</w:t>
      </w:r>
    </w:p>
    <w:p w:rsidR="003751E8" w:rsidRPr="003751E8" w:rsidRDefault="003751E8" w:rsidP="003751E8">
      <w:pPr>
        <w:spacing w:after="0" w:line="240" w:lineRule="auto"/>
        <w:ind w:left="720" w:firstLine="6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1E8" w:rsidRPr="00686E48" w:rsidRDefault="003751E8" w:rsidP="003751E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1E8">
        <w:rPr>
          <w:rFonts w:ascii="Times New Roman" w:eastAsia="+mn-ea" w:hAnsi="Times New Roman" w:cs="Times New Roman"/>
          <w:color w:val="000000"/>
          <w:kern w:val="24"/>
          <w:sz w:val="24"/>
          <w:szCs w:val="24"/>
          <w:lang w:eastAsia="ru-RU"/>
        </w:rPr>
        <w:t xml:space="preserve">Федеральный Закон от 29 декабря 2012 г. № 273-ФЗ «Об образовании в Российской Федерации», </w:t>
      </w:r>
    </w:p>
    <w:p w:rsidR="00686E48" w:rsidRDefault="008F712E" w:rsidP="00686E4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686E48" w:rsidRPr="00686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Тульской области от 27.06.2014г.  № 643 «Об утверждении Порядка проведения всероссийской  олимпиады школьников», </w:t>
      </w:r>
    </w:p>
    <w:p w:rsidR="00686E48" w:rsidRPr="00686E48" w:rsidRDefault="008F712E" w:rsidP="00686E4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</w:t>
      </w:r>
      <w:r w:rsidR="00686E48" w:rsidRPr="00686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образования Тульской области   от 02.09. 2019 г. № 1264 « О подготовке и проведении школьного и муниципального этапов всероссийской олимпиады школьников в 2019-2020 учебном году», </w:t>
      </w:r>
    </w:p>
    <w:p w:rsidR="00686E48" w:rsidRPr="00165A15" w:rsidRDefault="008F712E" w:rsidP="00686E4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686E48" w:rsidRPr="00686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 образования Администрации МО Куркинский район «О подготовке и проведении школьного и муниципального этапов всероссийской олимпиады школьников в 2019- 2020 учебном году» от 12.09. 2019 г.  № 115,</w:t>
      </w:r>
    </w:p>
    <w:p w:rsidR="003751E8" w:rsidRPr="00165A15" w:rsidRDefault="003751E8" w:rsidP="003751E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му</w:t>
      </w:r>
      <w:r w:rsidR="003B3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ниципальной олимпиаде </w:t>
      </w:r>
      <w:r w:rsidR="003B399B" w:rsidRPr="003B399B">
        <w:rPr>
          <w:rFonts w:ascii="Times New Roman" w:hAnsi="Times New Roman" w:cs="Times New Roman"/>
          <w:sz w:val="24"/>
          <w:szCs w:val="24"/>
        </w:rPr>
        <w:t>обучающихся 5-6 классов общеобразовательных учреждений  Куркинского района</w:t>
      </w:r>
      <w:r w:rsidR="002F33A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751E8" w:rsidRPr="00165A15" w:rsidRDefault="003751E8" w:rsidP="003751E8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отдела образования  Администрации МО Куркинский район  «О подготовке и проведении </w:t>
      </w:r>
      <w:r w:rsidR="003B399B" w:rsidRPr="003B399B">
        <w:rPr>
          <w:rFonts w:ascii="Times New Roman" w:hAnsi="Times New Roman" w:cs="Times New Roman"/>
          <w:sz w:val="24"/>
          <w:szCs w:val="24"/>
        </w:rPr>
        <w:t>муниципаль</w:t>
      </w:r>
      <w:r w:rsidR="003B399B">
        <w:rPr>
          <w:rFonts w:ascii="Times New Roman" w:hAnsi="Times New Roman" w:cs="Times New Roman"/>
          <w:sz w:val="24"/>
          <w:szCs w:val="24"/>
        </w:rPr>
        <w:t>ной  олимпиады</w:t>
      </w:r>
      <w:r w:rsidR="003B399B" w:rsidRPr="003B399B">
        <w:rPr>
          <w:rFonts w:ascii="Times New Roman" w:hAnsi="Times New Roman" w:cs="Times New Roman"/>
          <w:sz w:val="24"/>
          <w:szCs w:val="24"/>
        </w:rPr>
        <w:t xml:space="preserve"> обучающихся 5-6 классов общеобразовательных учреждений  Куркинского района</w:t>
      </w:r>
      <w:r w:rsidRPr="00165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B3FA4">
        <w:rPr>
          <w:rFonts w:ascii="Times New Roman" w:eastAsia="Times New Roman" w:hAnsi="Times New Roman" w:cs="Times New Roman"/>
          <w:sz w:val="24"/>
          <w:szCs w:val="24"/>
          <w:lang w:eastAsia="ru-RU"/>
        </w:rPr>
        <w:t>в  2019-2020  учебном году» № 8 от 17.01</w:t>
      </w:r>
      <w:r w:rsidR="00D14BB3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г.</w:t>
      </w:r>
    </w:p>
    <w:p w:rsidR="007942F8" w:rsidRPr="003751E8" w:rsidRDefault="007942F8" w:rsidP="007942F8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2F8" w:rsidRPr="00165A15" w:rsidRDefault="007942F8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 xml:space="preserve">  Основные цели и задачи олимпиады:</w:t>
      </w:r>
    </w:p>
    <w:p w:rsidR="007942F8" w:rsidRPr="00165A15" w:rsidRDefault="007942F8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выявление и развитие у обучающихся творческих и интеллектуальных способностей;</w:t>
      </w:r>
    </w:p>
    <w:p w:rsidR="007942F8" w:rsidRPr="00165A15" w:rsidRDefault="007942F8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пропаганда научных знаний;</w:t>
      </w:r>
    </w:p>
    <w:p w:rsidR="007942F8" w:rsidRPr="00165A15" w:rsidRDefault="007942F8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создание необходимых условий для поддержки одаренных детей;</w:t>
      </w:r>
    </w:p>
    <w:p w:rsidR="007942F8" w:rsidRDefault="007942F8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активизация работы в общеобразовательных учреждениях МО Куркинский район с  одаренными детьми.</w:t>
      </w:r>
    </w:p>
    <w:p w:rsidR="007624FC" w:rsidRDefault="007624FC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24FC" w:rsidRPr="00165A15" w:rsidRDefault="007624FC" w:rsidP="007624FC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С целью организации и проведения муниципального этапа олимпиады:</w:t>
      </w:r>
    </w:p>
    <w:p w:rsidR="007624FC" w:rsidRPr="00165A15" w:rsidRDefault="007624FC" w:rsidP="007624FC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создан оргкомитет,</w:t>
      </w:r>
    </w:p>
    <w:p w:rsidR="007624FC" w:rsidRPr="00165A15" w:rsidRDefault="007624FC" w:rsidP="007624FC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сформированы предметные жюри,</w:t>
      </w:r>
    </w:p>
    <w:p w:rsidR="007624FC" w:rsidRPr="00165A15" w:rsidRDefault="007624FC" w:rsidP="007624FC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создана апелляционная комиссия,</w:t>
      </w:r>
    </w:p>
    <w:p w:rsidR="007624FC" w:rsidRDefault="007624FC" w:rsidP="007624FC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утверждена организационная</w:t>
      </w:r>
      <w:r>
        <w:rPr>
          <w:rFonts w:ascii="Times New Roman" w:hAnsi="Times New Roman" w:cs="Times New Roman"/>
          <w:sz w:val="24"/>
          <w:szCs w:val="24"/>
        </w:rPr>
        <w:t xml:space="preserve"> схема проведения муниципальной </w:t>
      </w:r>
      <w:r w:rsidRPr="00165A15">
        <w:rPr>
          <w:rFonts w:ascii="Times New Roman" w:hAnsi="Times New Roman" w:cs="Times New Roman"/>
          <w:sz w:val="24"/>
          <w:szCs w:val="24"/>
        </w:rPr>
        <w:t xml:space="preserve"> олимпиады, </w:t>
      </w:r>
    </w:p>
    <w:p w:rsidR="007624FC" w:rsidRPr="00165A15" w:rsidRDefault="007624FC" w:rsidP="007624FC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назначены ассистенты, присутствующие в аудиториях при проведении олимпиады.</w:t>
      </w:r>
    </w:p>
    <w:p w:rsidR="007624FC" w:rsidRDefault="007624FC" w:rsidP="007624FC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 xml:space="preserve">- разработаны электронные шаблоны протоколов результатов </w:t>
      </w:r>
    </w:p>
    <w:p w:rsidR="007624FC" w:rsidRPr="00165A15" w:rsidRDefault="007624FC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404E" w:rsidRDefault="00D14BB3" w:rsidP="009F09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="009F095F">
        <w:rPr>
          <w:rFonts w:ascii="Times New Roman" w:hAnsi="Times New Roman" w:cs="Times New Roman"/>
          <w:sz w:val="24"/>
          <w:szCs w:val="24"/>
        </w:rPr>
        <w:t xml:space="preserve"> у</w:t>
      </w:r>
      <w:r w:rsidR="00DE497A">
        <w:rPr>
          <w:rFonts w:ascii="Times New Roman" w:hAnsi="Times New Roman" w:cs="Times New Roman"/>
          <w:sz w:val="24"/>
          <w:szCs w:val="24"/>
        </w:rPr>
        <w:t xml:space="preserve">чебном году   </w:t>
      </w:r>
      <w:r w:rsidR="00DE497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DE497A">
        <w:rPr>
          <w:rFonts w:ascii="Times New Roman" w:hAnsi="Times New Roman" w:cs="Times New Roman"/>
          <w:sz w:val="24"/>
          <w:szCs w:val="24"/>
        </w:rPr>
        <w:t xml:space="preserve"> этап</w:t>
      </w:r>
      <w:r w:rsidR="009F095F">
        <w:rPr>
          <w:rFonts w:ascii="Times New Roman" w:hAnsi="Times New Roman" w:cs="Times New Roman"/>
          <w:sz w:val="24"/>
          <w:szCs w:val="24"/>
        </w:rPr>
        <w:t xml:space="preserve">  олимпиады проводился</w:t>
      </w:r>
      <w:r>
        <w:rPr>
          <w:rFonts w:ascii="Times New Roman" w:hAnsi="Times New Roman" w:cs="Times New Roman"/>
          <w:sz w:val="24"/>
          <w:szCs w:val="24"/>
        </w:rPr>
        <w:t xml:space="preserve">  в период</w:t>
      </w:r>
    </w:p>
    <w:p w:rsidR="00A9404E" w:rsidRDefault="009F095F" w:rsidP="009F09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FC2CE0">
        <w:rPr>
          <w:rFonts w:ascii="Times New Roman" w:hAnsi="Times New Roman" w:cs="Times New Roman"/>
          <w:sz w:val="24"/>
          <w:szCs w:val="24"/>
        </w:rPr>
        <w:t>03 февраля  по 14 февраля 2020</w:t>
      </w:r>
      <w:r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9F095F" w:rsidRPr="00FC2CE0" w:rsidRDefault="009F095F" w:rsidP="009F095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Первый, школьный этап</w:t>
      </w:r>
      <w:r w:rsidR="00A940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проводился в рамках школьного этапа всероссийской олимпиады </w:t>
      </w:r>
      <w:r w:rsidR="00A9404E">
        <w:rPr>
          <w:rFonts w:ascii="Times New Roman" w:hAnsi="Times New Roman" w:cs="Times New Roman"/>
          <w:sz w:val="24"/>
          <w:szCs w:val="24"/>
        </w:rPr>
        <w:t xml:space="preserve">школьников в октябре 2019 года, победители и призеры которого стали участниками </w:t>
      </w:r>
      <w:r w:rsidR="00A9404E" w:rsidRPr="003B399B">
        <w:rPr>
          <w:rFonts w:ascii="Times New Roman" w:hAnsi="Times New Roman" w:cs="Times New Roman"/>
          <w:sz w:val="24"/>
          <w:szCs w:val="24"/>
        </w:rPr>
        <w:t>муниципаль</w:t>
      </w:r>
      <w:r w:rsidR="00A9404E">
        <w:rPr>
          <w:rFonts w:ascii="Times New Roman" w:hAnsi="Times New Roman" w:cs="Times New Roman"/>
          <w:sz w:val="24"/>
          <w:szCs w:val="24"/>
        </w:rPr>
        <w:t>ной</w:t>
      </w:r>
      <w:r w:rsidR="00A9404E" w:rsidRPr="003B399B">
        <w:rPr>
          <w:rFonts w:ascii="Times New Roman" w:hAnsi="Times New Roman" w:cs="Times New Roman"/>
          <w:sz w:val="24"/>
          <w:szCs w:val="24"/>
        </w:rPr>
        <w:t xml:space="preserve">  </w:t>
      </w:r>
      <w:r w:rsidR="00A9404E">
        <w:rPr>
          <w:rFonts w:ascii="Times New Roman" w:hAnsi="Times New Roman" w:cs="Times New Roman"/>
          <w:sz w:val="24"/>
          <w:szCs w:val="24"/>
        </w:rPr>
        <w:t>олимпиады</w:t>
      </w:r>
      <w:r w:rsidR="00A9404E" w:rsidRPr="003B399B">
        <w:rPr>
          <w:rFonts w:ascii="Times New Roman" w:hAnsi="Times New Roman" w:cs="Times New Roman"/>
          <w:sz w:val="24"/>
          <w:szCs w:val="24"/>
        </w:rPr>
        <w:t xml:space="preserve"> обучающихся 5-6 классов общеобразовательных учреждений  Куркинского района</w:t>
      </w:r>
      <w:r w:rsidR="00A9404E">
        <w:rPr>
          <w:rFonts w:ascii="Times New Roman" w:hAnsi="Times New Roman" w:cs="Times New Roman"/>
          <w:sz w:val="24"/>
          <w:szCs w:val="24"/>
        </w:rPr>
        <w:t>.</w:t>
      </w:r>
    </w:p>
    <w:p w:rsidR="007942F8" w:rsidRDefault="007942F8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F343D" w:rsidRPr="00185F54" w:rsidRDefault="007A5E69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Олимпиада проводилась</w:t>
      </w:r>
      <w:r w:rsidR="008F343D" w:rsidRPr="00185F54">
        <w:rPr>
          <w:rFonts w:ascii="Times New Roman" w:hAnsi="Times New Roman" w:cs="Times New Roman"/>
          <w:sz w:val="24"/>
          <w:szCs w:val="24"/>
        </w:rPr>
        <w:t xml:space="preserve"> по следующим общеобразовательным предметам: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85F54">
        <w:rPr>
          <w:rFonts w:ascii="Times New Roman" w:hAnsi="Times New Roman" w:cs="Times New Roman"/>
          <w:sz w:val="24"/>
          <w:szCs w:val="24"/>
        </w:rPr>
        <w:t xml:space="preserve"> 5 класс: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- </w:t>
      </w:r>
      <w:r w:rsidRPr="00185F54">
        <w:rPr>
          <w:rFonts w:ascii="Times New Roman" w:hAnsi="Times New Roman" w:cs="Times New Roman"/>
          <w:sz w:val="24"/>
          <w:szCs w:val="24"/>
        </w:rPr>
        <w:t>математика;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185F54">
        <w:rPr>
          <w:rFonts w:ascii="Times New Roman" w:hAnsi="Times New Roman" w:cs="Times New Roman"/>
          <w:sz w:val="24"/>
          <w:szCs w:val="24"/>
        </w:rPr>
        <w:t>русский язык;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185F54">
        <w:rPr>
          <w:rFonts w:ascii="Times New Roman" w:hAnsi="Times New Roman" w:cs="Times New Roman"/>
          <w:sz w:val="24"/>
          <w:szCs w:val="24"/>
        </w:rPr>
        <w:t>биология;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185F54">
        <w:rPr>
          <w:rFonts w:ascii="Times New Roman" w:hAnsi="Times New Roman" w:cs="Times New Roman"/>
          <w:sz w:val="24"/>
          <w:szCs w:val="24"/>
        </w:rPr>
        <w:t>история;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185F54">
        <w:rPr>
          <w:rFonts w:ascii="Times New Roman" w:hAnsi="Times New Roman" w:cs="Times New Roman"/>
          <w:sz w:val="24"/>
          <w:szCs w:val="24"/>
        </w:rPr>
        <w:t>география.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85F54">
        <w:rPr>
          <w:rFonts w:ascii="Times New Roman" w:hAnsi="Times New Roman" w:cs="Times New Roman"/>
          <w:sz w:val="24"/>
          <w:szCs w:val="24"/>
        </w:rPr>
        <w:t xml:space="preserve"> 6 класс: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185F54">
        <w:rPr>
          <w:rFonts w:ascii="Times New Roman" w:hAnsi="Times New Roman" w:cs="Times New Roman"/>
          <w:sz w:val="24"/>
          <w:szCs w:val="24"/>
        </w:rPr>
        <w:t>математика;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185F54">
        <w:rPr>
          <w:rFonts w:ascii="Times New Roman" w:hAnsi="Times New Roman" w:cs="Times New Roman"/>
          <w:sz w:val="24"/>
          <w:szCs w:val="24"/>
        </w:rPr>
        <w:t>русский язык;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185F54">
        <w:rPr>
          <w:rFonts w:ascii="Times New Roman" w:hAnsi="Times New Roman" w:cs="Times New Roman"/>
          <w:sz w:val="24"/>
          <w:szCs w:val="24"/>
        </w:rPr>
        <w:t>биология;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185F54">
        <w:rPr>
          <w:rFonts w:ascii="Times New Roman" w:hAnsi="Times New Roman" w:cs="Times New Roman"/>
          <w:sz w:val="24"/>
          <w:szCs w:val="24"/>
        </w:rPr>
        <w:t>география;</w:t>
      </w:r>
    </w:p>
    <w:p w:rsidR="008F343D" w:rsidRPr="00185F54" w:rsidRDefault="008F343D" w:rsidP="008F34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</w:t>
      </w:r>
      <w:r w:rsidRPr="00185F54">
        <w:rPr>
          <w:rFonts w:ascii="Times New Roman" w:hAnsi="Times New Roman" w:cs="Times New Roman"/>
          <w:sz w:val="24"/>
          <w:szCs w:val="24"/>
        </w:rPr>
        <w:t>обществознание.</w:t>
      </w:r>
    </w:p>
    <w:p w:rsidR="002F33A7" w:rsidRDefault="002F33A7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4C9A" w:rsidRDefault="00114C9A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53052" w:rsidRDefault="00141CD2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</w:t>
      </w:r>
      <w:r w:rsidR="00653052">
        <w:rPr>
          <w:rFonts w:ascii="Times New Roman" w:hAnsi="Times New Roman" w:cs="Times New Roman"/>
          <w:sz w:val="24"/>
          <w:szCs w:val="24"/>
        </w:rPr>
        <w:t xml:space="preserve"> учебном году олимпиада проводилась на базе МОУ Куркинская СОШ №1, где были обеспечены все необходимые условия для  её успешного проведения.</w:t>
      </w:r>
    </w:p>
    <w:p w:rsidR="00C67F25" w:rsidRPr="00165A15" w:rsidRDefault="00337C0C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муниципальной олимпиады младших школьников были разработаны муниципальной предметно-методической комиссией в соответствии с требованиями к составлению олимпиадных работ, включали задания </w:t>
      </w:r>
      <w:r w:rsidR="00A9404E">
        <w:rPr>
          <w:rFonts w:ascii="Times New Roman" w:hAnsi="Times New Roman" w:cs="Times New Roman"/>
          <w:sz w:val="24"/>
          <w:szCs w:val="24"/>
        </w:rPr>
        <w:t>разных уровней сложности.</w:t>
      </w:r>
      <w:r w:rsidR="002255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2F8" w:rsidRDefault="007624FC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муниципальной   олимпиаде</w:t>
      </w:r>
      <w:r w:rsidR="006D09DD" w:rsidRPr="006D09DD">
        <w:rPr>
          <w:rFonts w:ascii="Times New Roman" w:hAnsi="Times New Roman" w:cs="Times New Roman"/>
          <w:sz w:val="24"/>
          <w:szCs w:val="24"/>
        </w:rPr>
        <w:t xml:space="preserve"> </w:t>
      </w:r>
      <w:r w:rsidR="006D09DD" w:rsidRPr="003B399B">
        <w:rPr>
          <w:rFonts w:ascii="Times New Roman" w:hAnsi="Times New Roman" w:cs="Times New Roman"/>
          <w:sz w:val="24"/>
          <w:szCs w:val="24"/>
        </w:rPr>
        <w:t>обучающихся 5-6 классов общеобразовательных учреждений  Куркинского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9DD">
        <w:rPr>
          <w:rFonts w:ascii="Times New Roman" w:hAnsi="Times New Roman" w:cs="Times New Roman"/>
          <w:sz w:val="24"/>
          <w:szCs w:val="24"/>
        </w:rPr>
        <w:t>приняли участие 11</w:t>
      </w:r>
      <w:r w:rsidR="00006253">
        <w:rPr>
          <w:rFonts w:ascii="Times New Roman" w:hAnsi="Times New Roman" w:cs="Times New Roman"/>
          <w:sz w:val="24"/>
          <w:szCs w:val="24"/>
        </w:rPr>
        <w:t>1</w:t>
      </w:r>
      <w:r w:rsidR="006D09DD">
        <w:rPr>
          <w:rFonts w:ascii="Times New Roman" w:hAnsi="Times New Roman" w:cs="Times New Roman"/>
          <w:sz w:val="24"/>
          <w:szCs w:val="24"/>
        </w:rPr>
        <w:t xml:space="preserve"> уч</w:t>
      </w:r>
      <w:r w:rsidR="00AC4249">
        <w:rPr>
          <w:rFonts w:ascii="Times New Roman" w:hAnsi="Times New Roman" w:cs="Times New Roman"/>
          <w:sz w:val="24"/>
          <w:szCs w:val="24"/>
        </w:rPr>
        <w:t>астников из   9</w:t>
      </w:r>
      <w:r w:rsidR="007942F8" w:rsidRPr="00165A15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="006D09DD">
        <w:rPr>
          <w:rFonts w:ascii="Times New Roman" w:hAnsi="Times New Roman" w:cs="Times New Roman"/>
          <w:sz w:val="24"/>
          <w:szCs w:val="24"/>
        </w:rPr>
        <w:t>, из которых 37 участий стали призовыми – 12 победителей и 25</w:t>
      </w:r>
      <w:r w:rsidR="00551E4D">
        <w:rPr>
          <w:rFonts w:ascii="Times New Roman" w:hAnsi="Times New Roman" w:cs="Times New Roman"/>
          <w:sz w:val="24"/>
          <w:szCs w:val="24"/>
        </w:rPr>
        <w:t xml:space="preserve"> призеров.</w:t>
      </w:r>
    </w:p>
    <w:p w:rsidR="002A723E" w:rsidRDefault="002A723E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2900" w:rsidRPr="00BE2900" w:rsidRDefault="00BE2900" w:rsidP="00BE2900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Итоги участия </w:t>
      </w:r>
      <w:r w:rsidR="00DC6275">
        <w:rPr>
          <w:rFonts w:ascii="Times New Roman" w:eastAsia="Calibri" w:hAnsi="Times New Roman" w:cs="Times New Roman"/>
          <w:sz w:val="24"/>
          <w:szCs w:val="24"/>
        </w:rPr>
        <w:t>общеобразовательных учреждений в муниципальной олимпиаде обучающихся 5-6 классов таковы:</w:t>
      </w:r>
    </w:p>
    <w:tbl>
      <w:tblPr>
        <w:tblStyle w:val="1"/>
        <w:tblW w:w="10642" w:type="dxa"/>
        <w:tblInd w:w="-828" w:type="dxa"/>
        <w:tblLayout w:type="fixed"/>
        <w:tblLook w:val="04A0" w:firstRow="1" w:lastRow="0" w:firstColumn="1" w:lastColumn="0" w:noHBand="0" w:noVBand="1"/>
      </w:tblPr>
      <w:tblGrid>
        <w:gridCol w:w="2637"/>
        <w:gridCol w:w="709"/>
        <w:gridCol w:w="851"/>
        <w:gridCol w:w="708"/>
        <w:gridCol w:w="851"/>
        <w:gridCol w:w="850"/>
        <w:gridCol w:w="709"/>
        <w:gridCol w:w="709"/>
        <w:gridCol w:w="850"/>
        <w:gridCol w:w="776"/>
        <w:gridCol w:w="992"/>
      </w:tblGrid>
      <w:tr w:rsidR="004E39B4" w:rsidRPr="00BE2900" w:rsidTr="004E39B4">
        <w:trPr>
          <w:trHeight w:val="1881"/>
        </w:trPr>
        <w:tc>
          <w:tcPr>
            <w:tcW w:w="2637" w:type="dxa"/>
            <w:vMerge w:val="restart"/>
            <w:vAlign w:val="center"/>
          </w:tcPr>
          <w:p w:rsidR="004E39B4" w:rsidRPr="00BE2900" w:rsidRDefault="004E39B4" w:rsidP="00BE290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Наименование ОО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4E39B4" w:rsidRPr="00BE2900" w:rsidRDefault="004E39B4" w:rsidP="00BE290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E39B4" w:rsidRPr="00BE2900" w:rsidRDefault="004E39B4" w:rsidP="00BE290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Количество</w:t>
            </w:r>
          </w:p>
          <w:p w:rsidR="004E39B4" w:rsidRPr="00BE2900" w:rsidRDefault="004E39B4" w:rsidP="00BE290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участий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4E39B4" w:rsidRPr="00BE2900" w:rsidRDefault="004E39B4" w:rsidP="00BE290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Количество победителей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E39B4" w:rsidRPr="00BE2900" w:rsidRDefault="004E39B4" w:rsidP="00BE290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Количество призеров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E39B4" w:rsidRDefault="004E39B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E39B4" w:rsidRPr="00BE2900" w:rsidRDefault="004E39B4" w:rsidP="004E39B4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Количество призовых мест</w:t>
            </w:r>
          </w:p>
        </w:tc>
        <w:tc>
          <w:tcPr>
            <w:tcW w:w="1768" w:type="dxa"/>
            <w:gridSpan w:val="2"/>
            <w:tcBorders>
              <w:bottom w:val="single" w:sz="4" w:space="0" w:color="auto"/>
            </w:tcBorders>
            <w:vAlign w:val="center"/>
          </w:tcPr>
          <w:p w:rsidR="004E39B4" w:rsidRPr="00BE2900" w:rsidRDefault="004E39B4" w:rsidP="00BE2900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Доля призеров и победителей в общем количестве участников</w:t>
            </w:r>
          </w:p>
        </w:tc>
      </w:tr>
      <w:tr w:rsidR="004E39B4" w:rsidRPr="00BE2900" w:rsidTr="004E39B4">
        <w:trPr>
          <w:trHeight w:val="240"/>
        </w:trPr>
        <w:tc>
          <w:tcPr>
            <w:tcW w:w="2637" w:type="dxa"/>
            <w:vMerge/>
            <w:vAlign w:val="center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показатель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рейтинг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показатель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рейтинг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показатель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рейтинг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39B4" w:rsidRDefault="004E39B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E39B4" w:rsidRPr="00BE2900" w:rsidRDefault="004E39B4" w:rsidP="004E39B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показатель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39B4" w:rsidRDefault="004E39B4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4E39B4" w:rsidRPr="00BE2900" w:rsidRDefault="004E39B4" w:rsidP="004E39B4">
            <w:pPr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рейтинг</w:t>
            </w: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рейтинг</w:t>
            </w:r>
          </w:p>
        </w:tc>
      </w:tr>
      <w:tr w:rsidR="004E39B4" w:rsidRPr="00BE2900" w:rsidTr="004E39B4">
        <w:tc>
          <w:tcPr>
            <w:tcW w:w="2637" w:type="dxa"/>
            <w:vAlign w:val="bottom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М ОУ "Крестовская СОШ"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39B4" w:rsidRPr="00BE2900" w:rsidTr="004E39B4">
        <w:tc>
          <w:tcPr>
            <w:tcW w:w="2637" w:type="dxa"/>
            <w:vAlign w:val="bottom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МКОУ "Андреевская ООШ"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E39B4" w:rsidRPr="00BE2900" w:rsidTr="004E39B4">
        <w:tc>
          <w:tcPr>
            <w:tcW w:w="2637" w:type="dxa"/>
            <w:vAlign w:val="bottom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МКОУ "КСОШ №2"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39B4" w:rsidRPr="00BE2900" w:rsidTr="004E39B4">
        <w:tc>
          <w:tcPr>
            <w:tcW w:w="2637" w:type="dxa"/>
            <w:vAlign w:val="bottom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МКОУ "Михайловская СОШ"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E39B4" w:rsidRPr="00BE2900" w:rsidTr="004E39B4">
        <w:tc>
          <w:tcPr>
            <w:tcW w:w="2637" w:type="dxa"/>
            <w:vAlign w:val="bottom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МКОУ "Птанская СОШ"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E39B4" w:rsidRPr="00BE2900" w:rsidTr="004E39B4">
        <w:tc>
          <w:tcPr>
            <w:tcW w:w="2637" w:type="dxa"/>
            <w:vAlign w:val="bottom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МОУ  "Ивановская СОШ"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E39B4" w:rsidRPr="00BE2900" w:rsidTr="004E39B4">
        <w:tc>
          <w:tcPr>
            <w:tcW w:w="2637" w:type="dxa"/>
            <w:vAlign w:val="bottom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МОУ "Сергиевская ООШ"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E39B4" w:rsidRPr="00BE2900" w:rsidTr="004E39B4">
        <w:tc>
          <w:tcPr>
            <w:tcW w:w="2637" w:type="dxa"/>
            <w:vAlign w:val="bottom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МОУ "Шаховская ООШ"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69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E39B4" w:rsidRPr="00BE2900" w:rsidTr="004E39B4">
        <w:tc>
          <w:tcPr>
            <w:tcW w:w="2637" w:type="dxa"/>
            <w:vAlign w:val="bottom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МОУ КСОШ №1</w:t>
            </w:r>
          </w:p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bottom"/>
          </w:tcPr>
          <w:p w:rsidR="004E39B4" w:rsidRPr="005A697E" w:rsidRDefault="006142D6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22,7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E39B4" w:rsidRPr="00BE2900" w:rsidTr="004E39B4">
        <w:tc>
          <w:tcPr>
            <w:tcW w:w="2637" w:type="dxa"/>
            <w:vAlign w:val="bottom"/>
          </w:tcPr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BE2900">
              <w:rPr>
                <w:rFonts w:ascii="Times New Roman" w:eastAsia="Calibri" w:hAnsi="Times New Roman" w:cs="Times New Roman"/>
                <w:lang w:eastAsia="ru-RU"/>
              </w:rPr>
              <w:t>МОУ ССОШ</w:t>
            </w:r>
          </w:p>
          <w:p w:rsidR="004E39B4" w:rsidRPr="00BE2900" w:rsidRDefault="004E39B4" w:rsidP="00BE2900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bottom"/>
          </w:tcPr>
          <w:p w:rsidR="004E39B4" w:rsidRPr="005A697E" w:rsidRDefault="004E39B4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39B4" w:rsidRPr="005A697E" w:rsidRDefault="007A4F60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bottom"/>
          </w:tcPr>
          <w:p w:rsidR="004E39B4" w:rsidRPr="005A697E" w:rsidRDefault="006142D6" w:rsidP="005A697E">
            <w:pPr>
              <w:jc w:val="center"/>
              <w:textAlignment w:val="bottom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5A69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39B4" w:rsidRPr="00BE2900" w:rsidTr="004E39B4">
        <w:tc>
          <w:tcPr>
            <w:tcW w:w="2637" w:type="dxa"/>
            <w:vAlign w:val="bottom"/>
          </w:tcPr>
          <w:p w:rsidR="005A697E" w:rsidRPr="005A697E" w:rsidRDefault="004E39B4" w:rsidP="00BE29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4E39B4" w:rsidRPr="005A697E" w:rsidRDefault="005A697E" w:rsidP="00BE29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             </w:t>
            </w:r>
            <w:r w:rsidR="004E39B4" w:rsidRPr="005A697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Всего:</w:t>
            </w:r>
          </w:p>
          <w:p w:rsidR="005A697E" w:rsidRPr="005A697E" w:rsidRDefault="005A697E" w:rsidP="00BE29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A697E" w:rsidRPr="005A697E" w:rsidRDefault="005A697E" w:rsidP="00BE290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4E39B4" w:rsidRPr="005A697E" w:rsidRDefault="004E39B4" w:rsidP="00BE29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111</w:t>
            </w:r>
          </w:p>
        </w:tc>
        <w:tc>
          <w:tcPr>
            <w:tcW w:w="1559" w:type="dxa"/>
            <w:gridSpan w:val="2"/>
            <w:vAlign w:val="bottom"/>
          </w:tcPr>
          <w:p w:rsidR="004E39B4" w:rsidRPr="005A697E" w:rsidRDefault="005A697E" w:rsidP="00BE29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bottom"/>
          </w:tcPr>
          <w:p w:rsidR="004E39B4" w:rsidRPr="005A697E" w:rsidRDefault="005A697E" w:rsidP="00BE29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bottom"/>
          </w:tcPr>
          <w:p w:rsidR="004E39B4" w:rsidRPr="005A697E" w:rsidRDefault="005A697E" w:rsidP="00BE29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68" w:type="dxa"/>
            <w:gridSpan w:val="2"/>
            <w:vAlign w:val="bottom"/>
          </w:tcPr>
          <w:p w:rsidR="004E39B4" w:rsidRPr="005A697E" w:rsidRDefault="004E39B4" w:rsidP="00BE29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E39B4" w:rsidRPr="005A697E" w:rsidRDefault="005A697E" w:rsidP="00BE29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69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33,3</w:t>
            </w:r>
          </w:p>
        </w:tc>
      </w:tr>
    </w:tbl>
    <w:p w:rsidR="002A723E" w:rsidRDefault="002A723E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723E" w:rsidRDefault="002A723E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723E" w:rsidRDefault="002A723E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397D" w:rsidRDefault="00B8397D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 предметов</w:t>
      </w:r>
      <w:r w:rsidR="00DC6275">
        <w:rPr>
          <w:rFonts w:ascii="Times New Roman" w:hAnsi="Times New Roman" w:cs="Times New Roman"/>
          <w:sz w:val="24"/>
          <w:szCs w:val="24"/>
        </w:rPr>
        <w:t xml:space="preserve"> и результативность участия обучающихся 5-6 классов следующие:</w:t>
      </w:r>
    </w:p>
    <w:p w:rsidR="00B8397D" w:rsidRDefault="00B8397D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48"/>
        <w:gridCol w:w="702"/>
        <w:gridCol w:w="602"/>
        <w:gridCol w:w="1451"/>
        <w:gridCol w:w="709"/>
        <w:gridCol w:w="1352"/>
        <w:gridCol w:w="1021"/>
        <w:gridCol w:w="1177"/>
        <w:gridCol w:w="703"/>
      </w:tblGrid>
      <w:tr w:rsidR="0092170F" w:rsidTr="000B2558">
        <w:trPr>
          <w:trHeight w:val="869"/>
        </w:trPr>
        <w:tc>
          <w:tcPr>
            <w:tcW w:w="2348" w:type="dxa"/>
            <w:vMerge w:val="restart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Предмет</w:t>
            </w:r>
          </w:p>
        </w:tc>
        <w:tc>
          <w:tcPr>
            <w:tcW w:w="2755" w:type="dxa"/>
            <w:gridSpan w:val="3"/>
          </w:tcPr>
          <w:p w:rsidR="0092170F" w:rsidRDefault="0092170F" w:rsidP="00DF5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92170F" w:rsidRDefault="0092170F" w:rsidP="00DF5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92170F" w:rsidRDefault="0092170F" w:rsidP="0092170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  <w:p w:rsidR="0092170F" w:rsidRDefault="0092170F" w:rsidP="0092170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70F" w:rsidRDefault="0092170F" w:rsidP="0092170F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3550" w:type="dxa"/>
            <w:gridSpan w:val="3"/>
          </w:tcPr>
          <w:p w:rsidR="0092170F" w:rsidRDefault="0092170F" w:rsidP="00B975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Количество   призовых мест</w:t>
            </w:r>
          </w:p>
        </w:tc>
        <w:tc>
          <w:tcPr>
            <w:tcW w:w="703" w:type="dxa"/>
            <w:vMerge w:val="restart"/>
            <w:textDirection w:val="btLr"/>
          </w:tcPr>
          <w:p w:rsidR="0092170F" w:rsidRDefault="0092170F" w:rsidP="0092170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70F" w:rsidRDefault="0092170F" w:rsidP="0092170F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</w:tr>
      <w:tr w:rsidR="0092170F" w:rsidTr="000B2558">
        <w:trPr>
          <w:trHeight w:val="255"/>
        </w:trPr>
        <w:tc>
          <w:tcPr>
            <w:tcW w:w="2348" w:type="dxa"/>
            <w:vMerge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gridSpan w:val="2"/>
          </w:tcPr>
          <w:p w:rsidR="0092170F" w:rsidRDefault="0092170F" w:rsidP="009A08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92170F" w:rsidRDefault="0092170F" w:rsidP="009A08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классам</w:t>
            </w:r>
          </w:p>
        </w:tc>
        <w:tc>
          <w:tcPr>
            <w:tcW w:w="1451" w:type="dxa"/>
            <w:vMerge w:val="restart"/>
          </w:tcPr>
          <w:p w:rsidR="0092170F" w:rsidRDefault="007A47E0" w:rsidP="007A4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217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2170F">
              <w:rPr>
                <w:rFonts w:ascii="Times New Roman" w:hAnsi="Times New Roman" w:cs="Times New Roman"/>
                <w:sz w:val="24"/>
                <w:szCs w:val="24"/>
              </w:rPr>
              <w:t xml:space="preserve">сего </w:t>
            </w:r>
          </w:p>
        </w:tc>
        <w:tc>
          <w:tcPr>
            <w:tcW w:w="709" w:type="dxa"/>
            <w:vMerge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gridSpan w:val="2"/>
          </w:tcPr>
          <w:p w:rsidR="0092170F" w:rsidRDefault="0092170F" w:rsidP="009A08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92170F" w:rsidRDefault="0092170F" w:rsidP="009A08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классам</w:t>
            </w:r>
          </w:p>
        </w:tc>
        <w:tc>
          <w:tcPr>
            <w:tcW w:w="1177" w:type="dxa"/>
            <w:vMerge w:val="restart"/>
          </w:tcPr>
          <w:p w:rsidR="0092170F" w:rsidRDefault="0092170F" w:rsidP="007A47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703" w:type="dxa"/>
            <w:vMerge/>
          </w:tcPr>
          <w:p w:rsidR="0092170F" w:rsidRDefault="0092170F" w:rsidP="009217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70F" w:rsidTr="000B2558">
        <w:tc>
          <w:tcPr>
            <w:tcW w:w="2348" w:type="dxa"/>
            <w:vMerge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</w:tcPr>
          <w:p w:rsidR="0092170F" w:rsidRDefault="0092170F" w:rsidP="00B975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02" w:type="dxa"/>
          </w:tcPr>
          <w:p w:rsidR="0092170F" w:rsidRDefault="0092170F" w:rsidP="00B975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1" w:type="dxa"/>
            <w:vMerge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7" w:type="dxa"/>
            <w:vMerge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70F" w:rsidTr="000B2558">
        <w:trPr>
          <w:trHeight w:val="276"/>
        </w:trPr>
        <w:tc>
          <w:tcPr>
            <w:tcW w:w="2348" w:type="dxa"/>
            <w:vMerge w:val="restart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2" w:type="dxa"/>
            <w:vMerge w:val="restart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dxa"/>
            <w:vMerge w:val="restart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1" w:type="dxa"/>
            <w:vMerge w:val="restart"/>
          </w:tcPr>
          <w:p w:rsidR="0092170F" w:rsidRDefault="0092170F" w:rsidP="00DF5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vMerge w:val="restart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vMerge w:val="restart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vMerge w:val="restart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7" w:type="dxa"/>
            <w:vMerge w:val="restart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  <w:vMerge w:val="restart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170F" w:rsidTr="006D1584">
        <w:trPr>
          <w:trHeight w:val="276"/>
        </w:trPr>
        <w:tc>
          <w:tcPr>
            <w:tcW w:w="2348" w:type="dxa"/>
            <w:vMerge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vMerge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1" w:type="dxa"/>
            <w:vMerge/>
          </w:tcPr>
          <w:p w:rsidR="0092170F" w:rsidRDefault="0092170F" w:rsidP="00DF5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2170F" w:rsidRDefault="0092170F" w:rsidP="00DF5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vMerge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70F" w:rsidTr="000B2558">
        <w:tc>
          <w:tcPr>
            <w:tcW w:w="2348" w:type="dxa"/>
          </w:tcPr>
          <w:p w:rsidR="00BF600D" w:rsidRDefault="00BF600D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2170F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702" w:type="dxa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2" w:type="dxa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1" w:type="dxa"/>
          </w:tcPr>
          <w:p w:rsidR="0092170F" w:rsidRDefault="0092170F" w:rsidP="00DF5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1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7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2170F" w:rsidTr="006D1584">
        <w:trPr>
          <w:trHeight w:val="406"/>
        </w:trPr>
        <w:tc>
          <w:tcPr>
            <w:tcW w:w="2348" w:type="dxa"/>
          </w:tcPr>
          <w:p w:rsidR="006D1584" w:rsidRDefault="006D1584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2170F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702" w:type="dxa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51" w:type="dxa"/>
          </w:tcPr>
          <w:p w:rsidR="0092170F" w:rsidRDefault="0092170F" w:rsidP="00DF5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7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170F" w:rsidTr="000B2558">
        <w:tc>
          <w:tcPr>
            <w:tcW w:w="2348" w:type="dxa"/>
          </w:tcPr>
          <w:p w:rsidR="00BF600D" w:rsidRDefault="00BF600D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2170F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702" w:type="dxa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2" w:type="dxa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51" w:type="dxa"/>
          </w:tcPr>
          <w:p w:rsidR="0092170F" w:rsidRDefault="0092170F" w:rsidP="00DF5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1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7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3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170F" w:rsidTr="000B2558">
        <w:tc>
          <w:tcPr>
            <w:tcW w:w="2348" w:type="dxa"/>
          </w:tcPr>
          <w:p w:rsidR="00BF600D" w:rsidRDefault="00BF600D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2170F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702" w:type="dxa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2" w:type="dxa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  <w:tc>
          <w:tcPr>
            <w:tcW w:w="1451" w:type="dxa"/>
          </w:tcPr>
          <w:p w:rsidR="0092170F" w:rsidRDefault="0092170F" w:rsidP="00DF5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</w:tc>
        <w:tc>
          <w:tcPr>
            <w:tcW w:w="1352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77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4*</w:t>
            </w:r>
          </w:p>
        </w:tc>
      </w:tr>
      <w:tr w:rsidR="0092170F" w:rsidTr="000B2558">
        <w:tc>
          <w:tcPr>
            <w:tcW w:w="2348" w:type="dxa"/>
          </w:tcPr>
          <w:p w:rsidR="00BF600D" w:rsidRDefault="00BF600D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2170F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702" w:type="dxa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02" w:type="dxa"/>
          </w:tcPr>
          <w:p w:rsidR="0092170F" w:rsidRDefault="0092170F" w:rsidP="007942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51" w:type="dxa"/>
          </w:tcPr>
          <w:p w:rsidR="0092170F" w:rsidRDefault="0092170F" w:rsidP="00DF5F1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1352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21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dxa"/>
          </w:tcPr>
          <w:p w:rsidR="0092170F" w:rsidRDefault="0092170F" w:rsidP="002958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</w:tcPr>
          <w:p w:rsidR="0092170F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</w:tr>
      <w:tr w:rsidR="0092170F" w:rsidTr="000B2558">
        <w:tc>
          <w:tcPr>
            <w:tcW w:w="2348" w:type="dxa"/>
          </w:tcPr>
          <w:p w:rsidR="0092170F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70F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D4A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  <w:p w:rsidR="0092170F" w:rsidRPr="00E03D4A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</w:tcPr>
          <w:p w:rsidR="0092170F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70F" w:rsidRPr="00E03D4A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D4A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602" w:type="dxa"/>
          </w:tcPr>
          <w:p w:rsidR="0092170F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70F" w:rsidRPr="00E03D4A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D4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51" w:type="dxa"/>
          </w:tcPr>
          <w:p w:rsidR="0092170F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70F" w:rsidRPr="00E03D4A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D4A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709" w:type="dxa"/>
          </w:tcPr>
          <w:p w:rsidR="0092170F" w:rsidRDefault="00921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70F" w:rsidRPr="00E03D4A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:rsidR="0092170F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70F" w:rsidRPr="00E03D4A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D4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21" w:type="dxa"/>
          </w:tcPr>
          <w:p w:rsidR="0092170F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70F" w:rsidRPr="00E03D4A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D4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77" w:type="dxa"/>
          </w:tcPr>
          <w:p w:rsidR="0092170F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70F" w:rsidRPr="00E03D4A" w:rsidRDefault="0092170F" w:rsidP="00E03D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D4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03" w:type="dxa"/>
          </w:tcPr>
          <w:p w:rsidR="0092170F" w:rsidRDefault="009217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170F" w:rsidRPr="00E03D4A" w:rsidRDefault="0092170F" w:rsidP="0092170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8397D" w:rsidRDefault="00B8397D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34C84" w:rsidRDefault="00A34C84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приведенных данных</w:t>
      </w:r>
      <w:r w:rsidR="007A5E69">
        <w:rPr>
          <w:rFonts w:ascii="Times New Roman" w:hAnsi="Times New Roman" w:cs="Times New Roman"/>
          <w:sz w:val="24"/>
          <w:szCs w:val="24"/>
        </w:rPr>
        <w:t xml:space="preserve"> следует, что наиболее востребованными  и</w:t>
      </w:r>
      <w:r>
        <w:rPr>
          <w:rFonts w:ascii="Times New Roman" w:hAnsi="Times New Roman" w:cs="Times New Roman"/>
          <w:sz w:val="24"/>
          <w:szCs w:val="24"/>
        </w:rPr>
        <w:t xml:space="preserve"> результативными  являются биология и география.</w:t>
      </w:r>
    </w:p>
    <w:p w:rsidR="00A34C84" w:rsidRDefault="00A34C84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Низкую результативность показали школьники на муниципальной олимпиаде по математике</w:t>
      </w:r>
      <w:r w:rsidR="00E369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из 23 участников только 1 призовое место, что</w:t>
      </w:r>
      <w:r w:rsidRPr="00A34C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свидетельствует о недостаточной работе по математическому образованию в общеобразовательных учреждениях района.</w:t>
      </w:r>
    </w:p>
    <w:p w:rsidR="00DB0643" w:rsidRDefault="00DB0643" w:rsidP="007942F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7591" w:rsidRDefault="00A0522A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Муниципальная олимпиада обучающихся 5-6 классов общеобразовательных учреждений Куркинского района выявила группу школьников, чьи успехи заслуживают особого внимания. Так ученик  5 класса МКОУ «Куркинская СОШ № 2»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Борзиев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Муслим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занимал призовые места по 5 предметам ( победитель- по истории, математике и русскому языку; призер – по биологии и географии). </w:t>
      </w:r>
      <w:r w:rsidR="009B3A24">
        <w:rPr>
          <w:rFonts w:ascii="Times New Roman" w:hAnsi="Times New Roman" w:cs="Times New Roman"/>
          <w:sz w:val="24"/>
          <w:szCs w:val="24"/>
        </w:rPr>
        <w:t xml:space="preserve"> Ученик 6 класса </w:t>
      </w:r>
      <w:r w:rsidR="009B3A24">
        <w:rPr>
          <w:rFonts w:ascii="Times New Roman" w:hAnsi="Times New Roman" w:cs="Times New Roman"/>
          <w:sz w:val="24"/>
          <w:szCs w:val="24"/>
        </w:rPr>
        <w:t xml:space="preserve">МКОУ «Куркинская СОШ № 2»  </w:t>
      </w:r>
      <w:proofErr w:type="spellStart"/>
      <w:r w:rsidR="009B3A24">
        <w:rPr>
          <w:rFonts w:ascii="Times New Roman" w:hAnsi="Times New Roman" w:cs="Times New Roman"/>
          <w:sz w:val="24"/>
          <w:szCs w:val="24"/>
        </w:rPr>
        <w:t>Борзиев</w:t>
      </w:r>
      <w:proofErr w:type="spellEnd"/>
      <w:r w:rsidR="009B3A24">
        <w:rPr>
          <w:rFonts w:ascii="Times New Roman" w:hAnsi="Times New Roman" w:cs="Times New Roman"/>
          <w:sz w:val="24"/>
          <w:szCs w:val="24"/>
        </w:rPr>
        <w:t xml:space="preserve"> Мовсар занимал призовые места по 4</w:t>
      </w:r>
      <w:r w:rsidR="009B3A24">
        <w:rPr>
          <w:rFonts w:ascii="Times New Roman" w:hAnsi="Times New Roman" w:cs="Times New Roman"/>
          <w:sz w:val="24"/>
          <w:szCs w:val="24"/>
        </w:rPr>
        <w:t xml:space="preserve"> предметам </w:t>
      </w:r>
      <w:proofErr w:type="gramStart"/>
      <w:r w:rsidR="009B3A2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9B3A24">
        <w:rPr>
          <w:rFonts w:ascii="Times New Roman" w:hAnsi="Times New Roman" w:cs="Times New Roman"/>
          <w:sz w:val="24"/>
          <w:szCs w:val="24"/>
        </w:rPr>
        <w:t>победитель</w:t>
      </w:r>
      <w:r w:rsidR="00E3691B">
        <w:rPr>
          <w:rFonts w:ascii="Times New Roman" w:hAnsi="Times New Roman" w:cs="Times New Roman"/>
          <w:sz w:val="24"/>
          <w:szCs w:val="24"/>
        </w:rPr>
        <w:t xml:space="preserve"> </w:t>
      </w:r>
      <w:r w:rsidR="009B3A24">
        <w:rPr>
          <w:rFonts w:ascii="Times New Roman" w:hAnsi="Times New Roman" w:cs="Times New Roman"/>
          <w:sz w:val="24"/>
          <w:szCs w:val="24"/>
        </w:rPr>
        <w:t>-</w:t>
      </w:r>
      <w:r w:rsidR="009B3A24">
        <w:rPr>
          <w:rFonts w:ascii="Times New Roman" w:hAnsi="Times New Roman" w:cs="Times New Roman"/>
          <w:sz w:val="24"/>
          <w:szCs w:val="24"/>
        </w:rPr>
        <w:t xml:space="preserve"> по обществознанию, географии </w:t>
      </w:r>
      <w:r w:rsidR="009B3A24">
        <w:rPr>
          <w:rFonts w:ascii="Times New Roman" w:hAnsi="Times New Roman" w:cs="Times New Roman"/>
          <w:sz w:val="24"/>
          <w:szCs w:val="24"/>
        </w:rPr>
        <w:t xml:space="preserve"> и русскому языку; призер – по </w:t>
      </w:r>
      <w:r w:rsidR="009B3A24">
        <w:rPr>
          <w:rFonts w:ascii="Times New Roman" w:hAnsi="Times New Roman" w:cs="Times New Roman"/>
          <w:sz w:val="24"/>
          <w:szCs w:val="24"/>
        </w:rPr>
        <w:t>биологии</w:t>
      </w:r>
      <w:r w:rsidR="009B3A24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B97591" w:rsidRDefault="00E63030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Телышева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Софья, ученица  6 класса МОУ Самарская СОШ</w:t>
      </w:r>
      <w:r w:rsidR="00E369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стала победителем по обществознанию, призером – по биологии и географии, всего по 3 предметам.</w:t>
      </w:r>
    </w:p>
    <w:p w:rsidR="00E63030" w:rsidRDefault="00E63030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2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призовых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места  удостоены следующие школьники:</w:t>
      </w:r>
    </w:p>
    <w:p w:rsidR="00E63030" w:rsidRDefault="00E63030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Тимашкова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Валерия, ученица 6 класса МОУ Куркинская СОШ №1,</w:t>
      </w:r>
    </w:p>
    <w:p w:rsidR="00E63030" w:rsidRDefault="00E63030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Фомин Владимир, ученик 6 класса МОУ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Самарская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СОШ,</w:t>
      </w:r>
    </w:p>
    <w:p w:rsidR="00E63030" w:rsidRDefault="00E63030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Сидяков Михаил, ученик 5 класса </w:t>
      </w: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Самарская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СОШ,</w:t>
      </w:r>
    </w:p>
    <w:p w:rsidR="00E63030" w:rsidRDefault="00E63030" w:rsidP="007942F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-Дружинин Артем, ученик 5 класса МКОУ «Михайловская СОШ» им. В.А. Казанского,</w:t>
      </w:r>
    </w:p>
    <w:p w:rsidR="00BE197A" w:rsidRDefault="00E63030" w:rsidP="00853A4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04660">
        <w:rPr>
          <w:rFonts w:ascii="Times New Roman" w:hAnsi="Times New Roman" w:cs="Times New Roman"/>
          <w:sz w:val="24"/>
          <w:szCs w:val="24"/>
        </w:rPr>
        <w:t>Бояков</w:t>
      </w:r>
      <w:proofErr w:type="spellEnd"/>
      <w:r w:rsidR="00E04660">
        <w:rPr>
          <w:rFonts w:ascii="Times New Roman" w:hAnsi="Times New Roman" w:cs="Times New Roman"/>
          <w:sz w:val="24"/>
          <w:szCs w:val="24"/>
        </w:rPr>
        <w:t xml:space="preserve"> Дмитрий, ученик 6 класса МКОУ «</w:t>
      </w:r>
      <w:r w:rsidR="00E3691B">
        <w:rPr>
          <w:rFonts w:ascii="Times New Roman" w:hAnsi="Times New Roman" w:cs="Times New Roman"/>
          <w:sz w:val="24"/>
          <w:szCs w:val="24"/>
        </w:rPr>
        <w:t xml:space="preserve">Куркинская СОШ № </w:t>
      </w:r>
    </w:p>
    <w:p w:rsidR="002F33A7" w:rsidRDefault="002F33A7" w:rsidP="00853A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197A" w:rsidRDefault="00BE197A" w:rsidP="008116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1641" w:rsidRPr="00165A15" w:rsidRDefault="00E3691B" w:rsidP="008116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811641" w:rsidRPr="00165A15" w:rsidRDefault="00811641" w:rsidP="00811641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Администрациям всех общеобразовательных учреждений МО Куркинский район:</w:t>
      </w:r>
    </w:p>
    <w:p w:rsidR="00811641" w:rsidRPr="00165A15" w:rsidRDefault="00811641" w:rsidP="00811641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провести анализ результатов участия школьников в муниципальной олимпиаде,</w:t>
      </w:r>
    </w:p>
    <w:p w:rsidR="00811641" w:rsidRPr="00165A15" w:rsidRDefault="00811641" w:rsidP="00811641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организовать  работу и обеспечить результативную  подготовку</w:t>
      </w:r>
    </w:p>
    <w:p w:rsidR="00811641" w:rsidRPr="00165A15" w:rsidRDefault="00811641" w:rsidP="00811641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 xml:space="preserve"> детей к участи</w:t>
      </w:r>
      <w:r w:rsidR="00653052">
        <w:rPr>
          <w:rFonts w:ascii="Times New Roman" w:hAnsi="Times New Roman" w:cs="Times New Roman"/>
          <w:sz w:val="24"/>
          <w:szCs w:val="24"/>
        </w:rPr>
        <w:t>ю в олимпиаде</w:t>
      </w:r>
      <w:proofErr w:type="gramStart"/>
      <w:r w:rsidR="0065305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811641" w:rsidRDefault="00811641" w:rsidP="00811641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lastRenderedPageBreak/>
        <w:t>- провести работу по внедрению в практику авторских программ и методик по подготовке школьников к олимпиадам,</w:t>
      </w:r>
    </w:p>
    <w:p w:rsidR="00AD07A0" w:rsidRPr="00165A15" w:rsidRDefault="00AD07A0" w:rsidP="008116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особое внимание обратить на математическое образование </w:t>
      </w:r>
      <w:proofErr w:type="gramStart"/>
      <w:r w:rsidR="00E3691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369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школы,</w:t>
      </w:r>
      <w:bookmarkStart w:id="0" w:name="_GoBack"/>
      <w:bookmarkEnd w:id="0"/>
    </w:p>
    <w:p w:rsidR="00853A4F" w:rsidRPr="00165A15" w:rsidRDefault="00811641" w:rsidP="00811641">
      <w:pPr>
        <w:pStyle w:val="a3"/>
        <w:rPr>
          <w:rFonts w:ascii="Times New Roman" w:hAnsi="Times New Roman" w:cs="Times New Roman"/>
          <w:sz w:val="24"/>
          <w:szCs w:val="24"/>
        </w:rPr>
      </w:pPr>
      <w:r w:rsidRPr="00165A15">
        <w:rPr>
          <w:rFonts w:ascii="Times New Roman" w:hAnsi="Times New Roman" w:cs="Times New Roman"/>
          <w:sz w:val="24"/>
          <w:szCs w:val="24"/>
        </w:rPr>
        <w:t>- при работе с одаренными и способными школьниками активно использовать ресурсы заочных, дистанционных школ.</w:t>
      </w:r>
    </w:p>
    <w:sectPr w:rsidR="00853A4F" w:rsidRPr="00165A15" w:rsidSect="00E3691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0EE8"/>
    <w:multiLevelType w:val="hybridMultilevel"/>
    <w:tmpl w:val="40D6C9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ADE"/>
    <w:rsid w:val="00006253"/>
    <w:rsid w:val="000242B5"/>
    <w:rsid w:val="000B2558"/>
    <w:rsid w:val="00114C9A"/>
    <w:rsid w:val="00141CD2"/>
    <w:rsid w:val="00165A15"/>
    <w:rsid w:val="00165DCE"/>
    <w:rsid w:val="00170892"/>
    <w:rsid w:val="0019131E"/>
    <w:rsid w:val="001C3CC0"/>
    <w:rsid w:val="00204B69"/>
    <w:rsid w:val="0022559E"/>
    <w:rsid w:val="0029583A"/>
    <w:rsid w:val="002A723E"/>
    <w:rsid w:val="002D634A"/>
    <w:rsid w:val="002F33A7"/>
    <w:rsid w:val="00337C0C"/>
    <w:rsid w:val="003751E8"/>
    <w:rsid w:val="003B399B"/>
    <w:rsid w:val="003F3713"/>
    <w:rsid w:val="00403749"/>
    <w:rsid w:val="0040718F"/>
    <w:rsid w:val="00436ADE"/>
    <w:rsid w:val="00441435"/>
    <w:rsid w:val="004926B6"/>
    <w:rsid w:val="004E39B4"/>
    <w:rsid w:val="00511665"/>
    <w:rsid w:val="00514347"/>
    <w:rsid w:val="0052594B"/>
    <w:rsid w:val="00551E4D"/>
    <w:rsid w:val="005A697E"/>
    <w:rsid w:val="005B3FA4"/>
    <w:rsid w:val="00610B95"/>
    <w:rsid w:val="006142D6"/>
    <w:rsid w:val="00631BF4"/>
    <w:rsid w:val="00653052"/>
    <w:rsid w:val="00686E48"/>
    <w:rsid w:val="006B5D8F"/>
    <w:rsid w:val="006D09DD"/>
    <w:rsid w:val="006D1584"/>
    <w:rsid w:val="00724E99"/>
    <w:rsid w:val="00735AE3"/>
    <w:rsid w:val="007624FC"/>
    <w:rsid w:val="0078173A"/>
    <w:rsid w:val="00783D9F"/>
    <w:rsid w:val="007942F8"/>
    <w:rsid w:val="007A1FE8"/>
    <w:rsid w:val="007A47E0"/>
    <w:rsid w:val="007A4F60"/>
    <w:rsid w:val="007A5E69"/>
    <w:rsid w:val="00811641"/>
    <w:rsid w:val="00853A4F"/>
    <w:rsid w:val="008F343D"/>
    <w:rsid w:val="008F3560"/>
    <w:rsid w:val="008F712E"/>
    <w:rsid w:val="0092170F"/>
    <w:rsid w:val="00975A19"/>
    <w:rsid w:val="009A080D"/>
    <w:rsid w:val="009B3A24"/>
    <w:rsid w:val="009E77D8"/>
    <w:rsid w:val="009F095F"/>
    <w:rsid w:val="009F21B4"/>
    <w:rsid w:val="00A0522A"/>
    <w:rsid w:val="00A07748"/>
    <w:rsid w:val="00A34C84"/>
    <w:rsid w:val="00A62122"/>
    <w:rsid w:val="00A9404E"/>
    <w:rsid w:val="00A96653"/>
    <w:rsid w:val="00AC4249"/>
    <w:rsid w:val="00AD07A0"/>
    <w:rsid w:val="00B8397D"/>
    <w:rsid w:val="00B97591"/>
    <w:rsid w:val="00BE197A"/>
    <w:rsid w:val="00BE2900"/>
    <w:rsid w:val="00BE32DA"/>
    <w:rsid w:val="00BF600D"/>
    <w:rsid w:val="00BF6263"/>
    <w:rsid w:val="00C26DBA"/>
    <w:rsid w:val="00C67F25"/>
    <w:rsid w:val="00D14BB3"/>
    <w:rsid w:val="00D7229D"/>
    <w:rsid w:val="00DB0643"/>
    <w:rsid w:val="00DC6275"/>
    <w:rsid w:val="00DD1DE2"/>
    <w:rsid w:val="00DE497A"/>
    <w:rsid w:val="00DF5F19"/>
    <w:rsid w:val="00E02A29"/>
    <w:rsid w:val="00E03D4A"/>
    <w:rsid w:val="00E04660"/>
    <w:rsid w:val="00E26767"/>
    <w:rsid w:val="00E3691B"/>
    <w:rsid w:val="00E63030"/>
    <w:rsid w:val="00E6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ADE"/>
    <w:pPr>
      <w:spacing w:after="0" w:line="240" w:lineRule="auto"/>
    </w:pPr>
  </w:style>
  <w:style w:type="table" w:styleId="a4">
    <w:name w:val="Table Grid"/>
    <w:basedOn w:val="a1"/>
    <w:uiPriority w:val="59"/>
    <w:rsid w:val="00204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BE29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ADE"/>
    <w:pPr>
      <w:spacing w:after="0" w:line="240" w:lineRule="auto"/>
    </w:pPr>
  </w:style>
  <w:style w:type="table" w:styleId="a4">
    <w:name w:val="Table Grid"/>
    <w:basedOn w:val="a1"/>
    <w:uiPriority w:val="59"/>
    <w:rsid w:val="00204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BE29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4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81</cp:revision>
  <dcterms:created xsi:type="dcterms:W3CDTF">2019-04-16T15:08:00Z</dcterms:created>
  <dcterms:modified xsi:type="dcterms:W3CDTF">2020-04-23T11:53:00Z</dcterms:modified>
</cp:coreProperties>
</file>