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200" w:lineRule="exact"/>
        <w:rPr>
          <w:sz w:val="24"/>
          <w:szCs w:val="24"/>
        </w:rPr>
      </w:pPr>
    </w:p>
    <w:p w:rsidR="006F47C8" w:rsidRDefault="006F47C8" w:rsidP="006F47C8">
      <w:pPr>
        <w:spacing w:line="329" w:lineRule="exact"/>
        <w:rPr>
          <w:sz w:val="24"/>
          <w:szCs w:val="24"/>
        </w:rPr>
      </w:pPr>
    </w:p>
    <w:p w:rsidR="006F47C8" w:rsidRDefault="006F47C8" w:rsidP="009964BA">
      <w:pPr>
        <w:ind w:right="-852"/>
        <w:jc w:val="center"/>
        <w:rPr>
          <w:rFonts w:eastAsia="Times New Roman"/>
          <w:b/>
          <w:bCs/>
          <w:sz w:val="32"/>
          <w:szCs w:val="32"/>
        </w:rPr>
      </w:pPr>
      <w:r w:rsidRPr="0085365D">
        <w:rPr>
          <w:rFonts w:eastAsia="Times New Roman"/>
          <w:b/>
          <w:bCs/>
          <w:sz w:val="32"/>
          <w:szCs w:val="32"/>
        </w:rPr>
        <w:t>ПЛАН РАБОТЫ</w:t>
      </w:r>
    </w:p>
    <w:p w:rsidR="003F2EDE" w:rsidRPr="003F2EDE" w:rsidRDefault="003F2EDE" w:rsidP="001B4396">
      <w:pPr>
        <w:spacing w:line="240" w:lineRule="auto"/>
        <w:ind w:right="-852"/>
        <w:rPr>
          <w:rFonts w:ascii="Times New Roman" w:hAnsi="Times New Roman" w:cs="Times New Roman"/>
          <w:sz w:val="28"/>
          <w:szCs w:val="28"/>
        </w:rPr>
      </w:pPr>
      <w:r w:rsidRPr="003F2EDE">
        <w:rPr>
          <w:rFonts w:ascii="Times New Roman" w:hAnsi="Times New Roman" w:cs="Times New Roman"/>
          <w:b/>
          <w:sz w:val="28"/>
          <w:szCs w:val="28"/>
        </w:rPr>
        <w:t>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6F47C8" w:rsidRPr="001B4396" w:rsidRDefault="00DC2EF9" w:rsidP="001B4396">
      <w:pPr>
        <w:spacing w:line="240" w:lineRule="auto"/>
        <w:ind w:right="10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3F2EDE" w:rsidRPr="003F2EDE">
        <w:rPr>
          <w:rFonts w:ascii="Times New Roman" w:eastAsia="Times New Roman" w:hAnsi="Times New Roman" w:cs="Times New Roman"/>
          <w:b/>
          <w:bCs/>
          <w:sz w:val="28"/>
          <w:szCs w:val="28"/>
        </w:rPr>
        <w:t>по дошкольному образованию</w:t>
      </w:r>
      <w:r w:rsidR="00787E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B4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A7A4D" w:rsidRPr="003F2E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6F47C8" w:rsidRPr="003F2EDE">
        <w:rPr>
          <w:rFonts w:ascii="Times New Roman" w:eastAsia="Times New Roman" w:hAnsi="Times New Roman" w:cs="Times New Roman"/>
          <w:b/>
          <w:bCs/>
          <w:sz w:val="28"/>
          <w:szCs w:val="28"/>
        </w:rPr>
        <w:t>2020-2021учебный год</w:t>
      </w:r>
    </w:p>
    <w:p w:rsidR="006F47C8" w:rsidRPr="003F2EDE" w:rsidRDefault="006F47C8" w:rsidP="001B4396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6F47C8" w:rsidRPr="003F2EDE">
          <w:pgSz w:w="11900" w:h="16840"/>
          <w:pgMar w:top="1440" w:right="1440" w:bottom="1440" w:left="1440" w:header="0" w:footer="0" w:gutter="0"/>
          <w:cols w:space="720" w:equalWidth="0">
            <w:col w:w="9027"/>
          </w:cols>
        </w:sectPr>
      </w:pPr>
    </w:p>
    <w:p w:rsidR="00063259" w:rsidRPr="00063259" w:rsidRDefault="006F47C8" w:rsidP="00063259">
      <w:pPr>
        <w:spacing w:line="240" w:lineRule="auto"/>
        <w:ind w:right="-852"/>
        <w:rPr>
          <w:rFonts w:ascii="Times New Roman" w:hAnsi="Times New Roman" w:cs="Times New Roman"/>
          <w:sz w:val="24"/>
          <w:szCs w:val="24"/>
        </w:rPr>
      </w:pPr>
      <w:r w:rsidRPr="00A708E9">
        <w:rPr>
          <w:rFonts w:ascii="Times New Roman" w:hAnsi="Times New Roman" w:cs="Times New Roman"/>
          <w:b/>
        </w:rPr>
        <w:lastRenderedPageBreak/>
        <w:t xml:space="preserve">Основные направления в </w:t>
      </w:r>
      <w:r w:rsidRPr="00063259">
        <w:rPr>
          <w:rFonts w:ascii="Times New Roman" w:hAnsi="Times New Roman" w:cs="Times New Roman"/>
          <w:b/>
          <w:sz w:val="24"/>
          <w:szCs w:val="24"/>
        </w:rPr>
        <w:t xml:space="preserve">работе </w:t>
      </w:r>
      <w:r w:rsidR="00063259" w:rsidRPr="00063259">
        <w:rPr>
          <w:rFonts w:ascii="Times New Roman" w:hAnsi="Times New Roman" w:cs="Times New Roman"/>
          <w:b/>
          <w:sz w:val="24"/>
          <w:szCs w:val="24"/>
        </w:rPr>
        <w:t>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6F47C8" w:rsidRDefault="00A54FC3" w:rsidP="006E3867">
      <w:pPr>
        <w:pStyle w:val="a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дошкольному образованию </w:t>
      </w:r>
      <w:r w:rsidR="006F47C8" w:rsidRPr="00A708E9">
        <w:rPr>
          <w:rFonts w:ascii="Times New Roman" w:hAnsi="Times New Roman" w:cs="Times New Roman"/>
          <w:b/>
        </w:rPr>
        <w:t>на 2020 -2021 учебный год</w:t>
      </w:r>
    </w:p>
    <w:p w:rsidR="00AB5D16" w:rsidRPr="00AA493C" w:rsidRDefault="00AB5D16" w:rsidP="00AB5D16">
      <w:pPr>
        <w:pStyle w:val="a4"/>
        <w:spacing w:after="0"/>
        <w:ind w:left="0"/>
        <w:rPr>
          <w:b/>
          <w:sz w:val="26"/>
          <w:szCs w:val="26"/>
        </w:rPr>
      </w:pPr>
      <w:r w:rsidRPr="00AA493C">
        <w:rPr>
          <w:b/>
          <w:sz w:val="26"/>
          <w:szCs w:val="26"/>
        </w:rPr>
        <w:t>Методическая проблема района на 2020 – 2024 годы:</w:t>
      </w:r>
    </w:p>
    <w:p w:rsidR="00AB5D16" w:rsidRPr="00AA493C" w:rsidRDefault="00AB5D16" w:rsidP="00AB5D16">
      <w:pPr>
        <w:pStyle w:val="a4"/>
        <w:spacing w:after="0"/>
        <w:ind w:left="0"/>
        <w:jc w:val="both"/>
        <w:rPr>
          <w:sz w:val="26"/>
          <w:szCs w:val="26"/>
        </w:rPr>
      </w:pPr>
    </w:p>
    <w:p w:rsidR="00AB5D16" w:rsidRDefault="00AB5D16" w:rsidP="00FF41B3">
      <w:pPr>
        <w:pStyle w:val="a4"/>
        <w:spacing w:after="0"/>
        <w:ind w:left="0"/>
        <w:jc w:val="both"/>
      </w:pPr>
      <w:r w:rsidRPr="001F222B">
        <w:t>«Реализация целей и задач федеральных проектов и программ национального проекта «Образование» в образовательных учреждениях муниципального образования Куркинский район».</w:t>
      </w:r>
    </w:p>
    <w:p w:rsidR="006B0C90" w:rsidRPr="00FF41B3" w:rsidRDefault="006B0C90" w:rsidP="00FF41B3">
      <w:pPr>
        <w:pStyle w:val="a4"/>
        <w:spacing w:after="0"/>
        <w:ind w:left="0"/>
        <w:jc w:val="both"/>
      </w:pPr>
    </w:p>
    <w:p w:rsidR="006F47C8" w:rsidRPr="00A708E9" w:rsidRDefault="006F47C8" w:rsidP="00541510">
      <w:pPr>
        <w:pStyle w:val="a6"/>
        <w:rPr>
          <w:rFonts w:ascii="Times New Roman" w:eastAsiaTheme="minorEastAsia" w:hAnsi="Times New Roman" w:cs="Times New Roman"/>
          <w:b/>
        </w:rPr>
      </w:pPr>
      <w:r w:rsidRPr="00A708E9">
        <w:rPr>
          <w:rFonts w:ascii="Times New Roman" w:hAnsi="Times New Roman" w:cs="Times New Roman"/>
          <w:b/>
        </w:rPr>
        <w:t>Основные направления деятельности</w:t>
      </w:r>
      <w:r w:rsidR="00C06CDA">
        <w:rPr>
          <w:rFonts w:ascii="Times New Roman" w:hAnsi="Times New Roman" w:cs="Times New Roman"/>
          <w:b/>
        </w:rPr>
        <w:t xml:space="preserve"> по дошкольному образованию</w:t>
      </w:r>
      <w:r w:rsidR="00541510" w:rsidRPr="00A708E9">
        <w:rPr>
          <w:rFonts w:ascii="Times New Roman" w:hAnsi="Times New Roman" w:cs="Times New Roman"/>
          <w:b/>
        </w:rPr>
        <w:t>:</w:t>
      </w:r>
    </w:p>
    <w:p w:rsidR="006F47C8" w:rsidRPr="00A708E9" w:rsidRDefault="00083C89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 xml:space="preserve">• </w:t>
      </w:r>
      <w:r w:rsidR="006F47C8" w:rsidRPr="00A708E9">
        <w:rPr>
          <w:rFonts w:ascii="Times New Roman" w:hAnsi="Times New Roman" w:cs="Times New Roman"/>
        </w:rPr>
        <w:t>повышение качества образования в рамках реализации федерального государственного образовательного стандарта дошкольного образования;</w:t>
      </w:r>
    </w:p>
    <w:p w:rsidR="006F47C8" w:rsidRPr="00A708E9" w:rsidRDefault="00083C89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 xml:space="preserve">• </w:t>
      </w:r>
      <w:r w:rsidR="006F47C8" w:rsidRPr="00A708E9">
        <w:rPr>
          <w:rFonts w:ascii="Times New Roman" w:hAnsi="Times New Roman" w:cs="Times New Roman"/>
        </w:rPr>
        <w:t>повышение профессиональной компетенции работников ДОУ в рамках Профессионального стандарта педагога; развитие кадрового потенциала дошкольных образовательных организаций.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>• организации профессионального взаимодействия и общения педагогов в рамках методических объединений, обобщению и распространению лучших педагогических практик;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 xml:space="preserve">• обеспечению </w:t>
      </w:r>
      <w:proofErr w:type="spellStart"/>
      <w:proofErr w:type="gramStart"/>
      <w:r w:rsidRPr="00A708E9">
        <w:rPr>
          <w:rFonts w:ascii="Times New Roman" w:hAnsi="Times New Roman" w:cs="Times New Roman"/>
        </w:rPr>
        <w:t>психолого</w:t>
      </w:r>
      <w:proofErr w:type="spellEnd"/>
      <w:r w:rsidRPr="00A708E9">
        <w:rPr>
          <w:rFonts w:ascii="Times New Roman" w:hAnsi="Times New Roman" w:cs="Times New Roman"/>
        </w:rPr>
        <w:t xml:space="preserve"> – педагогической</w:t>
      </w:r>
      <w:proofErr w:type="gramEnd"/>
      <w:r w:rsidRPr="00A708E9">
        <w:rPr>
          <w:rFonts w:ascii="Times New Roman" w:hAnsi="Times New Roman" w:cs="Times New Roman"/>
        </w:rPr>
        <w:t xml:space="preserve"> поддержке семьи и повышению компетентности родителей в вопросах развития и образования детей;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>• поддержке инновационных поисков педагогов и развитию культуры самоанализа и анализа профессиональной деятельности;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>• совершенствованию методического и профессионального мастерства воспитателей.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>• обновлению содержания деятельности методической службы ДОУ.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  <w:b/>
        </w:rPr>
        <w:t>Цели деятельности</w:t>
      </w:r>
      <w:r w:rsidRPr="00A708E9">
        <w:rPr>
          <w:rFonts w:ascii="Times New Roman" w:hAnsi="Times New Roman" w:cs="Times New Roman"/>
        </w:rPr>
        <w:t>:</w:t>
      </w:r>
    </w:p>
    <w:p w:rsidR="006F47C8" w:rsidRPr="00A708E9" w:rsidRDefault="006F47C8" w:rsidP="00541510">
      <w:pPr>
        <w:pStyle w:val="a6"/>
        <w:rPr>
          <w:rFonts w:ascii="Times New Roman" w:hAnsi="Times New Roman" w:cs="Times New Roman"/>
        </w:rPr>
      </w:pPr>
      <w:r w:rsidRPr="00A708E9">
        <w:rPr>
          <w:rFonts w:ascii="Times New Roman" w:hAnsi="Times New Roman" w:cs="Times New Roman"/>
        </w:rPr>
        <w:t xml:space="preserve">Создание условий для качественного предоставления общедоступного бесплатного дошкольного образования по основным программам дошкольного образования в условиях реализации ФГОС </w:t>
      </w:r>
      <w:proofErr w:type="gramStart"/>
      <w:r w:rsidRPr="00A708E9">
        <w:rPr>
          <w:rFonts w:ascii="Times New Roman" w:hAnsi="Times New Roman" w:cs="Times New Roman"/>
        </w:rPr>
        <w:t>ДО</w:t>
      </w:r>
      <w:proofErr w:type="gramEnd"/>
      <w:r w:rsidRPr="00A708E9">
        <w:rPr>
          <w:rFonts w:ascii="Times New Roman" w:hAnsi="Times New Roman" w:cs="Times New Roman"/>
        </w:rPr>
        <w:t>.</w:t>
      </w:r>
    </w:p>
    <w:p w:rsidR="006F47C8" w:rsidRDefault="006F47C8" w:rsidP="00541510">
      <w:pPr>
        <w:pStyle w:val="a6"/>
        <w:rPr>
          <w:rFonts w:ascii="Times New Roman" w:hAnsi="Times New Roman" w:cs="Times New Roman"/>
          <w:b/>
        </w:rPr>
      </w:pPr>
      <w:r w:rsidRPr="00A708E9">
        <w:rPr>
          <w:rFonts w:ascii="Times New Roman" w:hAnsi="Times New Roman" w:cs="Times New Roman"/>
          <w:b/>
        </w:rPr>
        <w:t>Задачи:</w:t>
      </w:r>
    </w:p>
    <w:p w:rsidR="00AE5A0E" w:rsidRPr="00AE5A0E" w:rsidRDefault="00AE5A0E" w:rsidP="00AE5A0E">
      <w:pPr>
        <w:jc w:val="both"/>
        <w:rPr>
          <w:rFonts w:ascii="Times New Roman" w:hAnsi="Times New Roman" w:cs="Times New Roman"/>
          <w:sz w:val="24"/>
          <w:szCs w:val="24"/>
        </w:rPr>
      </w:pPr>
      <w:r w:rsidRPr="00AE5A0E">
        <w:rPr>
          <w:rFonts w:ascii="Times New Roman" w:hAnsi="Times New Roman" w:cs="Times New Roman"/>
          <w:sz w:val="24"/>
          <w:szCs w:val="24"/>
        </w:rPr>
        <w:t>- продолжить деятельность в рамках государственных стандартов на основе образовательной программы организации, создание кадровых, организационно-методических, мотивационных и информационных условий;</w:t>
      </w:r>
    </w:p>
    <w:p w:rsidR="00AE5A0E" w:rsidRDefault="00AE5A0E" w:rsidP="00AE5A0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E5A0E">
        <w:rPr>
          <w:rFonts w:ascii="Times New Roman" w:hAnsi="Times New Roman" w:cs="Times New Roman"/>
          <w:sz w:val="24"/>
          <w:szCs w:val="24"/>
        </w:rPr>
        <w:t>- реализация ФГОС дошкольного образования, организация и планирование образовател</w:t>
      </w:r>
      <w:r w:rsidR="005B76D5">
        <w:rPr>
          <w:rFonts w:ascii="Times New Roman" w:hAnsi="Times New Roman" w:cs="Times New Roman"/>
          <w:sz w:val="24"/>
          <w:szCs w:val="24"/>
        </w:rPr>
        <w:t xml:space="preserve">ьного процесса с учетом ФГОС </w:t>
      </w:r>
      <w:proofErr w:type="gramStart"/>
      <w:r w:rsidR="005B76D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5B76D5">
        <w:rPr>
          <w:rFonts w:ascii="Times New Roman" w:hAnsi="Times New Roman" w:cs="Times New Roman"/>
          <w:sz w:val="24"/>
          <w:szCs w:val="24"/>
        </w:rPr>
        <w:t>;</w:t>
      </w:r>
    </w:p>
    <w:p w:rsidR="00091664" w:rsidRDefault="00E42A43" w:rsidP="00091664">
      <w:pPr>
        <w:pStyle w:val="a6"/>
        <w:rPr>
          <w:rFonts w:ascii="Times New Roman" w:hAnsi="Times New Roman" w:cs="Times New Roman"/>
        </w:rPr>
      </w:pPr>
      <w:r w:rsidRPr="00E42A43">
        <w:rPr>
          <w:rFonts w:ascii="Times New Roman" w:hAnsi="Times New Roman" w:cs="Times New Roman"/>
        </w:rPr>
        <w:t>- оказание методической поддержки в реализации образовательного и воспитательного процесса, в осуществлении экспериментальной, проектн</w:t>
      </w:r>
      <w:r>
        <w:rPr>
          <w:rFonts w:ascii="Times New Roman" w:hAnsi="Times New Roman" w:cs="Times New Roman"/>
        </w:rPr>
        <w:t>ой и инновационной деятельности;</w:t>
      </w:r>
    </w:p>
    <w:p w:rsidR="00AE5A0E" w:rsidRDefault="00091664" w:rsidP="00091664">
      <w:pPr>
        <w:pStyle w:val="a6"/>
        <w:rPr>
          <w:rFonts w:ascii="Times New Roman" w:hAnsi="Times New Roman" w:cs="Times New Roman"/>
        </w:rPr>
      </w:pPr>
      <w:r w:rsidRPr="00AE5A0E">
        <w:rPr>
          <w:rFonts w:ascii="Times New Roman" w:hAnsi="Times New Roman" w:cs="Times New Roman"/>
        </w:rPr>
        <w:t xml:space="preserve"> </w:t>
      </w:r>
      <w:r w:rsidR="00AE5A0E" w:rsidRPr="00AE5A0E">
        <w:rPr>
          <w:rFonts w:ascii="Times New Roman" w:hAnsi="Times New Roman" w:cs="Times New Roman"/>
        </w:rPr>
        <w:t>- добиться максимального показателя посещаемости детей дошкольной организации, в том числе, через проведение разъяснительной работы с родителями;</w:t>
      </w:r>
    </w:p>
    <w:p w:rsidR="00091664" w:rsidRPr="00AE5A0E" w:rsidRDefault="00091664" w:rsidP="00091664">
      <w:pPr>
        <w:pStyle w:val="a6"/>
        <w:rPr>
          <w:rFonts w:ascii="Times New Roman" w:hAnsi="Times New Roman" w:cs="Times New Roman"/>
        </w:rPr>
      </w:pPr>
    </w:p>
    <w:p w:rsidR="00AE5A0E" w:rsidRPr="00AE5A0E" w:rsidRDefault="00AE5A0E" w:rsidP="00AE5A0E">
      <w:pPr>
        <w:jc w:val="both"/>
        <w:rPr>
          <w:rFonts w:ascii="Times New Roman" w:hAnsi="Times New Roman" w:cs="Times New Roman"/>
          <w:sz w:val="24"/>
          <w:szCs w:val="24"/>
        </w:rPr>
      </w:pPr>
      <w:r w:rsidRPr="00AE5A0E">
        <w:rPr>
          <w:rFonts w:ascii="Times New Roman" w:hAnsi="Times New Roman" w:cs="Times New Roman"/>
          <w:sz w:val="24"/>
          <w:szCs w:val="24"/>
        </w:rPr>
        <w:t>- обеспечить преемственность дошкольной организации с образовательной школой;</w:t>
      </w:r>
    </w:p>
    <w:p w:rsidR="00AE5A0E" w:rsidRPr="00AE5A0E" w:rsidRDefault="00AE5A0E" w:rsidP="00AE5A0E">
      <w:pPr>
        <w:spacing w:line="237" w:lineRule="auto"/>
        <w:rPr>
          <w:rFonts w:ascii="Times New Roman" w:hAnsi="Times New Roman" w:cs="Times New Roman"/>
          <w:sz w:val="24"/>
          <w:szCs w:val="24"/>
        </w:rPr>
      </w:pPr>
      <w:r w:rsidRPr="00AE5A0E">
        <w:rPr>
          <w:rFonts w:ascii="Times New Roman" w:eastAsia="Times New Roman" w:hAnsi="Times New Roman" w:cs="Times New Roman"/>
          <w:sz w:val="24"/>
          <w:szCs w:val="24"/>
        </w:rPr>
        <w:t xml:space="preserve">- продолжать работу, направленную на повышение качества дошкольного образования, особое внимание уделить реализации образовательной программы дошкольного образования в соответствии с требованиями ФГОС </w:t>
      </w:r>
      <w:proofErr w:type="gramStart"/>
      <w:r w:rsidRPr="00AE5A0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AE5A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AE5A0E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proofErr w:type="gramEnd"/>
      <w:r w:rsidRPr="00AE5A0E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инновационной деятельности в ДОУ;</w:t>
      </w:r>
    </w:p>
    <w:p w:rsidR="006F47C8" w:rsidRPr="000135F4" w:rsidRDefault="00AE5A0E" w:rsidP="000135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A0E">
        <w:rPr>
          <w:rFonts w:ascii="Times New Roman" w:hAnsi="Times New Roman" w:cs="Times New Roman"/>
          <w:sz w:val="24"/>
          <w:szCs w:val="24"/>
        </w:rPr>
        <w:t>- внедрение системы оценки качества дошкольного образования</w:t>
      </w:r>
      <w:r w:rsidR="00A8385D">
        <w:rPr>
          <w:rFonts w:ascii="Times New Roman" w:hAnsi="Times New Roman" w:cs="Times New Roman"/>
          <w:sz w:val="24"/>
          <w:szCs w:val="24"/>
        </w:rPr>
        <w:t>.</w:t>
      </w:r>
    </w:p>
    <w:p w:rsidR="007B5CCA" w:rsidRDefault="007B5CCA"/>
    <w:tbl>
      <w:tblPr>
        <w:tblStyle w:val="aa"/>
        <w:tblW w:w="13271" w:type="dxa"/>
        <w:tblLook w:val="04A0"/>
      </w:tblPr>
      <w:tblGrid>
        <w:gridCol w:w="560"/>
        <w:gridCol w:w="5594"/>
        <w:gridCol w:w="1479"/>
        <w:gridCol w:w="1938"/>
        <w:gridCol w:w="3700"/>
      </w:tblGrid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A2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E84A2F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A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43BD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3BD" w:rsidRDefault="006243BD" w:rsidP="00155531">
            <w:pPr>
              <w:pStyle w:val="12"/>
              <w:shd w:val="clear" w:color="auto" w:fill="auto"/>
              <w:spacing w:after="0" w:line="240" w:lineRule="exact"/>
              <w:ind w:right="5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районных методических</w:t>
            </w:r>
            <w:r w:rsidR="00155531">
              <w:rPr>
                <w:sz w:val="24"/>
                <w:szCs w:val="24"/>
              </w:rPr>
              <w:t xml:space="preserve"> объединений </w:t>
            </w:r>
            <w:r w:rsidR="00304522">
              <w:rPr>
                <w:sz w:val="24"/>
                <w:szCs w:val="24"/>
              </w:rPr>
              <w:t>в 2020-2021</w:t>
            </w:r>
            <w:r>
              <w:rPr>
                <w:sz w:val="24"/>
                <w:szCs w:val="24"/>
              </w:rPr>
              <w:t xml:space="preserve"> учебном году</w:t>
            </w:r>
          </w:p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6EE" w:rsidRPr="002E474A" w:rsidRDefault="0065326B" w:rsidP="00A26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790">
              <w:rPr>
                <w:color w:val="000000"/>
                <w:sz w:val="24"/>
                <w:szCs w:val="24"/>
              </w:rPr>
              <w:t xml:space="preserve">Тема: </w:t>
            </w:r>
            <w:r w:rsidR="006B26EE" w:rsidRPr="00357790">
              <w:rPr>
                <w:color w:val="000000"/>
                <w:sz w:val="24"/>
                <w:szCs w:val="24"/>
              </w:rPr>
              <w:t xml:space="preserve"> </w:t>
            </w:r>
            <w:r w:rsidR="006B26EE" w:rsidRPr="002E4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 Обеспечение качества реализации программ дошкольного образования в условиях обновления его содержания</w:t>
            </w:r>
            <w:r w:rsidR="00503B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в </w:t>
            </w:r>
            <w:r w:rsidR="00535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реализации ФГОС </w:t>
            </w:r>
            <w:proofErr w:type="gramStart"/>
            <w:r w:rsidR="00535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 w:rsidR="006B26EE" w:rsidRPr="002E4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3577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243BD" w:rsidRPr="001A6886" w:rsidRDefault="006B26EE" w:rsidP="002965C8">
            <w:pPr>
              <w:pStyle w:val="1"/>
              <w:pBdr>
                <w:bottom w:val="single" w:sz="6" w:space="4" w:color="E9E9E9"/>
              </w:pBdr>
              <w:shd w:val="clear" w:color="auto" w:fill="FFFFFF"/>
              <w:spacing w:after="143" w:line="300" w:lineRule="atLeast"/>
              <w:ind w:left="-143" w:right="-143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6243BD" w:rsidRPr="004D61B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243BD" w:rsidRPr="001A6886">
              <w:rPr>
                <w:rFonts w:ascii="Times New Roman" w:hAnsi="Times New Roman"/>
                <w:b w:val="0"/>
                <w:sz w:val="24"/>
                <w:szCs w:val="24"/>
              </w:rPr>
              <w:t xml:space="preserve">МОУ </w:t>
            </w:r>
            <w:proofErr w:type="spellStart"/>
            <w:r w:rsidR="006243BD" w:rsidRPr="001A6886">
              <w:rPr>
                <w:rFonts w:ascii="Times New Roman" w:hAnsi="Times New Roman"/>
                <w:b w:val="0"/>
                <w:sz w:val="24"/>
                <w:szCs w:val="24"/>
              </w:rPr>
              <w:t>Куркинская</w:t>
            </w:r>
            <w:proofErr w:type="spellEnd"/>
            <w:r w:rsidR="006243BD" w:rsidRPr="001A6886">
              <w:rPr>
                <w:rFonts w:ascii="Times New Roman" w:hAnsi="Times New Roman"/>
                <w:b w:val="0"/>
                <w:sz w:val="24"/>
                <w:szCs w:val="24"/>
              </w:rPr>
              <w:t xml:space="preserve"> СОШ №1</w:t>
            </w:r>
          </w:p>
        </w:tc>
        <w:tc>
          <w:tcPr>
            <w:tcW w:w="1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Default="00E5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6243B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 РМО ДО Казакова Н.А.</w:t>
            </w:r>
          </w:p>
        </w:tc>
      </w:tr>
      <w:tr w:rsidR="00F133C7" w:rsidTr="00C6313A">
        <w:trPr>
          <w:gridAfter w:val="1"/>
          <w:wAfter w:w="3700" w:type="dxa"/>
          <w:trHeight w:val="2188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883E54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C96" w:rsidRPr="00661C96" w:rsidRDefault="00611BF1" w:rsidP="00661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BA3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стол. </w:t>
            </w:r>
            <w:r w:rsidR="007650D4" w:rsidRPr="00F72BA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7650D4" w:rsidRPr="00661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661C96" w:rsidRPr="00661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1C96" w:rsidRPr="00661C9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1C96" w:rsidRPr="00661C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Цифровая образовательная среда: новые компетенции педагога и качество организации дистанционного обучения</w:t>
            </w:r>
            <w:r w:rsidR="00661C96" w:rsidRPr="00661C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29C1" w:rsidRDefault="00C64A78" w:rsidP="00F929C1">
            <w:pPr>
              <w:pStyle w:val="a6"/>
              <w:rPr>
                <w:rFonts w:ascii="Times New Roman" w:hAnsi="Times New Roman" w:cs="Times New Roman"/>
              </w:rPr>
            </w:pPr>
            <w:r w:rsidRPr="00661C96">
              <w:rPr>
                <w:rFonts w:ascii="Times New Roman" w:hAnsi="Times New Roman" w:cs="Times New Roman"/>
              </w:rPr>
              <w:t>(совместно педагоги дошкольного образования с учителями начальных классов).</w:t>
            </w:r>
          </w:p>
          <w:p w:rsidR="006243BD" w:rsidRPr="00F929C1" w:rsidRDefault="00302006" w:rsidP="00F929C1">
            <w:pPr>
              <w:pStyle w:val="a6"/>
              <w:rPr>
                <w:rFonts w:ascii="Times New Roman" w:hAnsi="Times New Roman" w:cs="Times New Roman"/>
              </w:rPr>
            </w:pPr>
            <w:r w:rsidRPr="00F929C1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Pr="00F929C1">
              <w:rPr>
                <w:rFonts w:ascii="Times New Roman" w:hAnsi="Times New Roman" w:cs="Times New Roman"/>
              </w:rPr>
              <w:t>Куркинская</w:t>
            </w:r>
            <w:proofErr w:type="spellEnd"/>
            <w:r w:rsidRPr="00F929C1">
              <w:rPr>
                <w:rFonts w:ascii="Times New Roman" w:hAnsi="Times New Roman" w:cs="Times New Roman"/>
              </w:rPr>
              <w:t xml:space="preserve"> СОШ №1.    </w:t>
            </w:r>
            <w:r w:rsidR="006243BD" w:rsidRPr="00F929C1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3BD" w:rsidRDefault="006243BD">
            <w:pPr>
              <w:pStyle w:val="a4"/>
              <w:spacing w:before="240" w:after="0"/>
              <w:ind w:left="-180"/>
              <w:jc w:val="center"/>
            </w:pPr>
            <w:r>
              <w:t>январь</w:t>
            </w:r>
          </w:p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 РМО ДО Казакова Н.А.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Pr="00883E54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3BD" w:rsidRPr="00883E54" w:rsidRDefault="00611BF1" w:rsidP="00302006">
            <w:pPr>
              <w:pStyle w:val="a6"/>
              <w:rPr>
                <w:rFonts w:ascii="Times New Roman" w:hAnsi="Times New Roman" w:cs="Times New Roman"/>
              </w:rPr>
            </w:pPr>
            <w:r w:rsidRPr="0036425E">
              <w:rPr>
                <w:rFonts w:ascii="Times New Roman" w:hAnsi="Times New Roman" w:cs="Times New Roman"/>
                <w:shd w:val="clear" w:color="auto" w:fill="FFFFFF"/>
              </w:rPr>
              <w:t xml:space="preserve">Тема:  </w:t>
            </w:r>
            <w:r w:rsidRPr="00883E54">
              <w:rPr>
                <w:rFonts w:ascii="Times New Roman" w:hAnsi="Times New Roman" w:cs="Times New Roman"/>
                <w:shd w:val="clear" w:color="auto" w:fill="FFFFFF"/>
              </w:rPr>
              <w:t>«Освоение и использование в практической деятельности новых педагогических технологий и методик</w:t>
            </w:r>
            <w:r w:rsidR="00466757">
              <w:rPr>
                <w:rFonts w:ascii="Times New Roman" w:hAnsi="Times New Roman" w:cs="Times New Roman"/>
                <w:shd w:val="clear" w:color="auto" w:fill="FFFFFF"/>
              </w:rPr>
              <w:t xml:space="preserve">  </w:t>
            </w:r>
            <w:r w:rsidRPr="00883E54">
              <w:rPr>
                <w:rFonts w:ascii="Times New Roman" w:hAnsi="Times New Roman" w:cs="Times New Roman"/>
                <w:shd w:val="clear" w:color="auto" w:fill="FFFFFF"/>
              </w:rPr>
              <w:t>воспитательной работы с дошкольниками».</w:t>
            </w:r>
            <w:r w:rsidR="0017685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6243BD" w:rsidRPr="00883E54">
              <w:rPr>
                <w:rFonts w:ascii="Times New Roman" w:hAnsi="Times New Roman" w:cs="Times New Roman"/>
              </w:rPr>
              <w:t>Мастер-классы.</w:t>
            </w:r>
          </w:p>
          <w:p w:rsidR="006243BD" w:rsidRPr="00883E54" w:rsidRDefault="006243BD" w:rsidP="00A6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E54"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proofErr w:type="spellStart"/>
            <w:r w:rsidRPr="00883E54">
              <w:rPr>
                <w:rFonts w:ascii="Times New Roman" w:hAnsi="Times New Roman" w:cs="Times New Roman"/>
                <w:sz w:val="24"/>
                <w:szCs w:val="24"/>
              </w:rPr>
              <w:t>Куркинская</w:t>
            </w:r>
            <w:proofErr w:type="spellEnd"/>
            <w:r w:rsidRPr="00883E5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  <w:p w:rsidR="006243BD" w:rsidRPr="00883E54" w:rsidRDefault="006243BD" w:rsidP="00A651F9">
            <w:pPr>
              <w:pStyle w:val="a4"/>
              <w:spacing w:before="240" w:after="0"/>
              <w:ind w:left="-180"/>
              <w:jc w:val="both"/>
              <w:rPr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43BD" w:rsidRDefault="00624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243BD" w:rsidRDefault="006243BD">
            <w:pPr>
              <w:pStyle w:val="a4"/>
              <w:spacing w:before="240" w:after="0"/>
              <w:ind w:left="-180"/>
              <w:jc w:val="center"/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BD" w:rsidRDefault="00624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 РМО ДО Казакова Н.А.</w:t>
            </w: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4E7">
              <w:rPr>
                <w:rFonts w:ascii="Times New Roman" w:hAnsi="Times New Roman" w:cs="Times New Roman"/>
                <w:b/>
              </w:rPr>
              <w:t xml:space="preserve">Районные </w:t>
            </w:r>
            <w:r w:rsidR="00034357">
              <w:rPr>
                <w:rFonts w:ascii="Times New Roman" w:hAnsi="Times New Roman" w:cs="Times New Roman"/>
                <w:b/>
              </w:rPr>
              <w:t xml:space="preserve">методические семинары педагогических работников </w:t>
            </w:r>
            <w:proofErr w:type="gramStart"/>
            <w:r w:rsidRPr="004C24E7">
              <w:rPr>
                <w:rFonts w:ascii="Times New Roman" w:hAnsi="Times New Roman" w:cs="Times New Roman"/>
                <w:b/>
              </w:rPr>
              <w:t>ДО</w:t>
            </w:r>
            <w:proofErr w:type="gramEnd"/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30" w:rsidRPr="00883E54" w:rsidRDefault="007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633" w:rsidRPr="00353EA6" w:rsidRDefault="009A1633" w:rsidP="009A1633">
            <w:pPr>
              <w:rPr>
                <w:sz w:val="24"/>
                <w:szCs w:val="24"/>
              </w:rPr>
            </w:pPr>
          </w:p>
          <w:p w:rsidR="009A1633" w:rsidRPr="00353EA6" w:rsidRDefault="009A1633" w:rsidP="009A1633">
            <w:pPr>
              <w:rPr>
                <w:sz w:val="24"/>
                <w:szCs w:val="24"/>
              </w:rPr>
            </w:pPr>
            <w:r w:rsidRPr="00353EA6">
              <w:rPr>
                <w:sz w:val="24"/>
                <w:szCs w:val="24"/>
              </w:rPr>
              <w:t xml:space="preserve">Тема семинара – практикума  «Эффективное взаимодействие педагога  с детьми в процессе речевого развития дошкольников», ноябрь 2020г. МОУ </w:t>
            </w:r>
            <w:proofErr w:type="spellStart"/>
            <w:r w:rsidRPr="00353EA6">
              <w:rPr>
                <w:sz w:val="24"/>
                <w:szCs w:val="24"/>
              </w:rPr>
              <w:t>Куркинская</w:t>
            </w:r>
            <w:proofErr w:type="spellEnd"/>
            <w:r w:rsidRPr="00353EA6">
              <w:rPr>
                <w:sz w:val="24"/>
                <w:szCs w:val="24"/>
              </w:rPr>
              <w:t xml:space="preserve"> СОШ №1 (детский сад №1).</w:t>
            </w:r>
          </w:p>
          <w:p w:rsidR="00164130" w:rsidRPr="00883E54" w:rsidRDefault="00164130" w:rsidP="001F3EBA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130" w:rsidRDefault="00E45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EA6">
              <w:rPr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30" w:rsidRDefault="00E4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 </w:t>
            </w:r>
            <w:r w:rsidR="00D674B7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 ДО Казакова Н.А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30" w:rsidRPr="00883E54" w:rsidRDefault="007F0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EBA" w:rsidRPr="00353EA6" w:rsidRDefault="001F3EBA" w:rsidP="001F3EBA">
            <w:pPr>
              <w:rPr>
                <w:sz w:val="24"/>
                <w:szCs w:val="24"/>
              </w:rPr>
            </w:pPr>
            <w:r w:rsidRPr="00353EA6">
              <w:rPr>
                <w:sz w:val="24"/>
                <w:szCs w:val="24"/>
              </w:rPr>
              <w:t>Тема: «Развитие пространственных представлений и алгоритмического мышления у дошкольников», декабрь</w:t>
            </w:r>
          </w:p>
          <w:p w:rsidR="001F3EBA" w:rsidRPr="00353EA6" w:rsidRDefault="001F3EBA" w:rsidP="001F3EBA">
            <w:pPr>
              <w:rPr>
                <w:sz w:val="24"/>
                <w:szCs w:val="24"/>
              </w:rPr>
            </w:pPr>
            <w:r w:rsidRPr="00353EA6">
              <w:rPr>
                <w:sz w:val="24"/>
                <w:szCs w:val="24"/>
              </w:rPr>
              <w:t>2020г. МКОУ «</w:t>
            </w:r>
            <w:proofErr w:type="spellStart"/>
            <w:r w:rsidRPr="00353EA6">
              <w:rPr>
                <w:sz w:val="24"/>
                <w:szCs w:val="24"/>
              </w:rPr>
              <w:t>Куркинская</w:t>
            </w:r>
            <w:proofErr w:type="spellEnd"/>
            <w:r w:rsidRPr="00353EA6">
              <w:rPr>
                <w:sz w:val="24"/>
                <w:szCs w:val="24"/>
              </w:rPr>
              <w:t xml:space="preserve"> СОШ №2» (КНОШ).</w:t>
            </w:r>
          </w:p>
          <w:p w:rsidR="00164130" w:rsidRPr="00883E54" w:rsidRDefault="00164130" w:rsidP="00302006">
            <w:pPr>
              <w:pStyle w:val="a6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4130" w:rsidRDefault="00E45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4130" w:rsidRDefault="00E450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</w:t>
            </w:r>
            <w:r w:rsidR="00D674B7">
              <w:rPr>
                <w:rFonts w:ascii="Times New Roman" w:hAnsi="Times New Roman" w:cs="Times New Roman"/>
                <w:sz w:val="24"/>
                <w:szCs w:val="24"/>
              </w:rPr>
              <w:t xml:space="preserve"> 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ДО Казакова Н.А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Pr="00883E54" w:rsidRDefault="0036425E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 w:rsidP="00C94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безопасности у детей дошкольного возраста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№2»</w:t>
            </w:r>
          </w:p>
          <w:p w:rsidR="0036425E" w:rsidRPr="00883E54" w:rsidRDefault="0036425E" w:rsidP="00C94C18">
            <w:pPr>
              <w:pStyle w:val="a6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(дошкольные группы).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 w:rsidP="00C94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 w:rsidP="0022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4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2254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2254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ДО Казакова Н.А</w:t>
            </w:r>
            <w:r w:rsidR="002254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Pr="00883E54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 w:rsidP="00F42C70">
            <w:pPr>
              <w:ind w:left="12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«Современные подходы к организации формирования математических представлений дошкольников в соответствии с требованиями ФГОС 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6425E" w:rsidRDefault="0036425E" w:rsidP="00F42C70">
            <w:pPr>
              <w:ind w:left="12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Самарская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(дошкольные группы).</w:t>
            </w:r>
          </w:p>
          <w:p w:rsidR="0036425E" w:rsidRPr="00883E54" w:rsidRDefault="0036425E" w:rsidP="00302006">
            <w:pPr>
              <w:pStyle w:val="a6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 w:rsidP="00225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</w:t>
            </w:r>
            <w:r w:rsidR="0022541F">
              <w:rPr>
                <w:rFonts w:ascii="Times New Roman" w:hAnsi="Times New Roman" w:cs="Times New Roman"/>
                <w:sz w:val="24"/>
                <w:szCs w:val="24"/>
              </w:rPr>
              <w:t xml:space="preserve"> 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ДО Казакова Н.А.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Pr="00883E54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Pr="00E53240" w:rsidRDefault="0036425E" w:rsidP="00515758">
            <w:pPr>
              <w:pStyle w:val="1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3240">
              <w:rPr>
                <w:rFonts w:ascii="Times New Roman" w:hAnsi="Times New Roman"/>
                <w:b w:val="0"/>
                <w:sz w:val="24"/>
                <w:szCs w:val="24"/>
              </w:rPr>
              <w:t xml:space="preserve">«Художественно-эстетическое развитие дошкольников через интеграцию различных видов деятельности в контексте ФГОС </w:t>
            </w:r>
            <w:proofErr w:type="gramStart"/>
            <w:r w:rsidRPr="00E53240">
              <w:rPr>
                <w:rFonts w:ascii="Times New Roman" w:hAnsi="Times New Roman"/>
                <w:b w:val="0"/>
                <w:sz w:val="24"/>
                <w:szCs w:val="24"/>
              </w:rPr>
              <w:t>ДО</w:t>
            </w:r>
            <w:proofErr w:type="gramEnd"/>
            <w:r w:rsidRPr="00E53240">
              <w:rPr>
                <w:rFonts w:ascii="Times New Roman" w:hAnsi="Times New Roman"/>
                <w:b w:val="0"/>
                <w:sz w:val="24"/>
                <w:szCs w:val="24"/>
              </w:rPr>
              <w:t>".</w:t>
            </w:r>
          </w:p>
          <w:p w:rsidR="0036425E" w:rsidRPr="00E53240" w:rsidRDefault="0036425E" w:rsidP="00515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32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МКОУ «Михайловская СОШ» им. В.А. </w:t>
            </w:r>
            <w:proofErr w:type="gramStart"/>
            <w:r w:rsidRPr="00E53240"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Казанского</w:t>
            </w:r>
            <w:proofErr w:type="gramEnd"/>
          </w:p>
          <w:p w:rsidR="0036425E" w:rsidRPr="00883E54" w:rsidRDefault="00DE474C" w:rsidP="00515758">
            <w:pPr>
              <w:pStyle w:val="a6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(Знаменский детский</w:t>
            </w:r>
            <w:r w:rsidR="0036425E" w:rsidRPr="00E53240">
              <w:rPr>
                <w:rFonts w:ascii="Times New Roman" w:hAnsi="Times New Roman" w:cs="Times New Roman"/>
                <w:bCs/>
              </w:rPr>
              <w:t xml:space="preserve"> сад)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 w:rsidP="00F76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 рук. </w:t>
            </w:r>
            <w:r w:rsidR="00F76076">
              <w:rPr>
                <w:rFonts w:ascii="Times New Roman" w:hAnsi="Times New Roman" w:cs="Times New Roman"/>
                <w:sz w:val="24"/>
                <w:szCs w:val="24"/>
              </w:rPr>
              <w:t xml:space="preserve">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 ДО Казакова Н.А</w:t>
            </w:r>
            <w:r w:rsidR="00F76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425E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 w:rsidP="006D5F27">
            <w:pPr>
              <w:ind w:left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Совещания с руководителями дошкольного образования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F74A48" w:rsidRDefault="0036425E" w:rsidP="00C94C18">
            <w:pPr>
              <w:ind w:left="80"/>
              <w:rPr>
                <w:sz w:val="24"/>
                <w:szCs w:val="24"/>
              </w:rPr>
            </w:pPr>
            <w:r w:rsidRPr="00F74A48">
              <w:rPr>
                <w:rFonts w:eastAsia="Times New Roman"/>
                <w:sz w:val="24"/>
                <w:szCs w:val="24"/>
              </w:rPr>
              <w:t>Эффективное управление ДОУ: задачи, условия, результат. (Программа развития ДОУ).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FF71A4" w:rsidRDefault="0036425E" w:rsidP="00C94C18">
            <w:pPr>
              <w:ind w:left="80"/>
              <w:rPr>
                <w:sz w:val="24"/>
                <w:szCs w:val="24"/>
              </w:rPr>
            </w:pPr>
            <w:r w:rsidRPr="00FF71A4">
              <w:rPr>
                <w:rFonts w:eastAsia="Times New Roman"/>
                <w:sz w:val="24"/>
                <w:szCs w:val="24"/>
              </w:rPr>
              <w:t>Организация системы оценки качества образования. Алгоритм реализации системы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FF71A4">
              <w:rPr>
                <w:rFonts w:eastAsia="Times New Roman"/>
                <w:sz w:val="24"/>
                <w:szCs w:val="24"/>
              </w:rPr>
              <w:t>оценки и управленческие решения по результатам оценки качества.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831B5A" w:rsidRDefault="0036425E" w:rsidP="00C94C18">
            <w:pPr>
              <w:ind w:left="80"/>
              <w:rPr>
                <w:sz w:val="24"/>
                <w:szCs w:val="24"/>
                <w:u w:val="single"/>
              </w:rPr>
            </w:pPr>
            <w:r w:rsidRPr="006B353B">
              <w:rPr>
                <w:rFonts w:eastAsia="Times New Roman"/>
                <w:sz w:val="24"/>
                <w:szCs w:val="24"/>
              </w:rPr>
              <w:t>Инклюзивное и коррекционное</w:t>
            </w:r>
            <w:r w:rsidRPr="00831B5A">
              <w:rPr>
                <w:rFonts w:eastAsia="Times New Roman"/>
                <w:sz w:val="24"/>
                <w:szCs w:val="24"/>
              </w:rPr>
              <w:t xml:space="preserve"> дошкольное образование. Проблемы и пути решения.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FF71A4" w:rsidRDefault="0036425E" w:rsidP="00C94C18">
            <w:pPr>
              <w:ind w:left="80"/>
              <w:rPr>
                <w:sz w:val="24"/>
                <w:szCs w:val="24"/>
              </w:rPr>
            </w:pPr>
            <w:r w:rsidRPr="00FF71A4">
              <w:rPr>
                <w:rFonts w:eastAsia="Times New Roman"/>
                <w:sz w:val="24"/>
                <w:szCs w:val="24"/>
              </w:rPr>
              <w:t>Аспекты управленческой</w:t>
            </w:r>
            <w:r>
              <w:rPr>
                <w:rFonts w:eastAsia="Times New Roman"/>
                <w:sz w:val="24"/>
                <w:szCs w:val="24"/>
              </w:rPr>
              <w:t xml:space="preserve"> деятельности </w:t>
            </w:r>
            <w:r w:rsidRPr="00FF71A4">
              <w:rPr>
                <w:rFonts w:eastAsia="Times New Roman"/>
                <w:sz w:val="24"/>
                <w:szCs w:val="24"/>
              </w:rPr>
              <w:t xml:space="preserve"> по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FF71A4">
              <w:rPr>
                <w:rFonts w:eastAsia="Times New Roman"/>
                <w:sz w:val="24"/>
                <w:szCs w:val="24"/>
              </w:rPr>
              <w:t>контролю за</w:t>
            </w:r>
            <w:proofErr w:type="gramEnd"/>
            <w:r w:rsidRPr="00FF71A4">
              <w:rPr>
                <w:rFonts w:eastAsia="Times New Roman"/>
                <w:sz w:val="24"/>
                <w:szCs w:val="24"/>
              </w:rPr>
              <w:t xml:space="preserve"> реализацией образовательной программы</w:t>
            </w:r>
            <w:r>
              <w:rPr>
                <w:rFonts w:eastAsia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C1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  <w:trHeight w:val="675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FF71A4" w:rsidRDefault="0036425E" w:rsidP="00C94C18">
            <w:pPr>
              <w:ind w:left="80"/>
              <w:rPr>
                <w:sz w:val="24"/>
                <w:szCs w:val="24"/>
              </w:rPr>
            </w:pPr>
            <w:r w:rsidRPr="00FF71A4">
              <w:rPr>
                <w:rFonts w:eastAsia="Times New Roman"/>
                <w:sz w:val="24"/>
                <w:szCs w:val="24"/>
              </w:rPr>
              <w:t>Анализ деятельности  ДОУ  - условие выполнения государственного задания. Анализ финансово – хозяйственной деятельности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D00D12" w:rsidRDefault="0036425E" w:rsidP="00C94C18">
            <w:pPr>
              <w:ind w:left="80"/>
              <w:rPr>
                <w:sz w:val="24"/>
                <w:szCs w:val="24"/>
              </w:rPr>
            </w:pPr>
            <w:r w:rsidRPr="00D00D12">
              <w:rPr>
                <w:rFonts w:eastAsia="Times New Roman"/>
                <w:sz w:val="24"/>
                <w:szCs w:val="24"/>
              </w:rPr>
              <w:t>Менеджмент в ДОУ: изменения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00D12">
              <w:rPr>
                <w:rFonts w:eastAsia="Times New Roman"/>
                <w:sz w:val="24"/>
                <w:szCs w:val="24"/>
              </w:rPr>
              <w:t>и перспективы развития.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0C3CA1" w:rsidRDefault="0036425E" w:rsidP="00C94C18">
            <w:pPr>
              <w:ind w:left="80"/>
              <w:rPr>
                <w:sz w:val="24"/>
                <w:szCs w:val="24"/>
              </w:rPr>
            </w:pPr>
            <w:r w:rsidRPr="000C3CA1">
              <w:rPr>
                <w:rFonts w:eastAsia="Times New Roman"/>
                <w:sz w:val="24"/>
                <w:szCs w:val="24"/>
              </w:rPr>
              <w:t>Изучение и реализация потребностей родителей при организации работы консультационных центров и лого</w:t>
            </w:r>
            <w:r w:rsidR="00E2062B">
              <w:rPr>
                <w:rFonts w:eastAsia="Times New Roman"/>
                <w:sz w:val="24"/>
                <w:szCs w:val="24"/>
              </w:rPr>
              <w:t xml:space="preserve">педических кабинетов </w:t>
            </w:r>
            <w:r w:rsidRPr="000C3CA1">
              <w:rPr>
                <w:rFonts w:eastAsia="Times New Roman"/>
                <w:sz w:val="24"/>
                <w:szCs w:val="24"/>
              </w:rPr>
              <w:t>в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425E" w:rsidRPr="00920110" w:rsidRDefault="0036425E" w:rsidP="00C94C18">
            <w:pPr>
              <w:ind w:left="80"/>
              <w:rPr>
                <w:sz w:val="24"/>
                <w:szCs w:val="24"/>
              </w:rPr>
            </w:pPr>
            <w:r w:rsidRPr="00920110">
              <w:rPr>
                <w:rFonts w:eastAsia="Times New Roman"/>
                <w:sz w:val="24"/>
                <w:szCs w:val="24"/>
              </w:rPr>
              <w:t>Организация работы по обеспечению безопасности детей в летний период.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6425E" w:rsidRPr="000C3CA1" w:rsidRDefault="0036425E" w:rsidP="005235DC">
            <w:pPr>
              <w:rPr>
                <w:sz w:val="24"/>
                <w:szCs w:val="24"/>
              </w:rPr>
            </w:pPr>
            <w:r w:rsidRPr="000C3CA1">
              <w:rPr>
                <w:rFonts w:eastAsia="Times New Roman"/>
                <w:sz w:val="24"/>
                <w:szCs w:val="24"/>
              </w:rPr>
              <w:t>Организационные и методические условия деятельности ДОУ в летний период.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6425E" w:rsidRPr="000C3CA1" w:rsidRDefault="0036425E" w:rsidP="00473A25">
            <w:pPr>
              <w:rPr>
                <w:sz w:val="24"/>
                <w:szCs w:val="24"/>
              </w:rPr>
            </w:pPr>
            <w:r w:rsidRPr="000C3CA1">
              <w:rPr>
                <w:rFonts w:eastAsia="Times New Roman"/>
                <w:sz w:val="24"/>
                <w:szCs w:val="24"/>
              </w:rPr>
              <w:t>Итоги работы по комплектованию ДОУ на 2021 – 2022 учебный год.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 w:rsidP="00B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6425E" w:rsidRPr="000C3CA1" w:rsidRDefault="0036425E" w:rsidP="008B3836">
            <w:pPr>
              <w:rPr>
                <w:sz w:val="24"/>
                <w:szCs w:val="24"/>
              </w:rPr>
            </w:pPr>
            <w:r w:rsidRPr="000C3CA1">
              <w:rPr>
                <w:rFonts w:eastAsia="Times New Roman"/>
                <w:sz w:val="24"/>
                <w:szCs w:val="24"/>
              </w:rPr>
              <w:t>Основные направления в деятельности ДОУ в 2021 – 2022 учебном году.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25E" w:rsidRDefault="00B91C79" w:rsidP="00B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6425E" w:rsidRDefault="00364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913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4913" w:rsidRDefault="009F4913" w:rsidP="0026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6BB">
              <w:rPr>
                <w:b/>
                <w:sz w:val="24"/>
                <w:szCs w:val="24"/>
              </w:rPr>
              <w:t>Повышение квалификации педагог</w:t>
            </w:r>
            <w:r w:rsidR="00163F76">
              <w:rPr>
                <w:b/>
                <w:sz w:val="24"/>
                <w:szCs w:val="24"/>
              </w:rPr>
              <w:t>ических работников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9CF" w:rsidRDefault="00382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829CF" w:rsidRPr="00AB0128" w:rsidRDefault="00AB0128" w:rsidP="00AB0128">
            <w:pPr>
              <w:ind w:left="120"/>
              <w:rPr>
                <w:b/>
                <w:sz w:val="24"/>
                <w:szCs w:val="24"/>
              </w:rPr>
            </w:pPr>
            <w:r w:rsidRPr="00AB0128">
              <w:rPr>
                <w:rFonts w:eastAsia="Times New Roman"/>
                <w:b/>
                <w:sz w:val="24"/>
                <w:szCs w:val="24"/>
              </w:rPr>
              <w:t>Консультации</w:t>
            </w:r>
            <w:r w:rsidR="003829CF" w:rsidRPr="00AB0128">
              <w:rPr>
                <w:rFonts w:eastAsia="Times New Roman"/>
                <w:b/>
                <w:sz w:val="24"/>
                <w:szCs w:val="24"/>
              </w:rPr>
              <w:t xml:space="preserve"> со старшими</w:t>
            </w:r>
            <w:r w:rsidR="00471E75" w:rsidRPr="00AB0128">
              <w:rPr>
                <w:rFonts w:eastAsia="Times New Roman"/>
                <w:b/>
                <w:sz w:val="24"/>
                <w:szCs w:val="24"/>
              </w:rPr>
              <w:t xml:space="preserve"> воспитателями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29CF" w:rsidRDefault="00382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29CF" w:rsidRDefault="00382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25" w:rsidRDefault="00D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81425" w:rsidRPr="00181425" w:rsidRDefault="00181425" w:rsidP="00AB0128">
            <w:pPr>
              <w:ind w:left="120"/>
              <w:rPr>
                <w:rFonts w:eastAsia="Times New Roman"/>
                <w:b/>
                <w:sz w:val="24"/>
                <w:szCs w:val="24"/>
              </w:rPr>
            </w:pPr>
            <w:r w:rsidRPr="00181425">
              <w:rPr>
                <w:rFonts w:eastAsia="Times New Roman"/>
                <w:sz w:val="24"/>
                <w:szCs w:val="24"/>
              </w:rPr>
              <w:t xml:space="preserve">Методическая работа </w:t>
            </w:r>
            <w:r>
              <w:rPr>
                <w:rFonts w:eastAsia="Times New Roman"/>
                <w:sz w:val="24"/>
                <w:szCs w:val="24"/>
              </w:rPr>
              <w:t xml:space="preserve"> в </w:t>
            </w:r>
            <w:r w:rsidRPr="00181425">
              <w:rPr>
                <w:rFonts w:eastAsia="Times New Roman"/>
                <w:sz w:val="24"/>
                <w:szCs w:val="24"/>
              </w:rPr>
              <w:t>условиях обновления содержания деятельности методической службы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1425" w:rsidRPr="00181425" w:rsidRDefault="00D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181425" w:rsidRDefault="00181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49" w:rsidRDefault="008C0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4549" w:rsidRPr="00D20B03" w:rsidRDefault="00C34549" w:rsidP="00D20B03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20B0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речевой</w:t>
            </w:r>
            <w:r w:rsidR="00842481" w:rsidRPr="00D20B0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компетенции всех участников всех участников</w:t>
            </w:r>
            <w:r w:rsidR="00842481" w:rsidRPr="00D2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образовательного процесса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34549" w:rsidRPr="00181425" w:rsidRDefault="008C0F3F" w:rsidP="00C94C18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C34549" w:rsidRDefault="00C34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D24" w:rsidRDefault="00DB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1D24" w:rsidRPr="0054291F" w:rsidRDefault="00641D24" w:rsidP="00C94C18">
            <w:pPr>
              <w:ind w:left="100"/>
              <w:rPr>
                <w:sz w:val="24"/>
                <w:szCs w:val="24"/>
              </w:rPr>
            </w:pPr>
            <w:r w:rsidRPr="0054291F">
              <w:rPr>
                <w:rFonts w:eastAsia="Times New Roman"/>
                <w:sz w:val="24"/>
                <w:szCs w:val="24"/>
              </w:rPr>
              <w:t>Образовательная деятельность</w:t>
            </w:r>
            <w:r w:rsidR="00AB5545">
              <w:rPr>
                <w:rFonts w:eastAsia="Times New Roman"/>
                <w:sz w:val="24"/>
                <w:szCs w:val="24"/>
              </w:rPr>
              <w:t xml:space="preserve"> </w:t>
            </w:r>
            <w:r w:rsidR="00AB5545" w:rsidRPr="0054291F">
              <w:rPr>
                <w:rFonts w:eastAsia="Times New Roman"/>
                <w:sz w:val="24"/>
                <w:szCs w:val="24"/>
              </w:rPr>
              <w:t>в ДОУ на основе культурных практик.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1D24" w:rsidRPr="00181425" w:rsidRDefault="005C5685" w:rsidP="005C56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ноябрь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641D24" w:rsidRDefault="00641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175C" w:rsidRDefault="00DB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E175C" w:rsidRPr="001024D7" w:rsidRDefault="003E175C" w:rsidP="00C94C18">
            <w:pPr>
              <w:ind w:left="100"/>
              <w:rPr>
                <w:sz w:val="24"/>
                <w:szCs w:val="24"/>
              </w:rPr>
            </w:pPr>
            <w:r w:rsidRPr="001024D7">
              <w:rPr>
                <w:rFonts w:eastAsia="Times New Roman"/>
                <w:sz w:val="24"/>
                <w:szCs w:val="24"/>
              </w:rPr>
              <w:t>Результативность  творческой</w:t>
            </w:r>
            <w:r w:rsidR="009C43F3" w:rsidRPr="001024D7">
              <w:rPr>
                <w:rFonts w:eastAsia="Times New Roman"/>
                <w:sz w:val="24"/>
                <w:szCs w:val="24"/>
              </w:rPr>
              <w:t xml:space="preserve"> деятельности   педагогов   и воспитанников.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E175C" w:rsidRPr="00181425" w:rsidRDefault="00737E85" w:rsidP="00737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E175C" w:rsidRDefault="003E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741" w:rsidRDefault="00DB2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E5741" w:rsidRPr="00E86DE4" w:rsidRDefault="00EE5741" w:rsidP="00C94C18">
            <w:pPr>
              <w:ind w:left="100"/>
              <w:rPr>
                <w:sz w:val="24"/>
                <w:szCs w:val="24"/>
              </w:rPr>
            </w:pPr>
            <w:r w:rsidRPr="00E86DE4">
              <w:rPr>
                <w:rFonts w:eastAsia="Times New Roman"/>
                <w:sz w:val="24"/>
                <w:szCs w:val="24"/>
              </w:rPr>
              <w:t>Индивидуальная траектория</w:t>
            </w:r>
            <w:r w:rsidR="00216C07">
              <w:rPr>
                <w:rFonts w:eastAsia="Times New Roman"/>
                <w:sz w:val="24"/>
                <w:szCs w:val="24"/>
              </w:rPr>
              <w:t xml:space="preserve"> </w:t>
            </w:r>
            <w:r w:rsidR="00216C07" w:rsidRPr="00E86DE4">
              <w:rPr>
                <w:rFonts w:eastAsia="Times New Roman"/>
                <w:sz w:val="24"/>
                <w:szCs w:val="24"/>
              </w:rPr>
              <w:t>профессионального развития</w:t>
            </w:r>
            <w:r w:rsidR="00216C07">
              <w:rPr>
                <w:rFonts w:eastAsia="Times New Roman"/>
                <w:sz w:val="24"/>
                <w:szCs w:val="24"/>
              </w:rPr>
              <w:t xml:space="preserve"> </w:t>
            </w:r>
            <w:r w:rsidR="00216C07" w:rsidRPr="00E86DE4">
              <w:rPr>
                <w:rFonts w:eastAsia="Times New Roman"/>
                <w:sz w:val="24"/>
                <w:szCs w:val="24"/>
              </w:rPr>
              <w:t>профессионального развития</w:t>
            </w:r>
            <w:r w:rsidR="00216C07">
              <w:rPr>
                <w:rFonts w:eastAsia="Times New Roman"/>
                <w:sz w:val="24"/>
                <w:szCs w:val="24"/>
              </w:rPr>
              <w:t xml:space="preserve"> </w:t>
            </w:r>
            <w:r w:rsidR="00216C07" w:rsidRPr="00E86DE4"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741" w:rsidRPr="00181425" w:rsidRDefault="00F36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206D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E5741" w:rsidRDefault="00EE5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91" w:rsidRDefault="00460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B1791" w:rsidRPr="00CB1791" w:rsidRDefault="00CB1791" w:rsidP="00C94C18">
            <w:pPr>
              <w:ind w:left="100"/>
              <w:rPr>
                <w:sz w:val="24"/>
                <w:szCs w:val="24"/>
              </w:rPr>
            </w:pPr>
            <w:r w:rsidRPr="00CB1791">
              <w:rPr>
                <w:rFonts w:eastAsia="Times New Roman"/>
                <w:sz w:val="24"/>
                <w:szCs w:val="24"/>
              </w:rPr>
              <w:t>Ребенок раннего возраста в</w:t>
            </w:r>
            <w:r w:rsidR="007A36B3" w:rsidRPr="00CB1791">
              <w:rPr>
                <w:rFonts w:eastAsia="Times New Roman"/>
                <w:sz w:val="24"/>
                <w:szCs w:val="24"/>
              </w:rPr>
              <w:t xml:space="preserve"> современном образовательном пространстве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91" w:rsidRPr="00181425" w:rsidRDefault="000B1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CB1791" w:rsidRDefault="00CB1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32A1" w:rsidRDefault="0002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132A1" w:rsidRDefault="009132A1" w:rsidP="00C94C18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9132A1">
              <w:rPr>
                <w:rFonts w:eastAsia="Times New Roman"/>
                <w:sz w:val="24"/>
                <w:szCs w:val="24"/>
              </w:rPr>
              <w:t>Направления партнерства</w:t>
            </w:r>
            <w:r w:rsidR="001A485C" w:rsidRPr="009132A1">
              <w:rPr>
                <w:rFonts w:eastAsia="Times New Roman"/>
                <w:sz w:val="24"/>
                <w:szCs w:val="24"/>
              </w:rPr>
              <w:t xml:space="preserve"> ДОУ и семьи в условиях</w:t>
            </w:r>
          </w:p>
          <w:p w:rsidR="00460587" w:rsidRPr="009132A1" w:rsidRDefault="00460587" w:rsidP="00C94C18">
            <w:pPr>
              <w:ind w:left="100"/>
              <w:rPr>
                <w:sz w:val="24"/>
                <w:szCs w:val="24"/>
              </w:rPr>
            </w:pPr>
            <w:r w:rsidRPr="009132A1">
              <w:rPr>
                <w:rFonts w:eastAsia="Times New Roman"/>
                <w:sz w:val="24"/>
                <w:szCs w:val="24"/>
              </w:rPr>
              <w:lastRenderedPageBreak/>
              <w:t>реализации ФГОС ДО и введения профессионального стандарта</w:t>
            </w:r>
            <w:r w:rsidR="00380BF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132A1" w:rsidRPr="00181425" w:rsidRDefault="000228F0" w:rsidP="00C94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32A1" w:rsidRDefault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7BD" w:rsidRDefault="0089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907BD" w:rsidRPr="009D63C5" w:rsidRDefault="003907BD" w:rsidP="00C94C18">
            <w:pPr>
              <w:ind w:left="100"/>
              <w:rPr>
                <w:sz w:val="24"/>
                <w:szCs w:val="24"/>
              </w:rPr>
            </w:pPr>
            <w:r w:rsidRPr="009D63C5">
              <w:rPr>
                <w:rFonts w:eastAsia="Times New Roman"/>
                <w:sz w:val="24"/>
                <w:szCs w:val="24"/>
              </w:rPr>
              <w:t>Оценка качества условий</w:t>
            </w:r>
            <w:r w:rsidR="00AB0605" w:rsidRPr="009D63C5">
              <w:rPr>
                <w:rFonts w:eastAsia="Times New Roman"/>
                <w:sz w:val="24"/>
                <w:szCs w:val="24"/>
              </w:rPr>
              <w:t xml:space="preserve"> реализации образовательной</w:t>
            </w:r>
            <w:r w:rsidR="00EE4701" w:rsidRPr="009D63C5">
              <w:rPr>
                <w:rFonts w:eastAsia="Times New Roman"/>
                <w:sz w:val="24"/>
                <w:szCs w:val="24"/>
              </w:rPr>
              <w:t xml:space="preserve"> программы ДОУ в контексте программы ДОУ в контексте ФГОС </w:t>
            </w:r>
            <w:proofErr w:type="gramStart"/>
            <w:r w:rsidR="00EE4701" w:rsidRPr="009D63C5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="00EE4701" w:rsidRPr="009D63C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7BD" w:rsidRPr="00181425" w:rsidRDefault="00893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3907BD" w:rsidRDefault="00390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3C9" w:rsidRDefault="00D0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633C9" w:rsidRPr="001C5235" w:rsidRDefault="000633C9" w:rsidP="00C94C18">
            <w:pPr>
              <w:ind w:left="100"/>
              <w:rPr>
                <w:sz w:val="24"/>
                <w:szCs w:val="24"/>
              </w:rPr>
            </w:pPr>
            <w:r w:rsidRPr="001C5235">
              <w:rPr>
                <w:rFonts w:eastAsia="Times New Roman"/>
                <w:sz w:val="24"/>
                <w:szCs w:val="24"/>
              </w:rPr>
              <w:t>Итоги взаимодействия МЦО с</w:t>
            </w:r>
            <w:r w:rsidR="00F11C1A" w:rsidRPr="001C5235">
              <w:rPr>
                <w:rFonts w:eastAsia="Times New Roman"/>
                <w:sz w:val="24"/>
                <w:szCs w:val="24"/>
              </w:rPr>
              <w:t xml:space="preserve"> ДОУ и перспективы на 2021 –2022 учебный год.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33C9" w:rsidRPr="00181425" w:rsidRDefault="00D0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0633C9" w:rsidRDefault="00063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3C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3EE" w:rsidRDefault="004F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F1FE3" w:rsidRPr="008356FF" w:rsidRDefault="009E13EE" w:rsidP="00FF1FE3">
            <w:pPr>
              <w:ind w:left="220"/>
              <w:rPr>
                <w:rFonts w:eastAsia="Times New Roman"/>
                <w:sz w:val="24"/>
                <w:szCs w:val="24"/>
              </w:rPr>
            </w:pPr>
            <w:r w:rsidRPr="008356FF">
              <w:rPr>
                <w:rFonts w:eastAsia="Times New Roman"/>
                <w:sz w:val="24"/>
                <w:szCs w:val="24"/>
              </w:rPr>
              <w:t>Организация деятельности</w:t>
            </w:r>
            <w:r w:rsidR="005D1568">
              <w:rPr>
                <w:rFonts w:eastAsia="Times New Roman"/>
                <w:sz w:val="24"/>
                <w:szCs w:val="24"/>
              </w:rPr>
              <w:t xml:space="preserve"> </w:t>
            </w:r>
            <w:r w:rsidR="005D1568" w:rsidRPr="008356FF">
              <w:rPr>
                <w:rFonts w:eastAsia="Times New Roman"/>
                <w:sz w:val="24"/>
                <w:szCs w:val="24"/>
              </w:rPr>
              <w:t>ДОУ по профилактике дорожного травматизма в</w:t>
            </w:r>
            <w:r w:rsidR="00D768ED" w:rsidRPr="008356FF">
              <w:rPr>
                <w:rFonts w:eastAsia="Times New Roman"/>
                <w:sz w:val="24"/>
                <w:szCs w:val="24"/>
              </w:rPr>
              <w:t xml:space="preserve"> летний период.</w:t>
            </w:r>
            <w:r w:rsidR="00FF1FE3" w:rsidRPr="008356FF">
              <w:rPr>
                <w:rFonts w:eastAsia="Times New Roman"/>
                <w:sz w:val="24"/>
                <w:szCs w:val="24"/>
              </w:rPr>
              <w:t xml:space="preserve"> Оборудование участка детского сада для организации оптимальной двигательной деятельности детей в </w:t>
            </w:r>
            <w:proofErr w:type="gramStart"/>
            <w:r w:rsidR="00FF1FE3" w:rsidRPr="008356FF">
              <w:rPr>
                <w:rFonts w:eastAsia="Times New Roman"/>
                <w:sz w:val="24"/>
                <w:szCs w:val="24"/>
              </w:rPr>
              <w:t>летний</w:t>
            </w:r>
            <w:proofErr w:type="gramEnd"/>
          </w:p>
          <w:p w:rsidR="009E13EE" w:rsidRPr="008356FF" w:rsidRDefault="00FF1FE3" w:rsidP="00FF1FE3">
            <w:pPr>
              <w:ind w:left="220"/>
              <w:rPr>
                <w:sz w:val="24"/>
                <w:szCs w:val="24"/>
              </w:rPr>
            </w:pPr>
            <w:r w:rsidRPr="008356FF">
              <w:rPr>
                <w:rFonts w:eastAsia="Times New Roman"/>
                <w:sz w:val="24"/>
                <w:szCs w:val="24"/>
              </w:rPr>
              <w:t>период.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3EE" w:rsidRPr="00181425" w:rsidRDefault="004F2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589" w:rsidRDefault="00830857" w:rsidP="00867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9E13EE" w:rsidRDefault="009E1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128">
              <w:rPr>
                <w:rFonts w:eastAsia="Times New Roman"/>
                <w:b/>
                <w:sz w:val="24"/>
                <w:szCs w:val="24"/>
              </w:rPr>
              <w:t>Консультации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с </w:t>
            </w:r>
            <w:r w:rsidRPr="00AB0128">
              <w:rPr>
                <w:rFonts w:eastAsia="Times New Roman"/>
                <w:b/>
                <w:sz w:val="24"/>
                <w:szCs w:val="24"/>
              </w:rPr>
              <w:t>воспитател</w:t>
            </w:r>
            <w:r>
              <w:rPr>
                <w:rFonts w:eastAsia="Times New Roman"/>
                <w:b/>
                <w:sz w:val="24"/>
                <w:szCs w:val="24"/>
              </w:rPr>
              <w:t>ями</w:t>
            </w:r>
          </w:p>
        </w:tc>
      </w:tr>
      <w:tr w:rsidR="001445AC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5AC" w:rsidRDefault="0022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445AC" w:rsidRPr="00542EE1" w:rsidRDefault="00233240" w:rsidP="00B64DE0">
            <w:pPr>
              <w:ind w:left="100"/>
              <w:rPr>
                <w:sz w:val="24"/>
                <w:szCs w:val="24"/>
              </w:rPr>
            </w:pPr>
            <w:proofErr w:type="gramStart"/>
            <w:r w:rsidRPr="004616E3">
              <w:rPr>
                <w:rFonts w:eastAsia="Times New Roman"/>
                <w:iCs/>
                <w:sz w:val="24"/>
                <w:szCs w:val="24"/>
              </w:rPr>
              <w:t xml:space="preserve">- </w:t>
            </w:r>
            <w:r w:rsidR="001445AC" w:rsidRPr="004616E3">
              <w:rPr>
                <w:rFonts w:eastAsia="Times New Roman"/>
                <w:iCs/>
                <w:sz w:val="24"/>
                <w:szCs w:val="24"/>
              </w:rPr>
              <w:t>«Ц</w:t>
            </w:r>
            <w:r w:rsidR="001445AC" w:rsidRPr="004616E3">
              <w:rPr>
                <w:rFonts w:eastAsia="Times New Roman"/>
                <w:sz w:val="24"/>
                <w:szCs w:val="24"/>
              </w:rPr>
              <w:t>ифровые</w:t>
            </w:r>
            <w:r w:rsidR="001445AC" w:rsidRPr="00542EE1">
              <w:rPr>
                <w:rFonts w:eastAsia="Times New Roman"/>
                <w:sz w:val="24"/>
                <w:szCs w:val="24"/>
              </w:rPr>
              <w:t xml:space="preserve"> образовательные технологии в ДОУ» (Роль педагога в цифровом мире</w:t>
            </w:r>
            <w:r w:rsidR="00C526AD" w:rsidRPr="00542EE1">
              <w:rPr>
                <w:rFonts w:eastAsia="Times New Roman"/>
                <w:sz w:val="24"/>
                <w:szCs w:val="24"/>
              </w:rPr>
              <w:t xml:space="preserve"> ребенка-дошкольника.</w:t>
            </w:r>
            <w:proofErr w:type="gramEnd"/>
            <w:r w:rsidR="00C526AD" w:rsidRPr="00542EE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C526AD" w:rsidRPr="00542EE1">
              <w:rPr>
                <w:rFonts w:eastAsia="Times New Roman"/>
                <w:sz w:val="24"/>
                <w:szCs w:val="24"/>
              </w:rPr>
              <w:t>Какие цифровые технологии использования ЭОР и ресурсы</w:t>
            </w:r>
            <w:r w:rsidR="004B730B" w:rsidRPr="00542EE1">
              <w:rPr>
                <w:rFonts w:eastAsia="Times New Roman"/>
                <w:sz w:val="24"/>
                <w:szCs w:val="24"/>
              </w:rPr>
              <w:t xml:space="preserve"> уместны и возможны в обучении и воспитании дошкольника)</w:t>
            </w:r>
            <w:r w:rsidR="004B730B">
              <w:rPr>
                <w:rFonts w:eastAsia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45AC" w:rsidRPr="00181425" w:rsidRDefault="00203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0E9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830857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1445AC" w:rsidRDefault="001445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FF0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FF0" w:rsidRDefault="00220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843FF0" w:rsidRPr="00C452BA" w:rsidRDefault="00E9602D" w:rsidP="00B64DE0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</w:t>
            </w:r>
            <w:r w:rsidR="00843FF0" w:rsidRPr="00C452BA">
              <w:rPr>
                <w:rFonts w:eastAsia="Times New Roman"/>
                <w:sz w:val="24"/>
                <w:szCs w:val="24"/>
              </w:rPr>
              <w:t>Практики реализации моделей личностно</w:t>
            </w:r>
            <w:r w:rsidR="00843FF0" w:rsidRPr="00C452B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843FF0" w:rsidRPr="00C452BA">
              <w:rPr>
                <w:rFonts w:eastAsia="Times New Roman"/>
                <w:sz w:val="24"/>
                <w:szCs w:val="24"/>
              </w:rPr>
              <w:t>–</w:t>
            </w:r>
            <w:r w:rsidR="00843FF0" w:rsidRPr="00C452BA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843FF0" w:rsidRPr="00C452BA">
              <w:rPr>
                <w:rFonts w:eastAsia="Times New Roman"/>
                <w:sz w:val="24"/>
                <w:szCs w:val="24"/>
              </w:rPr>
              <w:t>ориентированного взаимодействия с</w:t>
            </w:r>
            <w:r w:rsidR="002530A7" w:rsidRPr="00C452BA">
              <w:rPr>
                <w:rFonts w:eastAsia="Times New Roman"/>
                <w:sz w:val="24"/>
                <w:szCs w:val="24"/>
              </w:rPr>
              <w:t xml:space="preserve"> детьми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2530A7" w:rsidRPr="00C452B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FF0" w:rsidRPr="00181425" w:rsidRDefault="0027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1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830857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843FF0" w:rsidRDefault="00843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39C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Default="00BA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8339C" w:rsidRPr="0078339C" w:rsidRDefault="0078339C" w:rsidP="00B64DE0">
            <w:pPr>
              <w:rPr>
                <w:sz w:val="24"/>
                <w:szCs w:val="24"/>
              </w:rPr>
            </w:pPr>
            <w:r w:rsidRPr="0078339C">
              <w:rPr>
                <w:rFonts w:eastAsia="Times New Roman"/>
                <w:sz w:val="24"/>
                <w:szCs w:val="24"/>
              </w:rPr>
              <w:t>- Развитие рефлексивной компетентности у педагогов ДОУ</w:t>
            </w:r>
            <w:r w:rsidR="008E15D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39C" w:rsidRPr="00181425" w:rsidRDefault="00A46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1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830857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8339C" w:rsidRDefault="00783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ED5369" w:rsidRDefault="00835DCA" w:rsidP="00B64D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ED5369" w:rsidRPr="00ED5369">
              <w:rPr>
                <w:rFonts w:eastAsia="Times New Roman"/>
                <w:sz w:val="24"/>
                <w:szCs w:val="24"/>
              </w:rPr>
              <w:t>«Развитие математических способностей у детей дошкольного возраста через</w:t>
            </w:r>
            <w:r w:rsidR="00CF65EF" w:rsidRPr="00BA1574">
              <w:rPr>
                <w:rFonts w:eastAsia="Times New Roman"/>
                <w:sz w:val="24"/>
                <w:szCs w:val="24"/>
              </w:rPr>
              <w:t xml:space="preserve"> игровую деятельность в условиях реализации ФГОС </w:t>
            </w:r>
            <w:proofErr w:type="gramStart"/>
            <w:r w:rsidR="00CF65EF" w:rsidRPr="00BA1574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="00CF65EF" w:rsidRPr="00BA1574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041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1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78339C" w:rsidRDefault="00ED5369" w:rsidP="00B64DE0">
            <w:pPr>
              <w:rPr>
                <w:sz w:val="24"/>
                <w:szCs w:val="24"/>
              </w:rPr>
            </w:pPr>
            <w:r w:rsidRPr="0078339C">
              <w:rPr>
                <w:rFonts w:eastAsia="Times New Roman"/>
                <w:sz w:val="24"/>
                <w:szCs w:val="24"/>
              </w:rPr>
              <w:t>- Развитие и совершенствование зрительно – моторной координации у детей</w:t>
            </w:r>
            <w:r>
              <w:rPr>
                <w:rFonts w:eastAsia="Times New Roman"/>
                <w:sz w:val="24"/>
                <w:szCs w:val="24"/>
              </w:rPr>
              <w:t xml:space="preserve"> в условиях реализации ФГОС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7E1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1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5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5B103C" w:rsidRDefault="00ED5369" w:rsidP="005B103C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47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Консультации по повышению качества дошкольного образования в условиях реализации программ дошкольного образования с учетом обновления их содержания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804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10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1AC">
              <w:rPr>
                <w:b/>
                <w:sz w:val="24"/>
                <w:szCs w:val="24"/>
              </w:rPr>
              <w:t>Методические рекомендации</w:t>
            </w:r>
          </w:p>
        </w:tc>
      </w:tr>
      <w:tr w:rsidR="0077735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35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77359" w:rsidRDefault="003741AC" w:rsidP="005B103C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«</w:t>
            </w:r>
            <w:r w:rsidR="00777359" w:rsidRPr="00FF185B">
              <w:rPr>
                <w:rFonts w:eastAsia="Times New Roman"/>
                <w:sz w:val="24"/>
                <w:szCs w:val="24"/>
              </w:rPr>
              <w:t>Инновационные формы, методы и приемы образовательной работы с детьми</w:t>
            </w:r>
            <w:r w:rsidR="00777359">
              <w:rPr>
                <w:rFonts w:eastAsia="Times New Roman"/>
                <w:sz w:val="24"/>
                <w:szCs w:val="24"/>
              </w:rPr>
              <w:t xml:space="preserve"> в условиях реализации ФГОС </w:t>
            </w:r>
            <w:proofErr w:type="gramStart"/>
            <w:r w:rsidR="00777359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  <w:r w:rsidR="0077735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7359" w:rsidRPr="00181425" w:rsidRDefault="001A1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777359" w:rsidRDefault="00777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DF4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DF4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E0DF4" w:rsidRPr="007E4266" w:rsidRDefault="001E0DF4" w:rsidP="005B103C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7E4266">
              <w:rPr>
                <w:rFonts w:eastAsia="Times New Roman"/>
                <w:sz w:val="24"/>
                <w:szCs w:val="24"/>
              </w:rPr>
              <w:t xml:space="preserve">- «Проектная деятельность в ДОУ в условиях реализации ФГОС </w:t>
            </w:r>
            <w:proofErr w:type="gramStart"/>
            <w:r w:rsidRPr="007E4266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7E4266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DF4" w:rsidRPr="00181425" w:rsidRDefault="00AA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1E0DF4" w:rsidRDefault="001E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9B62BF" w:rsidRDefault="00ED5369" w:rsidP="00C94C18">
            <w:pPr>
              <w:ind w:left="220"/>
              <w:rPr>
                <w:b/>
                <w:sz w:val="24"/>
                <w:szCs w:val="24"/>
              </w:rPr>
            </w:pPr>
            <w:r w:rsidRPr="009B62BF">
              <w:rPr>
                <w:b/>
                <w:sz w:val="24"/>
                <w:szCs w:val="24"/>
              </w:rPr>
              <w:t>Консультации с логопедами,  психологами</w:t>
            </w:r>
            <w:r>
              <w:rPr>
                <w:b/>
                <w:sz w:val="24"/>
                <w:szCs w:val="24"/>
              </w:rPr>
              <w:t xml:space="preserve"> и </w:t>
            </w:r>
            <w:r w:rsidRPr="009B62BF">
              <w:rPr>
                <w:b/>
                <w:sz w:val="24"/>
                <w:szCs w:val="24"/>
              </w:rPr>
              <w:t xml:space="preserve"> социальными педагогами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F852B7" w:rsidRDefault="00ED5369" w:rsidP="00C94C18">
            <w:pPr>
              <w:spacing w:line="313" w:lineRule="exact"/>
              <w:rPr>
                <w:sz w:val="24"/>
                <w:szCs w:val="24"/>
              </w:rPr>
            </w:pPr>
            <w:r w:rsidRPr="00F852B7">
              <w:rPr>
                <w:rFonts w:eastAsia="Times New Roman"/>
                <w:sz w:val="24"/>
                <w:szCs w:val="24"/>
              </w:rPr>
              <w:t>- педагогическая поддержка социализации и индивидуализации развития дошкольника с ОВЗ.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AA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F154C5" w:rsidRDefault="00ED5369" w:rsidP="00C94C18">
            <w:pPr>
              <w:rPr>
                <w:sz w:val="24"/>
                <w:szCs w:val="24"/>
              </w:rPr>
            </w:pPr>
            <w:r w:rsidRPr="00F154C5">
              <w:rPr>
                <w:rFonts w:eastAsia="Times New Roman"/>
                <w:sz w:val="24"/>
                <w:szCs w:val="24"/>
              </w:rPr>
              <w:t>- культурные практики – форма образовательной деятельности в коррекционной работе с детьми.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AA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F154C5" w:rsidRDefault="00ED5369" w:rsidP="00C94C18">
            <w:pPr>
              <w:rPr>
                <w:sz w:val="24"/>
                <w:szCs w:val="24"/>
              </w:rPr>
            </w:pPr>
            <w:r w:rsidRPr="00F154C5">
              <w:rPr>
                <w:rFonts w:eastAsia="Times New Roman"/>
                <w:sz w:val="24"/>
                <w:szCs w:val="24"/>
              </w:rPr>
              <w:t xml:space="preserve">- технологии педагогического стимулирования детей к активному участию в совместной деятельности (изучение и применение приемов </w:t>
            </w:r>
            <w:r w:rsidRPr="00F154C5">
              <w:rPr>
                <w:rFonts w:eastAsia="Times New Roman"/>
                <w:sz w:val="24"/>
                <w:szCs w:val="24"/>
              </w:rPr>
              <w:lastRenderedPageBreak/>
              <w:t>мотивации в детском коллективе при совместной деятельности)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AA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F154C5" w:rsidRDefault="00ED5369" w:rsidP="00C94C18">
            <w:pPr>
              <w:rPr>
                <w:sz w:val="24"/>
                <w:szCs w:val="24"/>
              </w:rPr>
            </w:pPr>
            <w:r w:rsidRPr="00F154C5">
              <w:rPr>
                <w:rFonts w:eastAsia="Times New Roman"/>
                <w:sz w:val="24"/>
                <w:szCs w:val="24"/>
              </w:rPr>
              <w:t>- современный дошкольник и книга.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AA1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702">
              <w:rPr>
                <w:rFonts w:eastAsia="Times New Roman"/>
                <w:b/>
                <w:sz w:val="24"/>
                <w:szCs w:val="24"/>
              </w:rPr>
              <w:t>Методические рекомендации:</w:t>
            </w: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1C297F" w:rsidRDefault="00ED5369" w:rsidP="008C64B8">
            <w:pPr>
              <w:spacing w:line="322" w:lineRule="exact"/>
              <w:rPr>
                <w:sz w:val="24"/>
                <w:szCs w:val="24"/>
              </w:rPr>
            </w:pPr>
            <w:r>
              <w:rPr>
                <w:rFonts w:eastAsia="MingLiU_HKSCS" w:cs="MingLiU_HKSCS"/>
                <w:sz w:val="24"/>
                <w:szCs w:val="24"/>
              </w:rPr>
              <w:t xml:space="preserve">- </w:t>
            </w:r>
            <w:r w:rsidRPr="001C297F">
              <w:rPr>
                <w:rFonts w:eastAsia="Times New Roman"/>
                <w:sz w:val="24"/>
                <w:szCs w:val="24"/>
                <w:highlight w:val="white"/>
              </w:rPr>
              <w:t>Практико-ориентированные технологии и инструменты их реализации в коррекционной работе с детьми с ОВЗ.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6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3435CE" w:rsidRDefault="00ED5369" w:rsidP="00052B8A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- </w:t>
            </w:r>
            <w:r w:rsidRPr="003435CE">
              <w:rPr>
                <w:rFonts w:eastAsia="Times New Roman"/>
                <w:sz w:val="24"/>
                <w:szCs w:val="24"/>
                <w:highlight w:val="white"/>
              </w:rPr>
              <w:t>Знакомим дошкольника  со словоизменениями и словообразованием.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0F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Default="00ED5369" w:rsidP="00052B8A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-</w:t>
            </w:r>
            <w:r w:rsidRPr="001D7F05">
              <w:rPr>
                <w:rFonts w:eastAsia="Times New Roman"/>
                <w:sz w:val="28"/>
                <w:szCs w:val="28"/>
                <w:highlight w:val="white"/>
              </w:rPr>
              <w:t xml:space="preserve"> </w:t>
            </w:r>
            <w:r w:rsidRPr="000C2B59">
              <w:rPr>
                <w:rFonts w:eastAsia="Times New Roman"/>
                <w:sz w:val="24"/>
                <w:szCs w:val="24"/>
                <w:highlight w:val="white"/>
              </w:rPr>
              <w:t xml:space="preserve">Предупреждение развития </w:t>
            </w:r>
            <w:proofErr w:type="spellStart"/>
            <w:r w:rsidRPr="000C2B59">
              <w:rPr>
                <w:rFonts w:eastAsia="Times New Roman"/>
                <w:sz w:val="24"/>
                <w:szCs w:val="24"/>
                <w:highlight w:val="white"/>
              </w:rPr>
              <w:t>дислексии</w:t>
            </w:r>
            <w:proofErr w:type="spellEnd"/>
            <w:r w:rsidRPr="000C2B59">
              <w:rPr>
                <w:rFonts w:eastAsia="Times New Roman"/>
                <w:sz w:val="24"/>
                <w:szCs w:val="24"/>
                <w:highlight w:val="white"/>
              </w:rPr>
              <w:t xml:space="preserve"> у дошкольников.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0F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Default="00ED5369" w:rsidP="00052B8A">
            <w:pPr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- </w:t>
            </w:r>
            <w:r w:rsidRPr="006A27FB">
              <w:rPr>
                <w:rFonts w:eastAsia="Times New Roman"/>
                <w:sz w:val="24"/>
                <w:szCs w:val="24"/>
                <w:highlight w:val="white"/>
              </w:rPr>
              <w:t>Использование интерактивных и традиционных игр для автоматизации и</w:t>
            </w:r>
            <w:r w:rsidRPr="001D7F05">
              <w:rPr>
                <w:rFonts w:eastAsia="Times New Roman"/>
                <w:sz w:val="28"/>
                <w:szCs w:val="28"/>
                <w:highlight w:val="white"/>
              </w:rPr>
              <w:t xml:space="preserve"> </w:t>
            </w:r>
            <w:r w:rsidRPr="00DD3589">
              <w:rPr>
                <w:rFonts w:eastAsia="Times New Roman"/>
                <w:sz w:val="24"/>
                <w:szCs w:val="24"/>
                <w:highlight w:val="white"/>
              </w:rPr>
              <w:t>дифференциации звуков в работе учителя – логопеда</w:t>
            </w:r>
            <w:r w:rsidRPr="001D7F05">
              <w:rPr>
                <w:rFonts w:eastAsia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0F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2B0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C30957" w:rsidRDefault="00ED5369" w:rsidP="00D871FB">
            <w:pPr>
              <w:spacing w:line="276" w:lineRule="auto"/>
              <w:rPr>
                <w:rFonts w:ascii="MingLiU_HKSCS" w:eastAsia="MingLiU_HKSCS" w:hAnsi="MingLiU_HKSCS" w:cs="MingLiU_HKSCS"/>
                <w:sz w:val="24"/>
                <w:szCs w:val="24"/>
              </w:rPr>
            </w:pPr>
            <w:r>
              <w:rPr>
                <w:rFonts w:eastAsia="MingLiU_HKSCS" w:cs="MingLiU_HKSCS"/>
                <w:sz w:val="24"/>
                <w:szCs w:val="24"/>
              </w:rPr>
              <w:t>-Коррекция звукопроизношения у детей: традиции и новации (логопедические кабинеты).</w:t>
            </w:r>
            <w:r w:rsidRPr="00C30957">
              <w:rPr>
                <w:rFonts w:ascii="MingLiU_HKSCS" w:eastAsia="MingLiU_HKSCS" w:hAnsi="MingLiU_HKSCS" w:cs="MingLiU_HKSCS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0F2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2E8E" w:rsidRDefault="004671DB" w:rsidP="0084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F1C">
              <w:rPr>
                <w:b/>
                <w:sz w:val="24"/>
                <w:szCs w:val="24"/>
              </w:rPr>
              <w:t>Консультации с музыкальными руководителями</w:t>
            </w: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FA5D2F" w:rsidRDefault="00ED5369" w:rsidP="0030454B">
            <w:pPr>
              <w:spacing w:line="322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FA5D2F">
              <w:rPr>
                <w:rFonts w:eastAsia="Times New Roman"/>
                <w:sz w:val="24"/>
                <w:szCs w:val="24"/>
              </w:rPr>
              <w:t>Современные подходы к подготовке и организации праздников с поддержкой детской инициативы.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2BC" w:rsidRDefault="0025226A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4553FD" w:rsidRDefault="00ED5369" w:rsidP="00BB7B42">
            <w:pPr>
              <w:spacing w:line="322" w:lineRule="exact"/>
              <w:rPr>
                <w:sz w:val="24"/>
                <w:szCs w:val="24"/>
              </w:rPr>
            </w:pPr>
            <w:r>
              <w:rPr>
                <w:rFonts w:eastAsia="OpenSymbol"/>
                <w:sz w:val="24"/>
                <w:szCs w:val="24"/>
              </w:rPr>
              <w:t xml:space="preserve">- </w:t>
            </w:r>
            <w:r w:rsidRPr="004553FD">
              <w:rPr>
                <w:rFonts w:eastAsia="Times New Roman"/>
                <w:sz w:val="24"/>
                <w:szCs w:val="24"/>
              </w:rPr>
              <w:t>Эффективные формы взаимодействия с родителями с целью развития музыкальных способностей и творческой инициативы дошкольника.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2BC" w:rsidRDefault="004671DB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6A2071" w:rsidRDefault="00ED5369" w:rsidP="00B82FB7">
            <w:pPr>
              <w:spacing w:line="322" w:lineRule="exact"/>
              <w:rPr>
                <w:sz w:val="24"/>
                <w:szCs w:val="24"/>
              </w:rPr>
            </w:pPr>
            <w:r>
              <w:rPr>
                <w:rFonts w:eastAsia="OpenSymbol"/>
                <w:sz w:val="24"/>
                <w:szCs w:val="24"/>
              </w:rPr>
              <w:t xml:space="preserve">- </w:t>
            </w:r>
            <w:r w:rsidRPr="006A2071">
              <w:rPr>
                <w:rFonts w:eastAsia="OpenSymbol"/>
                <w:sz w:val="24"/>
                <w:szCs w:val="24"/>
              </w:rPr>
              <w:t xml:space="preserve"> </w:t>
            </w:r>
            <w:r w:rsidRPr="006A2071">
              <w:rPr>
                <w:rFonts w:eastAsia="Times New Roman"/>
                <w:sz w:val="24"/>
                <w:szCs w:val="24"/>
              </w:rPr>
              <w:t>Использование музыкального материала в предупреждении и коррекции речевых нарушений у дошкольников.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2BC" w:rsidRDefault="004671DB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75071D" w:rsidRDefault="00ED5369" w:rsidP="00F631D1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75071D">
              <w:rPr>
                <w:rFonts w:eastAsia="Times New Roman"/>
                <w:sz w:val="24"/>
                <w:szCs w:val="24"/>
              </w:rPr>
              <w:t>Классика искусства детям.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2BC" w:rsidRDefault="004671DB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70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70D" w:rsidRDefault="0096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6170D" w:rsidRDefault="0096170D" w:rsidP="0096170D">
            <w:pPr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Методические </w:t>
            </w:r>
            <w:r w:rsidRPr="00A52C3F">
              <w:rPr>
                <w:rFonts w:eastAsia="Times New Roman"/>
                <w:b/>
                <w:bCs/>
                <w:sz w:val="24"/>
                <w:szCs w:val="24"/>
              </w:rPr>
              <w:t>рекомендации:</w:t>
            </w:r>
          </w:p>
          <w:p w:rsidR="0096170D" w:rsidRDefault="0096170D" w:rsidP="00F631D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170D" w:rsidRPr="00181425" w:rsidRDefault="00961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70D" w:rsidRDefault="0096170D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Default="00ED5369" w:rsidP="00B64DE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A52C3F">
              <w:rPr>
                <w:rFonts w:eastAsia="Times New Roman"/>
                <w:sz w:val="24"/>
                <w:szCs w:val="24"/>
              </w:rPr>
              <w:t xml:space="preserve">«Компетентность музыкального руководителя в вопросах реализации ФГОС </w:t>
            </w:r>
            <w:proofErr w:type="gramStart"/>
            <w:r w:rsidRPr="00A52C3F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A52C3F">
              <w:rPr>
                <w:rFonts w:eastAsia="Times New Roman"/>
                <w:sz w:val="24"/>
                <w:szCs w:val="24"/>
              </w:rPr>
              <w:t>».</w:t>
            </w:r>
          </w:p>
          <w:p w:rsidR="00ED5369" w:rsidRPr="00A52C3F" w:rsidRDefault="00ED5369" w:rsidP="00B64DE0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42BC" w:rsidRDefault="004671DB" w:rsidP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ED5369" w:rsidRDefault="00ED5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BA7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A52C3F" w:rsidRDefault="00D76B5C" w:rsidP="00B64DE0">
            <w:pPr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 в музыкальной деятельности  в условиях реализации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1142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34B68" w:rsidTr="00B64DE0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4B68" w:rsidRDefault="00A3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2BF">
              <w:rPr>
                <w:b/>
                <w:sz w:val="24"/>
                <w:szCs w:val="24"/>
              </w:rPr>
              <w:t>Консультации с инструкторами по физической культуре</w:t>
            </w:r>
          </w:p>
        </w:tc>
      </w:tr>
      <w:tr w:rsidR="00ED5369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Default="000C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ED5369" w:rsidRPr="002679E3" w:rsidRDefault="00ED5369" w:rsidP="00B64DE0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2679E3">
              <w:rPr>
                <w:rFonts w:eastAsia="Times New Roman"/>
                <w:sz w:val="24"/>
                <w:szCs w:val="24"/>
              </w:rPr>
              <w:t>«Особенности реализации задач образовательной области «Физическое</w:t>
            </w:r>
            <w:r w:rsidRPr="0092581C">
              <w:rPr>
                <w:rFonts w:eastAsia="Times New Roman"/>
                <w:sz w:val="24"/>
                <w:szCs w:val="24"/>
              </w:rPr>
              <w:t xml:space="preserve"> развитие» в разных возрастных группах».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369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5369" w:rsidRDefault="009C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072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36FE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6FE" w:rsidRDefault="000C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536FE" w:rsidRDefault="0086179C" w:rsidP="00B64D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5536FE">
              <w:rPr>
                <w:rFonts w:eastAsia="Times New Roman"/>
                <w:sz w:val="24"/>
                <w:szCs w:val="24"/>
              </w:rPr>
              <w:t>«Взаимодействие педагогов и</w:t>
            </w:r>
            <w:r>
              <w:rPr>
                <w:rFonts w:eastAsia="Times New Roman"/>
                <w:sz w:val="24"/>
                <w:szCs w:val="24"/>
              </w:rPr>
              <w:t xml:space="preserve"> родителей в приобщении дошкольников к ЗОЖ».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6FE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6FE" w:rsidRDefault="009C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072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0C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Default="00E378A2" w:rsidP="00B64DE0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</w:t>
            </w:r>
            <w:r w:rsidR="004F4DE8">
              <w:rPr>
                <w:rFonts w:eastAsia="Times New Roman"/>
              </w:rPr>
              <w:t>«Интеграция задач физического</w:t>
            </w:r>
            <w:r w:rsidR="00506D79">
              <w:rPr>
                <w:rFonts w:eastAsia="Times New Roman"/>
              </w:rPr>
              <w:t xml:space="preserve"> развития дошкольников с задачами</w:t>
            </w:r>
            <w:r w:rsidR="00A03150">
              <w:rPr>
                <w:rFonts w:eastAsia="Times New Roman"/>
              </w:rPr>
              <w:t xml:space="preserve"> формирования у них навыков безопасного поведения».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181425" w:rsidRDefault="00547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DE8" w:rsidRDefault="009C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072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0C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B8682C" w:rsidRDefault="00B8682C" w:rsidP="00B64DE0">
            <w:pPr>
              <w:ind w:left="100"/>
              <w:rPr>
                <w:sz w:val="24"/>
                <w:szCs w:val="24"/>
              </w:rPr>
            </w:pPr>
            <w:r w:rsidRPr="00B8682C">
              <w:rPr>
                <w:sz w:val="24"/>
                <w:szCs w:val="24"/>
              </w:rPr>
              <w:t>- «Формирования здорового образа жизни детей в ходе реализации проектной деятельности».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181425" w:rsidRDefault="003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DE8" w:rsidRDefault="009C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072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0C1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A42B7B" w:rsidRDefault="00F722C3" w:rsidP="00A42B7B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A42B7B">
              <w:rPr>
                <w:rFonts w:ascii="Times New Roman" w:hAnsi="Times New Roman" w:cs="Times New Roman"/>
                <w:sz w:val="24"/>
                <w:szCs w:val="24"/>
              </w:rPr>
              <w:t>- «Взаимосвязь работы музыкального руководителя и инструктора по физической культуре ДОУ в рамках реализации ФГОС ДО и профессионального стандарта педагога».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181425" w:rsidRDefault="00364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166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DE8" w:rsidRDefault="009C1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072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DE8" w:rsidTr="008B217D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4DE8" w:rsidRDefault="004F4DE8" w:rsidP="008B26DD">
            <w:pPr>
              <w:jc w:val="center"/>
              <w:rPr>
                <w:i/>
              </w:rPr>
            </w:pPr>
            <w:r w:rsidRPr="00D426EC">
              <w:rPr>
                <w:rStyle w:val="12pt"/>
                <w:rFonts w:eastAsiaTheme="minorEastAsia"/>
                <w:i w:val="0"/>
              </w:rPr>
              <w:t>Информационно-аналитическая деятельность</w:t>
            </w:r>
          </w:p>
        </w:tc>
        <w:tc>
          <w:tcPr>
            <w:tcW w:w="3700" w:type="dxa"/>
            <w:tcBorders>
              <w:top w:val="nil"/>
            </w:tcBorders>
            <w:vAlign w:val="bottom"/>
          </w:tcPr>
          <w:p w:rsidR="004F4DE8" w:rsidRPr="001D7F05" w:rsidRDefault="004F4DE8" w:rsidP="00325624">
            <w:pPr>
              <w:rPr>
                <w:sz w:val="28"/>
                <w:szCs w:val="28"/>
              </w:rPr>
            </w:pP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1C60E8" w:rsidRDefault="006938CC" w:rsidP="00C94C18">
            <w:pPr>
              <w:ind w:left="80"/>
              <w:rPr>
                <w:sz w:val="24"/>
                <w:szCs w:val="24"/>
              </w:rPr>
            </w:pPr>
            <w:r w:rsidRPr="00590C1C">
              <w:rPr>
                <w:sz w:val="24"/>
                <w:szCs w:val="24"/>
              </w:rPr>
              <w:t>Мониторинг: сверка кадров ДОУ, программно-методического обеспечения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1D7F05" w:rsidRDefault="004F4DE8" w:rsidP="00C94C18">
            <w:pPr>
              <w:ind w:left="40"/>
              <w:rPr>
                <w:sz w:val="28"/>
                <w:szCs w:val="28"/>
              </w:rPr>
            </w:pPr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A11CBE" w:rsidRDefault="004F4DE8">
            <w:pPr>
              <w:jc w:val="both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4F4DE8">
            <w:pPr>
              <w:rPr>
                <w:b/>
                <w:i/>
              </w:rPr>
            </w:pPr>
            <w:r w:rsidRPr="00A11CBE">
              <w:rPr>
                <w:rStyle w:val="12pt"/>
                <w:rFonts w:eastAsia="Courier New"/>
                <w:b w:val="0"/>
                <w:i w:val="0"/>
                <w:spacing w:val="2"/>
              </w:rPr>
              <w:t>рук. ОУ</w:t>
            </w:r>
          </w:p>
        </w:tc>
      </w:tr>
      <w:tr w:rsidR="000B103A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Default="002B4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B103A" w:rsidRDefault="000B1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Pr="001C60E8" w:rsidRDefault="00F3471D" w:rsidP="00C94C1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База УМК по дошкольному </w:t>
            </w:r>
            <w:r w:rsidRPr="00362D81">
              <w:rPr>
                <w:color w:val="000000"/>
              </w:rPr>
              <w:t xml:space="preserve"> образованию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Pr="00A11CBE" w:rsidRDefault="003468D0" w:rsidP="00C94C18">
            <w:pPr>
              <w:ind w:left="4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Pr="00A11CBE" w:rsidRDefault="004F2BAD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5B2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3383E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83E" w:rsidRDefault="0085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3383E" w:rsidRDefault="00433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383E" w:rsidRDefault="0043383E" w:rsidP="00C94C18">
            <w:pPr>
              <w:ind w:left="80"/>
              <w:rPr>
                <w:color w:val="000000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рмирование базы данных дошкольников  на 2020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3383E" w:rsidRDefault="002E1189" w:rsidP="00C94C18">
            <w:pPr>
              <w:ind w:left="4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383E" w:rsidRPr="00A11CBE" w:rsidRDefault="004F2BAD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5B2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03A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Default="0085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B103A" w:rsidRDefault="000B1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Pr="001C60E8" w:rsidRDefault="000B103A" w:rsidP="000B103A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1C60E8">
              <w:rPr>
                <w:rFonts w:eastAsia="Times New Roman"/>
                <w:sz w:val="24"/>
                <w:szCs w:val="24"/>
              </w:rPr>
              <w:t xml:space="preserve">Мониторинг доступности </w:t>
            </w:r>
            <w:proofErr w:type="gramStart"/>
            <w:r w:rsidRPr="001C60E8">
              <w:rPr>
                <w:rFonts w:eastAsia="Times New Roman"/>
                <w:sz w:val="24"/>
                <w:szCs w:val="24"/>
              </w:rPr>
              <w:t>дошкольного</w:t>
            </w:r>
            <w:proofErr w:type="gramEnd"/>
          </w:p>
          <w:p w:rsidR="000B103A" w:rsidRDefault="000B103A" w:rsidP="000B103A">
            <w:pPr>
              <w:ind w:left="80"/>
              <w:rPr>
                <w:color w:val="000000"/>
              </w:rPr>
            </w:pPr>
            <w:r w:rsidRPr="001C60E8">
              <w:rPr>
                <w:rFonts w:eastAsia="Times New Roman"/>
                <w:sz w:val="24"/>
                <w:szCs w:val="24"/>
              </w:rPr>
              <w:t xml:space="preserve">образования в условиях реализации ФГОС </w:t>
            </w:r>
            <w:proofErr w:type="gramStart"/>
            <w:r w:rsidRPr="001C60E8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1C60E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Pr="00A11CBE" w:rsidRDefault="00DC2BCD" w:rsidP="00C94C18">
            <w:pPr>
              <w:ind w:left="4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с</w:t>
            </w:r>
            <w:r w:rsidR="00F3471D"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ентябрь</w:t>
            </w: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-октябрь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Pr="00A11CBE" w:rsidRDefault="004F2BAD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5B2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103A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Default="000B1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Default="000B103A" w:rsidP="00281007">
            <w:pPr>
              <w:ind w:left="80"/>
              <w:rPr>
                <w:color w:val="000000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0B103A" w:rsidRPr="00A11CBE" w:rsidRDefault="000B103A" w:rsidP="00C94C18">
            <w:pPr>
              <w:ind w:left="4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103A" w:rsidRPr="00A11CBE" w:rsidRDefault="000B103A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5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DF635D" w:rsidRDefault="004F4DE8" w:rsidP="00DF635D">
            <w:pPr>
              <w:rPr>
                <w:sz w:val="24"/>
                <w:szCs w:val="24"/>
              </w:rPr>
            </w:pPr>
            <w:r w:rsidRPr="00DF635D">
              <w:rPr>
                <w:rFonts w:eastAsia="Times New Roman"/>
                <w:sz w:val="24"/>
                <w:szCs w:val="24"/>
              </w:rPr>
              <w:t>Самоанализ персональных карт профессионального развития педагогов.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A11CBE" w:rsidRDefault="00E52386" w:rsidP="00E523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</w:t>
            </w:r>
            <w:r w:rsidR="004F4DE8"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A11CBE" w:rsidRDefault="004F4DE8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4F4DE8">
            <w:pPr>
              <w:spacing w:after="300"/>
              <w:jc w:val="both"/>
              <w:rPr>
                <w:b/>
                <w:i/>
              </w:rPr>
            </w:pPr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5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343B84" w:rsidRDefault="004F4DE8" w:rsidP="00C94C18">
            <w:pPr>
              <w:ind w:left="80"/>
              <w:rPr>
                <w:sz w:val="24"/>
                <w:szCs w:val="24"/>
              </w:rPr>
            </w:pPr>
            <w:r w:rsidRPr="00343B84">
              <w:rPr>
                <w:rFonts w:eastAsia="Times New Roman"/>
                <w:sz w:val="24"/>
                <w:szCs w:val="24"/>
              </w:rPr>
              <w:t>Анализ (самоанализ) условий и материалов методического кабинета по реализации ФГОС ДО и образовательной программы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343B84" w:rsidRDefault="00587F02" w:rsidP="00C94C1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4F4DE8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-октябрь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FC9" w:rsidRPr="00D87BA0" w:rsidRDefault="00904FC9" w:rsidP="00D87BA0">
            <w:pPr>
              <w:pStyle w:val="a6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D87BA0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D87BA0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904FC9" w:rsidP="00D87BA0">
            <w:pPr>
              <w:pStyle w:val="a6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D87BA0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590C1C" w:rsidRDefault="002B41D3" w:rsidP="00C94C18">
            <w:pPr>
              <w:rPr>
                <w:sz w:val="24"/>
                <w:szCs w:val="24"/>
              </w:rPr>
            </w:pPr>
            <w:r w:rsidRPr="006F0673">
              <w:rPr>
                <w:rFonts w:eastAsia="Times New Roman"/>
                <w:sz w:val="24"/>
                <w:szCs w:val="24"/>
              </w:rPr>
              <w:t>Мониторинг организации предоставления консультативной помощи родителям, обеспечивающим семейное образование детей</w:t>
            </w:r>
            <w:r w:rsidR="008D6CE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343B84" w:rsidRDefault="004F4DE8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FC9" w:rsidRPr="0032374A" w:rsidRDefault="00904FC9" w:rsidP="0032374A">
            <w:pPr>
              <w:pStyle w:val="a6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32374A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32374A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904FC9" w:rsidP="0032374A">
            <w:pPr>
              <w:pStyle w:val="a6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32374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FD409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09D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FD409D" w:rsidRDefault="00FD4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FD409D" w:rsidRPr="006F0673" w:rsidRDefault="00FD409D" w:rsidP="00FD409D">
            <w:pPr>
              <w:rPr>
                <w:rFonts w:eastAsia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ФГОС ДО</w:t>
            </w:r>
            <w:r w:rsidR="00691259">
              <w:rPr>
                <w:rFonts w:ascii="Times New Roman" w:hAnsi="Times New Roman" w:cs="Times New Roman"/>
                <w:sz w:val="24"/>
                <w:szCs w:val="24"/>
              </w:rPr>
              <w:t xml:space="preserve"> в  ДОУ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09D" w:rsidRDefault="00A27819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12EA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09D" w:rsidRPr="00A11CBE" w:rsidRDefault="004F2BAD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323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12F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2F" w:rsidRDefault="006831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2F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312F" w:rsidRPr="006F0673" w:rsidRDefault="0068312F" w:rsidP="00C94C18">
            <w:pPr>
              <w:rPr>
                <w:rFonts w:eastAsia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Мониторинг  организации работы с одаренными учащимися. Форм</w:t>
            </w:r>
            <w:r w:rsidR="00696566">
              <w:rPr>
                <w:rFonts w:ascii="Times New Roman" w:hAnsi="Times New Roman" w:cs="Times New Roman"/>
                <w:sz w:val="24"/>
                <w:szCs w:val="24"/>
              </w:rPr>
              <w:t>ирование базы данных</w:t>
            </w:r>
            <w:r w:rsidR="00C91A8D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proofErr w:type="gramStart"/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D6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2F" w:rsidRDefault="00A27819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B559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12F" w:rsidRPr="00A11CBE" w:rsidRDefault="004F2BAD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323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2EAB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EAB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12EAB" w:rsidRDefault="0091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12EAB" w:rsidRPr="00A457F6" w:rsidRDefault="00912EAB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Мониторинг прохождения аттестации педагогическими работниками</w:t>
            </w:r>
            <w:r w:rsidR="008D6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EAB" w:rsidRDefault="00A27819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B559B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2EAB" w:rsidRPr="00A11CBE" w:rsidRDefault="004F2BAD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323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781F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81F" w:rsidRDefault="00AB7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81F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AB781F" w:rsidRPr="00A457F6" w:rsidRDefault="00AB781F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Мониторинг работы школьных сайтов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(раздел дошкольное образование).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81F" w:rsidRDefault="00A27819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84F7A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81F" w:rsidRPr="00A11CBE" w:rsidRDefault="004F2BAD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323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472B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72B" w:rsidRDefault="00A31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7472B" w:rsidRDefault="00B74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7472B" w:rsidRPr="00A457F6" w:rsidRDefault="00B7472B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Мониторинг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 модуля </w:t>
            </w:r>
            <w:r w:rsidRPr="00A457F6">
              <w:rPr>
                <w:rFonts w:ascii="Times New Roman" w:hAnsi="Times New Roman" w:cs="Times New Roman"/>
                <w:sz w:val="24"/>
                <w:szCs w:val="24"/>
              </w:rPr>
              <w:t>«Электронный детский сад»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72B" w:rsidRDefault="00F641D9">
            <w:pPr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72B" w:rsidRPr="00A11CBE" w:rsidRDefault="004F2BAD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3237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8D6CE0" w:rsidRDefault="004F4DE8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E0">
              <w:rPr>
                <w:rFonts w:ascii="Times New Roman" w:hAnsi="Times New Roman" w:cs="Times New Roman"/>
                <w:sz w:val="24"/>
                <w:szCs w:val="24"/>
              </w:rPr>
              <w:t>Анализ комплектования групп</w:t>
            </w:r>
            <w:r w:rsidRPr="008D6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8D6C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с использованием базы данных.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6D64E7" w:rsidRDefault="004F4DE8" w:rsidP="00C94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FC9" w:rsidRPr="00A11CBE" w:rsidRDefault="00226D1B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904FC9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A11CB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0F4746" w:rsidRDefault="004F4DE8" w:rsidP="000F4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74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</w:t>
            </w:r>
            <w:r w:rsidR="00273310" w:rsidRPr="000F4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уровня речевого развития детей ДОУ </w:t>
            </w:r>
            <w:r w:rsidR="009D1AFF" w:rsidRPr="000F47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условиях реализации ФГОС </w:t>
            </w:r>
            <w:proofErr w:type="gramStart"/>
            <w:r w:rsidR="009D1AFF" w:rsidRPr="000F474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9D1AFF" w:rsidRPr="000F47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6D64E7" w:rsidRDefault="00F85DD9" w:rsidP="00C94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F4DE8">
              <w:rPr>
                <w:sz w:val="24"/>
                <w:szCs w:val="24"/>
              </w:rPr>
              <w:t>ктябрь</w:t>
            </w:r>
            <w:r>
              <w:rPr>
                <w:sz w:val="24"/>
                <w:szCs w:val="24"/>
              </w:rPr>
              <w:t>-ноябрь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FC9" w:rsidRPr="00D437AC" w:rsidRDefault="00226D1B" w:rsidP="00D437AC">
            <w:pPr>
              <w:pStyle w:val="a6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D437AC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D437AC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4F4DE8" w:rsidRPr="00A11CBE" w:rsidRDefault="00904FC9" w:rsidP="00D437AC">
            <w:pPr>
              <w:pStyle w:val="a6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D437AC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025555" w:rsidRDefault="004F4DE8" w:rsidP="00902FB2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2555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итогов деятельности методической</w:t>
            </w:r>
            <w:r w:rsidRPr="00025555">
              <w:rPr>
                <w:rFonts w:ascii="Times New Roman" w:hAnsi="Times New Roman" w:cs="Times New Roman"/>
                <w:sz w:val="24"/>
                <w:szCs w:val="24"/>
              </w:rPr>
              <w:t xml:space="preserve"> службы </w:t>
            </w:r>
            <w:proofErr w:type="gramStart"/>
            <w:r w:rsidRPr="0002555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555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25555">
              <w:rPr>
                <w:rFonts w:ascii="Times New Roman" w:hAnsi="Times New Roman" w:cs="Times New Roman"/>
                <w:sz w:val="24"/>
                <w:szCs w:val="24"/>
              </w:rPr>
              <w:t>, результатов деятельности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6D64E7" w:rsidRDefault="004F4DE8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FC9" w:rsidRPr="00635AB6" w:rsidRDefault="00226D1B" w:rsidP="00635AB6">
            <w:pPr>
              <w:pStyle w:val="a6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635AB6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635AB6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  <w:r w:rsidR="00635AB6" w:rsidRPr="00635AB6">
              <w:rPr>
                <w:rStyle w:val="12pt"/>
                <w:rFonts w:eastAsiaTheme="minorEastAsia"/>
                <w:b w:val="0"/>
                <w:i w:val="0"/>
                <w:spacing w:val="2"/>
              </w:rPr>
              <w:t>,</w:t>
            </w:r>
          </w:p>
          <w:p w:rsidR="00635AB6" w:rsidRPr="00635AB6" w:rsidRDefault="00635AB6" w:rsidP="00635AB6">
            <w:pPr>
              <w:pStyle w:val="a6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635AB6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</w:t>
            </w:r>
            <w:r w:rsidR="001B38AC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</w:t>
            </w:r>
            <w:r w:rsidRPr="00635AB6">
              <w:rPr>
                <w:rStyle w:val="12pt"/>
                <w:rFonts w:eastAsiaTheme="minorEastAsia"/>
                <w:b w:val="0"/>
                <w:i w:val="0"/>
                <w:spacing w:val="2"/>
              </w:rPr>
              <w:t>ОУ</w:t>
            </w:r>
          </w:p>
          <w:p w:rsidR="004F4DE8" w:rsidRPr="00A11CBE" w:rsidRDefault="004F4DE8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</w:p>
        </w:tc>
      </w:tr>
      <w:tr w:rsidR="004F4DE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F4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4DE8" w:rsidRDefault="004F4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F4DE8" w:rsidRPr="00D83943" w:rsidRDefault="004F4DE8" w:rsidP="00D83943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D8394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анализ программ дополнительного образования</w:t>
            </w:r>
            <w:r w:rsidR="00CF6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343B84" w:rsidRDefault="004F4DE8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BF4A46">
              <w:rPr>
                <w:rStyle w:val="12pt"/>
                <w:rFonts w:eastAsiaTheme="minorEastAsia"/>
                <w:b w:val="0"/>
                <w:i w:val="0"/>
                <w:spacing w:val="2"/>
              </w:rPr>
              <w:t>ноябрь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4DE8" w:rsidRPr="00A11CBE" w:rsidRDefault="00DA2451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46546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46D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46546D" w:rsidRDefault="00465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6546D" w:rsidRPr="00CF666F" w:rsidRDefault="0046546D" w:rsidP="00C94C18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изучение годовых планов работы малокомплектных сельских ДОУ (все сельские ДОУ)</w:t>
            </w:r>
            <w:r w:rsidR="00CF666F" w:rsidRPr="00CF66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46D" w:rsidRPr="00BF4A46" w:rsidRDefault="00F34B06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в</w:t>
            </w:r>
            <w:r w:rsidR="006A17E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46D" w:rsidRDefault="006A17E4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Tr="00B64DE0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430C1" w:rsidRDefault="005364E2">
            <w:pPr>
              <w:pStyle w:val="Default"/>
              <w:rPr>
                <w:sz w:val="23"/>
                <w:szCs w:val="23"/>
              </w:rPr>
            </w:pPr>
            <w:r w:rsidRPr="00B430C1">
              <w:rPr>
                <w:sz w:val="23"/>
                <w:szCs w:val="23"/>
              </w:rPr>
              <w:t>Мониторинг готовности детей к школьному обучению</w:t>
            </w:r>
            <w:r w:rsidR="00903336" w:rsidRPr="00B430C1">
              <w:rPr>
                <w:sz w:val="23"/>
                <w:szCs w:val="23"/>
              </w:rPr>
              <w:t>.</w:t>
            </w:r>
            <w:r w:rsidRPr="00B430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0C28C7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ноябрь- 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D638B7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CD44ED" w:rsidRDefault="005364E2" w:rsidP="00C94C18">
            <w:pPr>
              <w:rPr>
                <w:sz w:val="24"/>
                <w:szCs w:val="24"/>
              </w:rPr>
            </w:pPr>
            <w:r w:rsidRPr="00CD44ED">
              <w:rPr>
                <w:sz w:val="24"/>
                <w:szCs w:val="24"/>
              </w:rPr>
              <w:t xml:space="preserve">Совершенствование организации методической работы в ДОУ при реализации ФГОС </w:t>
            </w:r>
            <w:proofErr w:type="gramStart"/>
            <w:r w:rsidRPr="00CD44ED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5364E2" w:rsidP="00BF4D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A11CBE" w:rsidRDefault="009F71C6" w:rsidP="00904FC9">
            <w:pPr>
              <w:spacing w:before="300" w:after="60"/>
              <w:jc w:val="both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  <w:p w:rsidR="005364E2" w:rsidRDefault="005364E2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</w:p>
          <w:p w:rsidR="005364E2" w:rsidRPr="00BF4A46" w:rsidRDefault="005364E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C406FF" w:rsidRDefault="005364E2" w:rsidP="00C94C18">
            <w:pPr>
              <w:ind w:left="80"/>
              <w:rPr>
                <w:sz w:val="24"/>
                <w:szCs w:val="24"/>
              </w:rPr>
            </w:pPr>
            <w:r w:rsidRPr="00C406FF">
              <w:rPr>
                <w:rFonts w:eastAsia="Times New Roman"/>
                <w:sz w:val="24"/>
                <w:szCs w:val="24"/>
              </w:rPr>
              <w:t>Перспектива развития  ДОУ в 2020 – 2021 учебном году.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C406FF" w:rsidRDefault="005364E2" w:rsidP="00C94C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5364E2" w:rsidP="0097443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F4A46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BF4A46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рук. ОУ 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374B2" w:rsidRDefault="005364E2" w:rsidP="001374B2">
            <w:pPr>
              <w:rPr>
                <w:sz w:val="24"/>
                <w:szCs w:val="24"/>
              </w:rPr>
            </w:pPr>
            <w:r w:rsidRPr="001374B2">
              <w:rPr>
                <w:rFonts w:eastAsia="Times New Roman"/>
                <w:sz w:val="24"/>
                <w:szCs w:val="24"/>
              </w:rPr>
              <w:t>Анализ образовательной предметно- пространственной среды группы в целях поддержки и развития детского интереса и творчества в разных видах деятельности.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374B2" w:rsidRDefault="005364E2" w:rsidP="00C94C18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5364E2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43D6A" w:rsidRDefault="005364E2" w:rsidP="009B3127">
            <w:pPr>
              <w:rPr>
                <w:sz w:val="24"/>
                <w:szCs w:val="24"/>
              </w:rPr>
            </w:pPr>
            <w:r w:rsidRPr="00143D6A">
              <w:rPr>
                <w:rFonts w:eastAsia="Times New Roman"/>
                <w:sz w:val="24"/>
                <w:szCs w:val="24"/>
              </w:rPr>
              <w:t xml:space="preserve"> Изучение деятельности  ДОУ  (форма 85-к).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914E1" w:rsidRDefault="005364E2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914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5364E2">
            <w:pPr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22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43D6A" w:rsidRDefault="005364E2" w:rsidP="00CE697F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посещаемости детей ДОУ. </w:t>
            </w:r>
            <w:r w:rsidRPr="00143D6A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1374B2" w:rsidRDefault="00EE4A9E">
            <w:pPr>
              <w:spacing w:before="120"/>
              <w:ind w:left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0132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F4A46" w:rsidRDefault="005364E2" w:rsidP="00333A7E">
            <w:pPr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F4A46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BF4A46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рук. ОУ </w:t>
            </w:r>
          </w:p>
        </w:tc>
      </w:tr>
      <w:tr w:rsidR="00546543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43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  <w:p w:rsidR="00546543" w:rsidRDefault="00546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46543" w:rsidRDefault="00546543" w:rsidP="00CE697F">
            <w:pPr>
              <w:rPr>
                <w:rFonts w:eastAsia="Times New Roman"/>
                <w:sz w:val="24"/>
                <w:szCs w:val="24"/>
              </w:rPr>
            </w:pPr>
            <w:r w:rsidRPr="00362D81">
              <w:rPr>
                <w:color w:val="000000"/>
              </w:rPr>
              <w:t>Тематическое изучение «Организация питания в ДОУ» (ДОУ по выбору)</w:t>
            </w:r>
            <w:r w:rsidR="001040B6">
              <w:rPr>
                <w:color w:val="000000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43" w:rsidRPr="00F914E1" w:rsidRDefault="007460AA">
            <w:pPr>
              <w:spacing w:before="12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6543" w:rsidRPr="00BF4A46" w:rsidRDefault="00163F68">
            <w:pPr>
              <w:spacing w:after="12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453B2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B22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53B22" w:rsidRPr="00453B22" w:rsidRDefault="00453B22" w:rsidP="00CE697F">
            <w:pPr>
              <w:rPr>
                <w:rFonts w:eastAsia="Times New Roman"/>
                <w:sz w:val="24"/>
                <w:szCs w:val="24"/>
              </w:rPr>
            </w:pPr>
            <w:r w:rsidRPr="00453B22">
              <w:rPr>
                <w:color w:val="000000"/>
                <w:sz w:val="24"/>
                <w:szCs w:val="24"/>
              </w:rPr>
              <w:t>Изучение и анализ состояния работы по психолого-педагогическому сопровождению дошкольных учреждений, определение направлений ее совершенствования</w:t>
            </w:r>
            <w:r>
              <w:rPr>
                <w:color w:val="000000"/>
                <w:sz w:val="24"/>
                <w:szCs w:val="24"/>
              </w:rPr>
              <w:t xml:space="preserve"> в условиях реализации ФГОС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B22" w:rsidRPr="00F914E1" w:rsidRDefault="00453B22">
            <w:pPr>
              <w:spacing w:before="12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B22" w:rsidRPr="00BF4A46" w:rsidRDefault="00B86319">
            <w:pPr>
              <w:spacing w:after="120"/>
              <w:jc w:val="both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43D6A" w:rsidRDefault="005364E2" w:rsidP="00C94C18">
            <w:pPr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ведению электронной очередности. Ведение реестра воспитанников в системе АИС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B9444A" w:rsidRDefault="005364E2" w:rsidP="00CC11FE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E2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43D6A" w:rsidRDefault="005364E2" w:rsidP="00C94C18">
            <w:pPr>
              <w:ind w:left="40"/>
              <w:rPr>
                <w:sz w:val="24"/>
                <w:szCs w:val="24"/>
              </w:rPr>
            </w:pPr>
            <w:r w:rsidRPr="00DF482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оздоровительных групп</w:t>
            </w:r>
            <w:r w:rsidRPr="001C67C6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B9444A" w:rsidRDefault="005364E2" w:rsidP="00CC11FE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D7F05" w:rsidRDefault="005364E2" w:rsidP="00C94C18">
            <w:pPr>
              <w:ind w:left="80"/>
              <w:rPr>
                <w:sz w:val="28"/>
                <w:szCs w:val="28"/>
              </w:rPr>
            </w:pPr>
            <w:r w:rsidRPr="00D95AE9">
              <w:rPr>
                <w:rFonts w:eastAsia="Times New Roman"/>
                <w:sz w:val="24"/>
                <w:szCs w:val="24"/>
              </w:rPr>
              <w:t>Анализ оценки родителями образовательной деятельности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D95AE9" w:rsidRDefault="005364E2" w:rsidP="00C94C18">
            <w:pPr>
              <w:rPr>
                <w:sz w:val="24"/>
                <w:szCs w:val="24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март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D73348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3348" w:rsidRDefault="00031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73348" w:rsidRPr="00D95AE9" w:rsidRDefault="00D73348" w:rsidP="00C94C18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362D81">
              <w:rPr>
                <w:color w:val="000000"/>
              </w:rPr>
              <w:t>Тематическое изучение сайтов ДОУ (все ДОУ)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D73348" w:rsidRDefault="00D73348" w:rsidP="00C94C18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3348" w:rsidRDefault="00EC1252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FF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1D7F05" w:rsidRDefault="005364E2" w:rsidP="00BA1795">
            <w:pPr>
              <w:rPr>
                <w:sz w:val="28"/>
                <w:szCs w:val="28"/>
              </w:rPr>
            </w:pPr>
            <w:r w:rsidRPr="00884526">
              <w:rPr>
                <w:rFonts w:eastAsia="Times New Roman"/>
                <w:sz w:val="24"/>
                <w:szCs w:val="24"/>
              </w:rPr>
              <w:t>Собеседование</w:t>
            </w:r>
            <w:r>
              <w:rPr>
                <w:rFonts w:eastAsia="Times New Roman"/>
                <w:sz w:val="24"/>
                <w:szCs w:val="24"/>
              </w:rPr>
              <w:t xml:space="preserve"> с руководителями </w:t>
            </w:r>
            <w:r w:rsidRPr="00884526">
              <w:rPr>
                <w:rFonts w:eastAsia="Times New Roman"/>
                <w:sz w:val="24"/>
                <w:szCs w:val="24"/>
              </w:rPr>
              <w:t xml:space="preserve"> по работе  ДОУ</w:t>
            </w:r>
            <w:r w:rsidRPr="003A0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летом.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884526" w:rsidRDefault="005364E2" w:rsidP="00C94C18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>
            <w:pPr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B7358E" w:rsidRDefault="005364E2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B7358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  <w:p w:rsidR="005364E2" w:rsidRDefault="005364E2">
            <w:pPr>
              <w:ind w:left="100"/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FF5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F133C7" w:rsidRDefault="005364E2" w:rsidP="00BA1795">
            <w:pPr>
              <w:rPr>
                <w:sz w:val="24"/>
                <w:szCs w:val="24"/>
              </w:rPr>
            </w:pPr>
            <w:r w:rsidRPr="00F133C7">
              <w:rPr>
                <w:rFonts w:eastAsia="Times New Roman"/>
                <w:sz w:val="24"/>
                <w:szCs w:val="24"/>
              </w:rPr>
              <w:t>Анализ фонда оценочных средств, используемых в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1D7F05" w:rsidRDefault="005364E2" w:rsidP="00C94C18">
            <w:pPr>
              <w:ind w:left="8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B7358E" w:rsidRDefault="005364E2">
            <w:pPr>
              <w:ind w:left="100"/>
              <w:rPr>
                <w:rFonts w:ascii="Times New Roman" w:hAnsi="Times New Roman" w:cs="Times New Roman"/>
                <w:b/>
                <w:i/>
                <w:i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B7358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3C4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360246" w:rsidRDefault="005364E2" w:rsidP="00C94C18">
            <w:pPr>
              <w:ind w:left="80"/>
              <w:rPr>
                <w:sz w:val="24"/>
                <w:szCs w:val="24"/>
              </w:rPr>
            </w:pPr>
            <w:r w:rsidRPr="00360246">
              <w:rPr>
                <w:rFonts w:eastAsia="Times New Roman"/>
                <w:sz w:val="24"/>
                <w:szCs w:val="24"/>
              </w:rPr>
              <w:t>Анализ работы групп компенсирующей направленности 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5364E2" w:rsidRPr="00360246" w:rsidRDefault="00CE4496" w:rsidP="005331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364E2">
              <w:rPr>
                <w:sz w:val="24"/>
                <w:szCs w:val="24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3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B7358E" w:rsidRDefault="005364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358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515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3F1242" w:rsidRDefault="005364E2" w:rsidP="00C94C18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3F1242">
              <w:rPr>
                <w:rFonts w:eastAsia="Times New Roman"/>
                <w:sz w:val="24"/>
                <w:szCs w:val="24"/>
              </w:rPr>
              <w:t xml:space="preserve">Подготовка ДОУ к организации работы в летний период.   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B9444A" w:rsidRDefault="005364E2" w:rsidP="00636CC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E709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98738A" w:rsidRDefault="005364E2" w:rsidP="00E70999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8738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8D5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3F1242" w:rsidRDefault="005364E2" w:rsidP="00C94C18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результативности деятельности консультативных пунктов по оказанию помощи родителям, обеспечивающим семейное образование детей.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636CC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E709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98738A" w:rsidRDefault="005364E2" w:rsidP="00E70999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8738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322742" w:rsidRDefault="005364E2" w:rsidP="00322742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4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«Реализация условий для разнообразной деятельности на прогулочных площадках»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E24DA5" w:rsidP="00636CC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E709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98738A" w:rsidRDefault="005364E2" w:rsidP="00E70999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8738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322742" w:rsidRDefault="005364E2" w:rsidP="00322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742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в летний период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E24DA5" w:rsidP="00636CC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июнь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E709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98738A" w:rsidRDefault="005364E2" w:rsidP="00E70999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8738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  <w:p w:rsidR="005364E2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E2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5364E2" w:rsidRPr="004A6E9C" w:rsidRDefault="005364E2" w:rsidP="00932AB9">
            <w:pPr>
              <w:rPr>
                <w:sz w:val="24"/>
                <w:szCs w:val="24"/>
              </w:rPr>
            </w:pPr>
            <w:r w:rsidRPr="004A6E9C">
              <w:rPr>
                <w:sz w:val="24"/>
                <w:szCs w:val="24"/>
              </w:rPr>
              <w:t>Подготовка  ДОУ к открытию.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4A6E9C" w:rsidRDefault="00322742" w:rsidP="00636CC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июнь-</w:t>
            </w:r>
            <w:r w:rsidR="005364E2" w:rsidRPr="004A6E9C"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  <w:t>август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 w:rsidP="00E709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FB5454" w:rsidRDefault="005364E2" w:rsidP="00FB5454">
            <w:pPr>
              <w:ind w:left="100"/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  <w:shd w:val="clear" w:color="auto" w:fill="FFFFFF"/>
                <w:lang w:bidi="ru-RU"/>
              </w:rPr>
            </w:pPr>
            <w:r w:rsidRPr="0098738A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2008B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2008B" w:rsidRDefault="0053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08B"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актуального педагогического опыта.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22008B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22008B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  <w:p w:rsidR="005364E2" w:rsidRPr="0022008B" w:rsidRDefault="005364E2">
            <w:pPr>
              <w:rPr>
                <w:rStyle w:val="13"/>
                <w:rFonts w:eastAsiaTheme="minorEastAsia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2008B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08B"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 w:rsidRPr="0022008B"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22008B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008B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22008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2008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Консультации по подготовке  докладов, выступлений, творческих работ педагогов</w:t>
            </w:r>
            <w:r w:rsidR="006D4293">
              <w:rPr>
                <w:rFonts w:ascii="Times New Roman" w:hAnsi="Times New Roman" w:cs="Times New Roman"/>
                <w:sz w:val="24"/>
                <w:szCs w:val="24"/>
              </w:rPr>
              <w:t>, презентаций.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901940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0194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  <w:p w:rsidR="005364E2" w:rsidRPr="00901940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 xml:space="preserve"> В.Н.,</w:t>
            </w:r>
          </w:p>
          <w:p w:rsidR="005364E2" w:rsidRPr="00901940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7720E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364E2" w:rsidRPr="00E77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педагогических работников ОУ о новых направлениях в развитии дошкольного, общего образования, о содержании образовательных программ, новых учебно-методических комплектах, видеоматериалах, рекомендациях и т.д.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901940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0194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  <w:p w:rsidR="005364E2" w:rsidRPr="00901940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 w:rsidRPr="00901940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="00C00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7720E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364E2" w:rsidRPr="00E77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r w:rsidRPr="00493A3F">
              <w:rPr>
                <w:sz w:val="23"/>
                <w:szCs w:val="23"/>
              </w:rPr>
              <w:t xml:space="preserve">Система внутреннего мониторинга реализации ООП ДО и внутреннего контроля хода реализации ООП в течение учебного года как механизм повышения качества образовательной деятельности ДОУ.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r w:rsidRPr="00493A3F">
              <w:rPr>
                <w:sz w:val="23"/>
                <w:szCs w:val="23"/>
              </w:rPr>
              <w:t xml:space="preserve">март 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proofErr w:type="spellStart"/>
            <w:r w:rsidRPr="00493A3F">
              <w:t>Иосифова</w:t>
            </w:r>
            <w:proofErr w:type="spellEnd"/>
            <w:r w:rsidRPr="00493A3F">
              <w:t xml:space="preserve"> В.Н</w:t>
            </w:r>
            <w:r>
              <w:t>.</w:t>
            </w:r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r w:rsidRPr="00493A3F">
              <w:rPr>
                <w:sz w:val="23"/>
                <w:szCs w:val="23"/>
              </w:rPr>
              <w:t xml:space="preserve">Анализ результатов прохождения аттестации педагогическими  работниками  ДОУ  района. </w:t>
            </w:r>
          </w:p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r w:rsidRPr="00493A3F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493A3F" w:rsidRDefault="005364E2">
            <w:pPr>
              <w:pStyle w:val="Default"/>
              <w:rPr>
                <w:sz w:val="23"/>
                <w:szCs w:val="23"/>
              </w:rPr>
            </w:pPr>
            <w:proofErr w:type="spellStart"/>
            <w:r w:rsidRPr="00493A3F">
              <w:t>Иосифова</w:t>
            </w:r>
            <w:proofErr w:type="spellEnd"/>
            <w:r w:rsidRPr="00493A3F">
              <w:t xml:space="preserve"> В.Н</w:t>
            </w:r>
            <w:r>
              <w:t>.</w:t>
            </w:r>
          </w:p>
        </w:tc>
      </w:tr>
      <w:tr w:rsidR="007B4191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191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03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191" w:rsidRDefault="007B4191" w:rsidP="007B419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Пополнение базы данных программно-методического обеспечения образовательного процесса </w:t>
            </w:r>
            <w:r w:rsidR="00C815AC">
              <w:rPr>
                <w:sz w:val="23"/>
                <w:szCs w:val="23"/>
              </w:rPr>
              <w:t>ОУ.</w:t>
            </w:r>
            <w:r>
              <w:rPr>
                <w:sz w:val="23"/>
                <w:szCs w:val="23"/>
              </w:rPr>
              <w:t xml:space="preserve"> </w:t>
            </w:r>
          </w:p>
          <w:p w:rsidR="007B4191" w:rsidRPr="00493A3F" w:rsidRDefault="007B419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191" w:rsidRPr="00493A3F" w:rsidRDefault="000E50AC">
            <w:pPr>
              <w:pStyle w:val="Default"/>
              <w:rPr>
                <w:sz w:val="23"/>
                <w:szCs w:val="23"/>
              </w:rPr>
            </w:pPr>
            <w:r w:rsidRPr="00493A3F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191" w:rsidRPr="00493A3F" w:rsidRDefault="001F16F4">
            <w:pPr>
              <w:pStyle w:val="Default"/>
            </w:pPr>
            <w:proofErr w:type="spellStart"/>
            <w:r w:rsidRPr="00493A3F">
              <w:t>Иосифова</w:t>
            </w:r>
            <w:proofErr w:type="spellEnd"/>
            <w:r w:rsidRPr="00493A3F">
              <w:t xml:space="preserve"> В.Н</w:t>
            </w:r>
            <w:r>
              <w:t>.</w:t>
            </w:r>
          </w:p>
        </w:tc>
      </w:tr>
      <w:tr w:rsidR="005364E2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7720E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364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pStyle w:val="Default"/>
              <w:rPr>
                <w:sz w:val="23"/>
                <w:szCs w:val="23"/>
              </w:rPr>
            </w:pPr>
            <w:r w:rsidRPr="00901940">
              <w:t xml:space="preserve">Изучение и анализ состояния и результатов методической работы в ДОУ на уровне РМО </w:t>
            </w:r>
            <w:proofErr w:type="gramStart"/>
            <w:r w:rsidRPr="00901940">
              <w:t>ДО</w:t>
            </w:r>
            <w:proofErr w:type="gramEnd"/>
            <w:r w:rsidRPr="00901940"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pStyle w:val="Default"/>
              <w:rPr>
                <w:sz w:val="23"/>
                <w:szCs w:val="23"/>
              </w:rPr>
            </w:pPr>
            <w:r w:rsidRPr="00901940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01940" w:rsidRDefault="005364E2">
            <w:pPr>
              <w:pStyle w:val="Default"/>
            </w:pPr>
            <w:proofErr w:type="spellStart"/>
            <w:r w:rsidRPr="00901940">
              <w:t>Иосифова</w:t>
            </w:r>
            <w:proofErr w:type="spellEnd"/>
            <w:r w:rsidRPr="00901940">
              <w:t xml:space="preserve"> В.Н</w:t>
            </w:r>
            <w:r>
              <w:t>.</w:t>
            </w:r>
          </w:p>
        </w:tc>
      </w:tr>
      <w:tr w:rsidR="00C035D9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5D9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64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5D9" w:rsidRPr="00E7720E" w:rsidRDefault="00C035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5D9" w:rsidRPr="00901940" w:rsidRDefault="00C035D9">
            <w:pPr>
              <w:pStyle w:val="Default"/>
            </w:pPr>
            <w:r w:rsidRPr="00362D81">
              <w:t>Анализ деятельности базовых ДОУ</w:t>
            </w:r>
            <w:r>
              <w:t xml:space="preserve"> в условиях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5D9" w:rsidRPr="00901940" w:rsidRDefault="00C035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5D9" w:rsidRPr="00901940" w:rsidRDefault="00164B5A">
            <w:pPr>
              <w:pStyle w:val="Default"/>
            </w:pPr>
            <w:proofErr w:type="spellStart"/>
            <w:r w:rsidRPr="00901940">
              <w:t>Иосифова</w:t>
            </w:r>
            <w:proofErr w:type="spellEnd"/>
            <w:r w:rsidRPr="00901940">
              <w:t xml:space="preserve"> В.Н</w:t>
            </w:r>
            <w:r>
              <w:t>.</w:t>
            </w:r>
          </w:p>
        </w:tc>
      </w:tr>
      <w:tr w:rsidR="008B42D4" w:rsidRPr="00081961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D4" w:rsidRDefault="00996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A0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2D4" w:rsidRDefault="008B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D4" w:rsidRPr="008B42D4" w:rsidRDefault="008B42D4">
            <w:pPr>
              <w:pStyle w:val="Default"/>
            </w:pPr>
            <w:r w:rsidRPr="008B42D4">
              <w:t>Диагностика по определению  уровня гот</w:t>
            </w:r>
            <w:r>
              <w:t>овности в школе старшей</w:t>
            </w:r>
            <w:r w:rsidRPr="008B42D4">
              <w:t xml:space="preserve"> группы</w:t>
            </w:r>
            <w: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D4" w:rsidRDefault="0017359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</w:t>
            </w:r>
            <w:r w:rsidR="009737F9">
              <w:rPr>
                <w:sz w:val="23"/>
                <w:szCs w:val="23"/>
              </w:rPr>
              <w:t>прель-май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2D4" w:rsidRDefault="00B85A6E">
            <w:pPr>
              <w:pStyle w:val="Default"/>
            </w:pPr>
            <w:proofErr w:type="spellStart"/>
            <w:r w:rsidRPr="00901940">
              <w:t>Иосифова</w:t>
            </w:r>
            <w:proofErr w:type="spellEnd"/>
            <w:r w:rsidRPr="00901940">
              <w:t xml:space="preserve"> В.Н</w:t>
            </w:r>
            <w:r w:rsidR="009F6F83">
              <w:t>,</w:t>
            </w:r>
          </w:p>
          <w:p w:rsidR="009F6F83" w:rsidRPr="00901940" w:rsidRDefault="009F6F83">
            <w:pPr>
              <w:pStyle w:val="Default"/>
            </w:pPr>
            <w:proofErr w:type="spellStart"/>
            <w:r>
              <w:t>рук</w:t>
            </w:r>
            <w:proofErr w:type="gramStart"/>
            <w:r>
              <w:t>.О</w:t>
            </w:r>
            <w:proofErr w:type="gramEnd"/>
            <w:r>
              <w:t>У</w:t>
            </w:r>
            <w:proofErr w:type="spellEnd"/>
          </w:p>
        </w:tc>
      </w:tr>
      <w:tr w:rsidR="005364E2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Default="00536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поддержка педагогов</w:t>
            </w:r>
          </w:p>
          <w:p w:rsidR="005364E2" w:rsidRDefault="0053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 w:rsidP="006D42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Утверждение планов работы   МКУ «Центр обеспечения» по дошкольному образованию и РМО  ДО на  2019-2020уч</w:t>
            </w:r>
            <w:proofErr w:type="gram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.г</w:t>
            </w:r>
            <w:proofErr w:type="gram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август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 w:rsidP="006D4293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районных методических объединений педагогических работников 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август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D5059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0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0" w:type="auto"/>
              <w:tblLook w:val="04A0"/>
            </w:tblPr>
            <w:tblGrid>
              <w:gridCol w:w="5367"/>
            </w:tblGrid>
            <w:tr w:rsidR="005364E2" w:rsidRPr="00ED5059">
              <w:trPr>
                <w:trHeight w:val="384"/>
              </w:trPr>
              <w:tc>
                <w:tcPr>
                  <w:tcW w:w="0" w:type="auto"/>
                  <w:hideMark/>
                </w:tcPr>
                <w:p w:rsidR="005364E2" w:rsidRPr="00ED5059" w:rsidRDefault="005364E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D505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Обеспечение пакетом нормативных документов ДОУ района по организации методической работы на 2020-2021 учебный год. </w:t>
                  </w:r>
                </w:p>
              </w:tc>
            </w:tr>
          </w:tbl>
          <w:p w:rsidR="005364E2" w:rsidRPr="00ED5059" w:rsidRDefault="005364E2">
            <w:pPr>
              <w:rPr>
                <w:rFonts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D5059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ED5059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ED5059" w:rsidRDefault="005364E2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ED5059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ED5059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разработки рабочих программ и  календарно-тематического планирования на учебный год, программ дополнительного образования</w:t>
            </w:r>
            <w:r w:rsidRPr="00717AF8">
              <w:t xml:space="preserve"> в ДОУ </w:t>
            </w: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 xml:space="preserve">в контексте ФГОС </w:t>
            </w:r>
            <w:proofErr w:type="gramStart"/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по запросу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64E2" w:rsidRPr="00717AF8" w:rsidRDefault="005364E2" w:rsidP="00F05D9A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  <w:p w:rsidR="005364E2" w:rsidRPr="00717AF8" w:rsidRDefault="005364E2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AF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рекомендаций по </w:t>
            </w:r>
            <w:r w:rsidRPr="00717A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наиболее актуальным вопросам воспитания и развития дошкольников в условиях реализации ФГОС </w:t>
            </w:r>
            <w:proofErr w:type="gramStart"/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17A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 xml:space="preserve">в течение </w:t>
            </w:r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717AF8" w:rsidRDefault="005364E2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Иосифова</w:t>
            </w:r>
            <w:proofErr w:type="spellEnd"/>
            <w:r w:rsidRPr="00717AF8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F17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4E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педагогических работников с новинками педагогической, психологической, методической и научно-популярной литературы.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jc w:val="center"/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>в течение</w:t>
            </w:r>
          </w:p>
          <w:p w:rsidR="005364E2" w:rsidRPr="00F1794E" w:rsidRDefault="005364E2">
            <w:pPr>
              <w:jc w:val="center"/>
              <w:rPr>
                <w:i/>
              </w:rPr>
            </w:pPr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7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4E">
              <w:rPr>
                <w:rFonts w:ascii="Times New Roman" w:hAnsi="Times New Roman" w:cs="Times New Roman"/>
                <w:sz w:val="24"/>
                <w:szCs w:val="24"/>
              </w:rPr>
              <w:t>Помощь педагогам по подготовке к аттестации.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jc w:val="center"/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в течение </w:t>
            </w:r>
          </w:p>
          <w:p w:rsidR="005364E2" w:rsidRPr="00F1794E" w:rsidRDefault="005364E2">
            <w:pPr>
              <w:jc w:val="center"/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>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proofErr w:type="spellStart"/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F1794E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</w:t>
            </w:r>
          </w:p>
        </w:tc>
      </w:tr>
      <w:tr w:rsidR="00C61AAD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AAD" w:rsidRDefault="00C6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AAD" w:rsidRPr="00F1794E" w:rsidRDefault="00C61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AAD" w:rsidRPr="00F1794E" w:rsidRDefault="00C61AAD">
            <w:pPr>
              <w:jc w:val="center"/>
              <w:rPr>
                <w:rStyle w:val="12pt"/>
                <w:rFonts w:eastAsia="Courier New"/>
                <w:b w:val="0"/>
                <w:i w:val="0"/>
                <w:spacing w:val="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1AAD" w:rsidRPr="00F1794E" w:rsidRDefault="00C61AAD">
            <w:pPr>
              <w:rPr>
                <w:rStyle w:val="12pt"/>
                <w:rFonts w:eastAsia="Courier New"/>
                <w:b w:val="0"/>
                <w:i w:val="0"/>
                <w:spacing w:val="2"/>
              </w:rPr>
            </w:pP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179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pStyle w:val="a6"/>
              <w:rPr>
                <w:rFonts w:ascii="Times New Roman" w:hAnsi="Times New Roman" w:cs="Times New Roman"/>
              </w:rPr>
            </w:pPr>
            <w:r w:rsidRPr="00F1794E">
              <w:rPr>
                <w:rFonts w:ascii="Times New Roman" w:hAnsi="Times New Roman" w:cs="Times New Roman"/>
              </w:rPr>
              <w:t xml:space="preserve">Ознакомление педагогических и руководящих работников ОУ с опытом инновационной деятельности ДОУ и педагогов. 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spacing w:before="3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794E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F1794E" w:rsidRDefault="005364E2">
            <w:pPr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1794E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F1794E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6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Подготовка педагогов и  участие в областных конкурсах, семинарах, конференциях,</w:t>
            </w:r>
          </w:p>
          <w:p w:rsidR="005364E2" w:rsidRPr="00BB6571" w:rsidRDefault="005364E2">
            <w:pPr>
              <w:ind w:left="120"/>
              <w:rPr>
                <w:i/>
              </w:rPr>
            </w:pPr>
            <w:proofErr w:type="gramStart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форумах</w:t>
            </w:r>
            <w:proofErr w:type="gramEnd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, совещаниях.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pStyle w:val="a6"/>
              <w:rPr>
                <w:rFonts w:ascii="Times New Roman" w:hAnsi="Times New Roman" w:cs="Times New Roman"/>
                <w:i/>
              </w:rPr>
            </w:pPr>
            <w:proofErr w:type="spellStart"/>
            <w:r w:rsidRPr="00BB6571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BB6571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В.Н.,</w:t>
            </w:r>
          </w:p>
          <w:p w:rsidR="005364E2" w:rsidRPr="00BB6571" w:rsidRDefault="005364E2">
            <w:pPr>
              <w:pStyle w:val="a6"/>
              <w:rPr>
                <w:rFonts w:ascii="Times New Roman" w:hAnsi="Times New Roman" w:cs="Times New Roman"/>
                <w:i/>
              </w:rPr>
            </w:pPr>
            <w:r w:rsidRPr="00BB6571">
              <w:rPr>
                <w:rStyle w:val="12pt"/>
                <w:rFonts w:eastAsia="Courier New"/>
                <w:b w:val="0"/>
                <w:i w:val="0"/>
                <w:spacing w:val="2"/>
              </w:rPr>
              <w:t>рук. ОУ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B6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Организационная и методическая поддержка по обновлению сайтов ОУ и личных сайтов педагогов.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 w:rsidP="00B21CDA">
            <w:pPr>
              <w:spacing w:after="3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  <w:r w:rsidRPr="00BB65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ОУ.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B65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Поддержка и развитие взаимодействия педагогов через сетевое общение в сообществах сети Интернет.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BB6571" w:rsidRDefault="005364E2" w:rsidP="008D69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BB6571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рук. ОУ. </w:t>
            </w:r>
          </w:p>
        </w:tc>
      </w:tr>
      <w:tr w:rsidR="005364E2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C6090" w:rsidRDefault="0053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C60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C6090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Организация консультативной работы для педагогических работников ОУ по вопросам реализации  ФГОС </w:t>
            </w:r>
            <w:proofErr w:type="gramStart"/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ДО</w:t>
            </w:r>
            <w:proofErr w:type="gramEnd"/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2C6090" w:rsidRDefault="005364E2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64E2" w:rsidRPr="009B62BF" w:rsidRDefault="005364E2">
            <w:pPr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C25691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691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691" w:rsidRPr="006D4293" w:rsidRDefault="00C25691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6D42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методической помощи по развитию духовно-нравственного воспитания в образовательных учреждениях.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691" w:rsidRPr="002C6090" w:rsidRDefault="00CC6577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5691" w:rsidRPr="009B62BF" w:rsidRDefault="00CC6577">
            <w:pPr>
              <w:ind w:left="10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EB5CCF" w:rsidRDefault="00EB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E41D31" w:rsidRDefault="000131AB" w:rsidP="00E41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B5CCF" w:rsidRPr="00E4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дистанционных форм непрерывного методического и организационного сопровождения деятельности социальных педагогов, педагогов-психологов, логопедов общеобразовательных учреждений</w:t>
            </w:r>
            <w:r w:rsidR="002C2A04" w:rsidRPr="00E4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2C6090" w:rsidRDefault="00520F0B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0A0DA0">
            <w:pPr>
              <w:ind w:left="10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</w:t>
            </w:r>
            <w:r w:rsidR="00C00201"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EB5CCF" w:rsidRDefault="00EB5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E41D31" w:rsidRDefault="00EB5CCF" w:rsidP="00E41D3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специалистов образовательных учреждений о новых направлениях в развитии теории и практики психолого-социально-педагогического сопровождения, рекомендациях, нормативных, локальных актах</w:t>
            </w:r>
            <w:r w:rsidR="002C2A04" w:rsidRPr="00E41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2C6090" w:rsidRDefault="00520F0B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2C6090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0A0DA0">
            <w:pPr>
              <w:ind w:left="10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</w:t>
            </w:r>
            <w:r w:rsidR="00C00201"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DF7DD9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5CCF" w:rsidRPr="00DF7D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DF7DD9" w:rsidRDefault="00EB5CCF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DD9">
              <w:rPr>
                <w:rStyle w:val="12pt"/>
                <w:rFonts w:eastAsiaTheme="minorEastAsia"/>
                <w:b w:val="0"/>
                <w:i w:val="0"/>
                <w:spacing w:val="2"/>
              </w:rPr>
              <w:t>Организация работы с педагогами по обобщению опыта работы и занесению его в районный банк данных «Адреса педагогического опыта».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DF7DD9" w:rsidRDefault="00EB5CCF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7DD9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 w:rsidP="00C51849">
            <w:pPr>
              <w:spacing w:after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,</w:t>
            </w:r>
          </w:p>
          <w:p w:rsidR="00EB5CCF" w:rsidRPr="009B62BF" w:rsidRDefault="00EB5CCF">
            <w:pPr>
              <w:spacing w:before="120"/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3B6A29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B5CCF" w:rsidRPr="003B6A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3B6A29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3B6A29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ОУ и родителей по вопросам обучения и воспитания детей.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3B6A29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3B6A29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3B6A29" w:rsidRDefault="00EB5CCF">
            <w:pPr>
              <w:spacing w:after="120"/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3B6A29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3B6A29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03C6B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B5CCF" w:rsidRPr="00103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03C6B" w:rsidRDefault="00EB5CC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03C6B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методическими письмами, рекомендациями по вопросам организации воспитательно-образовательного процесса в ДОУ.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03C6B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103C6B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03C6B" w:rsidRDefault="00EB5CCF">
            <w:pPr>
              <w:spacing w:after="120"/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103C6B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103C6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5B2EB3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B5CCF" w:rsidRPr="005B2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5B2EB3" w:rsidRDefault="00EB5CC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B2EB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помощь: выходы и выезды в ДОУ (просмотры и анализ методической </w:t>
            </w:r>
            <w:proofErr w:type="gramStart"/>
            <w:r w:rsidRPr="005B2EB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5B2EB3">
              <w:rPr>
                <w:rFonts w:ascii="Times New Roman" w:hAnsi="Times New Roman" w:cs="Times New Roman"/>
                <w:sz w:val="24"/>
                <w:szCs w:val="24"/>
              </w:rPr>
              <w:t xml:space="preserve"> и оказание методической  помощи).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5B2EB3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5B2EB3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 w:rsidP="00DF4824">
            <w:pPr>
              <w:spacing w:after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5276E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5CCF" w:rsidRPr="0015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CCF" w:rsidRPr="0015276E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15276E">
              <w:rPr>
                <w:rStyle w:val="12pt"/>
                <w:rFonts w:eastAsiaTheme="minorEastAsia"/>
                <w:b w:val="0"/>
                <w:i w:val="0"/>
                <w:spacing w:val="2"/>
              </w:rPr>
              <w:t>Методическая поддержка молодых педагогов.</w:t>
            </w:r>
          </w:p>
          <w:p w:rsidR="00EB5CCF" w:rsidRPr="0015276E" w:rsidRDefault="00EB5CCF">
            <w:r w:rsidRPr="0015276E">
              <w:rPr>
                <w:rFonts w:ascii="Times New Roman" w:hAnsi="Times New Roman" w:cs="Times New Roman"/>
                <w:sz w:val="24"/>
                <w:szCs w:val="24"/>
              </w:rPr>
              <w:t>Изучение запросов, методическое сопровождение и оказание практической помощи:</w:t>
            </w:r>
          </w:p>
          <w:p w:rsidR="00EB5CCF" w:rsidRPr="0015276E" w:rsidRDefault="00EB5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молодым специалистам,</w:t>
            </w:r>
          </w:p>
          <w:p w:rsidR="00EB5CCF" w:rsidRPr="0015276E" w:rsidRDefault="00EB5CC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5276E" w:rsidRDefault="00EB5CCF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5276E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 w:rsidP="007C79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5276E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EB5CCF" w:rsidRPr="001527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5276E" w:rsidRDefault="00EB5CCF">
            <w:pPr>
              <w:ind w:left="120"/>
              <w:jc w:val="both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15276E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педагогическим и руководящим работникам в период подготовки к аттестации, в </w:t>
            </w:r>
            <w:proofErr w:type="spellStart"/>
            <w:r w:rsidRPr="0015276E">
              <w:rPr>
                <w:rFonts w:ascii="Times New Roman" w:hAnsi="Times New Roman" w:cs="Times New Roman"/>
                <w:sz w:val="24"/>
                <w:szCs w:val="24"/>
              </w:rPr>
              <w:t>межаттестационный</w:t>
            </w:r>
            <w:proofErr w:type="spellEnd"/>
            <w:r w:rsidRPr="0015276E">
              <w:rPr>
                <w:rFonts w:ascii="Times New Roman" w:hAnsi="Times New Roman" w:cs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5276E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15276E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 w:rsidP="007E2A35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C70D1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B5CCF" w:rsidRPr="00CC70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C70D1" w:rsidRDefault="00EB5CCF">
            <w:pPr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0D1">
              <w:rPr>
                <w:rFonts w:ascii="Times New Roman" w:hAnsi="Times New Roman" w:cs="Times New Roman"/>
                <w:sz w:val="24"/>
                <w:szCs w:val="24"/>
              </w:rPr>
              <w:t>Координация проведения аттестации педагогов на подтверждение квалификационных категорий и руководителей  ДОУ на соответствие занимаемым должностям.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C70D1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CC70D1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 w:rsidP="00825C4D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рук. ОУ.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6F185E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5CCF" w:rsidRPr="006F18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5CCF" w:rsidRPr="003A6DBE" w:rsidRDefault="00EB5CCF" w:rsidP="003A6DBE">
            <w:pPr>
              <w:pStyle w:val="Default"/>
              <w:rPr>
                <w:rStyle w:val="12pt"/>
                <w:rFonts w:eastAsia="Courier New"/>
                <w:b w:val="0"/>
                <w:bCs w:val="0"/>
                <w:i w:val="0"/>
                <w:iCs w:val="0"/>
                <w:sz w:val="23"/>
                <w:szCs w:val="23"/>
                <w:shd w:val="clear" w:color="auto" w:fill="auto"/>
                <w:lang w:bidi="ar-SA"/>
              </w:rPr>
            </w:pPr>
            <w:r w:rsidRPr="006F185E">
              <w:rPr>
                <w:sz w:val="23"/>
                <w:szCs w:val="23"/>
              </w:rPr>
              <w:t xml:space="preserve">Разработка методических рекомендаций по Целевым индикаторам  мониторинга качества образовательной деятельности учреждения в условиях реализации ФГОС </w:t>
            </w:r>
            <w:proofErr w:type="gramStart"/>
            <w:r w:rsidRPr="006F185E">
              <w:rPr>
                <w:sz w:val="23"/>
                <w:szCs w:val="23"/>
              </w:rPr>
              <w:t>ДО</w:t>
            </w:r>
            <w:proofErr w:type="gramEnd"/>
            <w:r w:rsidRPr="006F185E">
              <w:rPr>
                <w:sz w:val="23"/>
                <w:szCs w:val="23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6F185E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6F185E" w:rsidRDefault="00EB5CCF" w:rsidP="008A462F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6F185E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02B61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5CCF" w:rsidRPr="00C02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02B61" w:rsidRDefault="00EB5CCF">
            <w:pPr>
              <w:pStyle w:val="a8"/>
              <w:tabs>
                <w:tab w:val="left" w:pos="39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B61">
              <w:rPr>
                <w:rFonts w:ascii="Times New Roman" w:hAnsi="Times New Roman" w:cs="Times New Roman"/>
                <w:sz w:val="24"/>
                <w:szCs w:val="24"/>
              </w:rPr>
              <w:t>Система методического сопровождения при организации образовательного процесса в ДОУ:</w:t>
            </w:r>
          </w:p>
          <w:p w:rsidR="00EB5CCF" w:rsidRPr="00C02B61" w:rsidRDefault="00EB5CCF">
            <w:pPr>
              <w:pStyle w:val="a8"/>
              <w:tabs>
                <w:tab w:val="left" w:pos="39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B61">
              <w:rPr>
                <w:rFonts w:ascii="Times New Roman" w:hAnsi="Times New Roman" w:cs="Times New Roman"/>
                <w:sz w:val="24"/>
                <w:szCs w:val="24"/>
              </w:rPr>
              <w:t>- формы работы, подходы, принципы и т.д.;</w:t>
            </w:r>
          </w:p>
          <w:p w:rsidR="00EB5CCF" w:rsidRPr="00C02B61" w:rsidRDefault="00EB5CCF">
            <w:pPr>
              <w:pStyle w:val="a8"/>
              <w:tabs>
                <w:tab w:val="left" w:pos="39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B61">
              <w:rPr>
                <w:rFonts w:ascii="Times New Roman" w:hAnsi="Times New Roman" w:cs="Times New Roman"/>
                <w:sz w:val="24"/>
                <w:szCs w:val="24"/>
              </w:rPr>
              <w:t>- маршрут педагога;</w:t>
            </w:r>
          </w:p>
          <w:p w:rsidR="00EB5CCF" w:rsidRPr="00C02B61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C02B61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-методическое сопровождение педагогов </w:t>
            </w:r>
            <w:proofErr w:type="gramStart"/>
            <w:r w:rsidRPr="00C02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02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02B6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C02B61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и прохождении аттестации с целью установления первой или высшей квалификационной категории.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C02B61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C02B61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9B62BF" w:rsidRDefault="00EB5CCF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В.Н,</w:t>
            </w:r>
          </w:p>
          <w:p w:rsidR="00EB5CCF" w:rsidRPr="009B62BF" w:rsidRDefault="00EB5CCF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9B62BF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5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C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  в профессиональных конкурсах и сетевых сообществах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 w:rsidP="00632FA9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1361CA" w:rsidRDefault="00EB5CCF" w:rsidP="000545E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1CA">
              <w:rPr>
                <w:color w:val="000000"/>
                <w:sz w:val="24"/>
                <w:szCs w:val="24"/>
              </w:rPr>
              <w:t>Диагностика профессиональных потребностей педагогов в методической помощи.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 w:rsidP="00927682">
            <w:pPr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</w:t>
            </w: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</w:tr>
      <w:tr w:rsidR="00CB3CBB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CBB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CB3CBB" w:rsidRDefault="00CB3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CBB" w:rsidRPr="00362D81" w:rsidRDefault="00CB3CBB">
            <w:pPr>
              <w:tabs>
                <w:tab w:val="left" w:pos="10348"/>
              </w:tabs>
              <w:ind w:right="425"/>
              <w:rPr>
                <w:color w:val="000000"/>
              </w:rPr>
            </w:pPr>
            <w:r w:rsidRPr="00362D81">
              <w:rPr>
                <w:color w:val="000000"/>
                <w:shd w:val="clear" w:color="auto" w:fill="FFFFFF"/>
              </w:rPr>
              <w:t>Развитие системы работы с родителями и общественностью.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CBB" w:rsidRPr="00A90C74" w:rsidRDefault="00BD24C9">
            <w:pPr>
              <w:ind w:left="120"/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3CBB" w:rsidRPr="00A90C74" w:rsidRDefault="005739D3" w:rsidP="0079308A">
            <w:pPr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</w:t>
            </w:r>
            <w:r w:rsidR="00C00201"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B5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C74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банка сетевых сообществ педагогов.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 w:rsidP="00FA0D11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EB5CCF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B5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C74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 по итогам методических мероприятий.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EB5CC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5CCF" w:rsidRPr="00A90C74" w:rsidRDefault="00442F42" w:rsidP="00442F42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</w:t>
            </w:r>
            <w:r w:rsidR="00EB5CCF"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В.Н., </w:t>
            </w:r>
            <w:proofErr w:type="spellStart"/>
            <w:r w:rsidR="00EB5CCF"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="00EB5CCF"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="00EB5CCF"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B87566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9C42D7" w:rsidRDefault="00B87566" w:rsidP="009C42D7">
            <w:pPr>
              <w:tabs>
                <w:tab w:val="left" w:pos="10348"/>
              </w:tabs>
              <w:ind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9C4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Информирование педагогических работников в ОУ о новых направлениях в развитии дошкольного образования,  о содержании образовательных программ, рекомендациях (методические письма, </w:t>
            </w:r>
            <w:r w:rsidRPr="009C4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вебинары издательств и т.д.</w:t>
            </w:r>
            <w:proofErr w:type="gramStart"/>
            <w:r w:rsidRPr="009C4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C4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 w:rsidR="00881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 w:rsidP="00A31F4F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 w:rsidP="00913068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FF6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87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C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Выпуск   информационно – методических бюллетеней по актуальным проблемам дошкольного образования.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май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 w:rsidP="0092721A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87566" w:rsidRPr="00A90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0C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транслированию педагогического опыта в сетевых сообществах, СМИ.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90C74" w:rsidRDefault="00B87566" w:rsidP="00CD71FD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A90C74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EA35CD" w:rsidRDefault="00B87566" w:rsidP="00B02595">
            <w:pPr>
              <w:ind w:left="100"/>
              <w:jc w:val="center"/>
              <w:rPr>
                <w:rStyle w:val="12pt"/>
                <w:rFonts w:eastAsiaTheme="minorEastAsia"/>
                <w:bCs w:val="0"/>
                <w:i w:val="0"/>
                <w:spacing w:val="2"/>
              </w:rPr>
            </w:pP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87566" w:rsidRPr="00881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Default="00B87566" w:rsidP="00B51799">
            <w:pPr>
              <w:rPr>
                <w:rStyle w:val="12pt"/>
                <w:rFonts w:eastAsiaTheme="minorEastAsia"/>
                <w:b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Участие в районной августовской  конференции</w:t>
            </w:r>
            <w:r w:rsidRPr="00B02595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 педагогических работников</w:t>
            </w: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на тему:</w:t>
            </w:r>
          </w:p>
          <w:p w:rsidR="008B217D" w:rsidRPr="00776926" w:rsidRDefault="008B217D" w:rsidP="008B217D">
            <w:pPr>
              <w:pStyle w:val="21"/>
              <w:shd w:val="clear" w:color="auto" w:fill="auto"/>
              <w:spacing w:line="240" w:lineRule="auto"/>
              <w:ind w:right="459"/>
              <w:jc w:val="left"/>
              <w:rPr>
                <w:b w:val="0"/>
                <w:sz w:val="24"/>
                <w:szCs w:val="24"/>
              </w:rPr>
            </w:pPr>
            <w:r w:rsidRPr="00F45E33">
              <w:rPr>
                <w:sz w:val="28"/>
                <w:szCs w:val="28"/>
              </w:rPr>
              <w:t>«</w:t>
            </w:r>
            <w:r w:rsidRPr="00776926">
              <w:rPr>
                <w:b w:val="0"/>
                <w:sz w:val="24"/>
                <w:szCs w:val="24"/>
              </w:rPr>
              <w:t xml:space="preserve">Модернизация воспитательной деятельности образовательных организаций. Внедрение примерной программы воспитания </w:t>
            </w:r>
          </w:p>
          <w:p w:rsidR="008B217D" w:rsidRPr="00776926" w:rsidRDefault="008B217D" w:rsidP="008B217D">
            <w:pPr>
              <w:pStyle w:val="21"/>
              <w:shd w:val="clear" w:color="auto" w:fill="auto"/>
              <w:spacing w:line="240" w:lineRule="auto"/>
              <w:ind w:right="459"/>
              <w:jc w:val="left"/>
              <w:rPr>
                <w:b w:val="0"/>
                <w:sz w:val="24"/>
                <w:szCs w:val="24"/>
              </w:rPr>
            </w:pPr>
            <w:r w:rsidRPr="00776926">
              <w:rPr>
                <w:b w:val="0"/>
                <w:sz w:val="24"/>
                <w:szCs w:val="24"/>
              </w:rPr>
              <w:t xml:space="preserve">в общеобразовательных организациях </w:t>
            </w:r>
          </w:p>
          <w:p w:rsidR="00B87566" w:rsidRPr="008B217D" w:rsidRDefault="008B217D" w:rsidP="008B217D">
            <w:pPr>
              <w:pStyle w:val="21"/>
              <w:shd w:val="clear" w:color="auto" w:fill="auto"/>
              <w:spacing w:line="240" w:lineRule="auto"/>
              <w:ind w:right="459"/>
              <w:jc w:val="left"/>
              <w:rPr>
                <w:b w:val="0"/>
                <w:sz w:val="24"/>
                <w:szCs w:val="24"/>
              </w:rPr>
            </w:pPr>
            <w:r w:rsidRPr="00776926">
              <w:rPr>
                <w:b w:val="0"/>
                <w:sz w:val="24"/>
                <w:szCs w:val="24"/>
              </w:rPr>
              <w:lastRenderedPageBreak/>
              <w:t>МО Куркинский район»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770B07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 xml:space="preserve">25 </w:t>
            </w:r>
            <w:r w:rsidR="00B87566" w:rsidRPr="00881665">
              <w:rPr>
                <w:rStyle w:val="12pt"/>
                <w:rFonts w:eastAsiaTheme="minorEastAsia"/>
                <w:b w:val="0"/>
                <w:i w:val="0"/>
                <w:spacing w:val="2"/>
              </w:rPr>
              <w:t>август</w:t>
            </w: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3227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</w:t>
            </w: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  <w:r w:rsidR="00B87566" w:rsidRPr="00881665">
              <w:rPr>
                <w:rStyle w:val="12pt"/>
                <w:rFonts w:eastAsiaTheme="minorEastAsia"/>
                <w:b w:val="0"/>
                <w:i w:val="0"/>
                <w:spacing w:val="2"/>
              </w:rPr>
              <w:t>О</w:t>
            </w:r>
            <w:proofErr w:type="gramEnd"/>
            <w:r w:rsidR="00B87566" w:rsidRPr="00881665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B87566" w:rsidRPr="008816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881665" w:rsidRDefault="00B87566">
            <w:pPr>
              <w:pStyle w:val="a6"/>
              <w:rPr>
                <w:rFonts w:ascii="Times New Roman" w:hAnsi="Times New Roman" w:cs="Times New Roman"/>
              </w:rPr>
            </w:pPr>
            <w:r w:rsidRPr="00881665">
              <w:rPr>
                <w:rFonts w:ascii="Times New Roman" w:hAnsi="Times New Roman" w:cs="Times New Roman"/>
              </w:rPr>
              <w:t>Участие в Рождественских  и  Крещенских  чтениях, научно-практических конференциях.</w:t>
            </w:r>
          </w:p>
          <w:p w:rsidR="00B87566" w:rsidRPr="00881665" w:rsidRDefault="00B8756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881665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881665" w:rsidRDefault="00B41FCB" w:rsidP="00DC3559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 рук.</w:t>
            </w:r>
            <w:r w:rsidR="00B87566" w:rsidRPr="00881665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A35CD" w:rsidRDefault="00B87566">
            <w:pPr>
              <w:ind w:left="100"/>
              <w:jc w:val="center"/>
              <w:rPr>
                <w:rStyle w:val="12pt"/>
                <w:rFonts w:eastAsiaTheme="minorEastAsia"/>
                <w:bCs w:val="0"/>
                <w:i w:val="0"/>
                <w:spacing w:val="2"/>
              </w:rPr>
            </w:pP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87566" w:rsidRPr="00652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6527BF" w:rsidRDefault="00B87566">
            <w:pPr>
              <w:pStyle w:val="a6"/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>Консультативная работа на базе ОУ, имеющих приоритетное направление (Дни открытых дверей, творческие мастерские, презентации, гостевые встречи, авторские выставки</w:t>
            </w:r>
            <w:r w:rsidR="00956C62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и т.д.</w:t>
            </w:r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>).</w:t>
            </w:r>
          </w:p>
          <w:p w:rsidR="00B87566" w:rsidRPr="006527BF" w:rsidRDefault="00B87566">
            <w:pPr>
              <w:pStyle w:val="a6"/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6527BF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6527BF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  <w:p w:rsidR="00B87566" w:rsidRPr="006527BF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</w:p>
          <w:p w:rsidR="00B87566" w:rsidRPr="006527BF" w:rsidRDefault="00B87566"/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В.Н., рук.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B87566" w:rsidRPr="00652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>
            <w:pPr>
              <w:widowControl w:val="0"/>
              <w:tabs>
                <w:tab w:val="left" w:pos="250"/>
              </w:tabs>
              <w:spacing w:after="180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банка педагогической информации:</w:t>
            </w:r>
          </w:p>
          <w:p w:rsidR="00B87566" w:rsidRPr="006527BF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- нормативно-правовой;</w:t>
            </w:r>
          </w:p>
          <w:p w:rsidR="00B87566" w:rsidRPr="006527BF" w:rsidRDefault="00B87566">
            <w:pPr>
              <w:widowControl w:val="0"/>
              <w:tabs>
                <w:tab w:val="left" w:pos="250"/>
              </w:tabs>
              <w:spacing w:after="180"/>
              <w:rPr>
                <w:rStyle w:val="12pt"/>
                <w:rFonts w:eastAsiaTheme="minorEastAsia"/>
                <w:b w:val="0"/>
                <w:bCs w:val="0"/>
                <w:spacing w:val="2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-  научно-методической.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6527BF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 w:rsidP="002E59D4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В.Н., рук.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B87566" w:rsidRPr="00652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среди педагогов:</w:t>
            </w:r>
          </w:p>
          <w:p w:rsidR="00B87566" w:rsidRPr="006527BF" w:rsidRDefault="00B87566">
            <w:pPr>
              <w:tabs>
                <w:tab w:val="left" w:pos="562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•семинары, консультации;</w:t>
            </w:r>
          </w:p>
          <w:p w:rsidR="00B87566" w:rsidRPr="006527BF" w:rsidRDefault="00B87566">
            <w:pPr>
              <w:tabs>
                <w:tab w:val="left" w:pos="562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•круглые столы;</w:t>
            </w:r>
          </w:p>
          <w:p w:rsidR="00B87566" w:rsidRPr="006527BF" w:rsidRDefault="00B87566">
            <w:pPr>
              <w:tabs>
                <w:tab w:val="left" w:pos="562"/>
              </w:tabs>
              <w:spacing w:line="28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•педагогические мастерские;</w:t>
            </w:r>
          </w:p>
          <w:p w:rsidR="00B87566" w:rsidRPr="006527BF" w:rsidRDefault="00B87566">
            <w:pPr>
              <w:widowControl w:val="0"/>
              <w:tabs>
                <w:tab w:val="left" w:pos="250"/>
              </w:tabs>
              <w:spacing w:after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527BF">
              <w:rPr>
                <w:rFonts w:ascii="Times New Roman" w:hAnsi="Times New Roman" w:cs="Times New Roman"/>
                <w:sz w:val="24"/>
                <w:szCs w:val="24"/>
              </w:rPr>
              <w:t>•размещение информации в СМИ, сети «Интернет».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6527BF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6527BF" w:rsidRDefault="00B87566" w:rsidP="002E59D4">
            <w:pPr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proofErr w:type="spellStart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6527BF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В.Н., рук.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6618E" w:rsidRDefault="008B0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87566" w:rsidRPr="00A66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6618E" w:rsidRDefault="00B87566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6618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педагогической психолого-педагогической информации, нормативно-правовая база, научно-методическая, методическая по реализации  ФГОС </w:t>
            </w:r>
            <w:proofErr w:type="gramStart"/>
            <w:r w:rsidRPr="00A6618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A66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6618E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6618E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6618E" w:rsidRDefault="00B87566" w:rsidP="002E59D4">
            <w:pPr>
              <w:rPr>
                <w:rStyle w:val="12pt"/>
                <w:rFonts w:eastAsia="Courier New"/>
                <w:b w:val="0"/>
                <w:bCs w:val="0"/>
                <w:i w:val="0"/>
                <w:spacing w:val="2"/>
              </w:rPr>
            </w:pPr>
            <w:proofErr w:type="spellStart"/>
            <w:r w:rsidRPr="00A6618E">
              <w:rPr>
                <w:rStyle w:val="12pt"/>
                <w:rFonts w:eastAsia="Courier New"/>
                <w:b w:val="0"/>
                <w:i w:val="0"/>
                <w:spacing w:val="2"/>
              </w:rPr>
              <w:t>Иосифова</w:t>
            </w:r>
            <w:proofErr w:type="spellEnd"/>
            <w:r w:rsidRPr="00A6618E">
              <w:rPr>
                <w:rStyle w:val="12pt"/>
                <w:rFonts w:eastAsia="Courier New"/>
                <w:b w:val="0"/>
                <w:i w:val="0"/>
                <w:spacing w:val="2"/>
              </w:rPr>
              <w:t xml:space="preserve"> В.Н., рук.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A35CD" w:rsidRDefault="00B87566">
            <w:pPr>
              <w:ind w:left="100"/>
              <w:jc w:val="center"/>
              <w:rPr>
                <w:rStyle w:val="12pt"/>
                <w:rFonts w:eastAsia="Courier New"/>
                <w:bCs w:val="0"/>
                <w:i w:val="0"/>
                <w:spacing w:val="2"/>
              </w:rPr>
            </w:pPr>
            <w:r w:rsidRPr="00EA35CD">
              <w:rPr>
                <w:rStyle w:val="12pt"/>
                <w:rFonts w:eastAsiaTheme="minorEastAsia"/>
                <w:i w:val="0"/>
              </w:rPr>
              <w:t>Инновационная деятельность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перспектив и задач инновационного развития ДОУ.</w:t>
            </w:r>
          </w:p>
          <w:p w:rsidR="00B87566" w:rsidRPr="0041284B" w:rsidRDefault="00B87566">
            <w:pPr>
              <w:spacing w:before="240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 w:rsidP="00C00A0E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41284B" w:rsidRDefault="00B87566">
            <w:pPr>
              <w:ind w:left="100"/>
              <w:rPr>
                <w:i/>
              </w:rPr>
            </w:pP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руководители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потенциал педагогического коллектива (анализ качественного уровня кадров)</w:t>
            </w:r>
          </w:p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сентябрь-октябрь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 w:rsidP="000D53C1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41284B" w:rsidRDefault="005A5E45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  <w:r w:rsidR="00B87566"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О</w:t>
            </w:r>
            <w:proofErr w:type="gramEnd"/>
            <w:r w:rsidR="00B87566"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развитием инновационного потенциала ДОУ: </w:t>
            </w:r>
          </w:p>
          <w:p w:rsidR="00B87566" w:rsidRPr="0041284B" w:rsidRDefault="00B87566" w:rsidP="007650D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1284B">
              <w:rPr>
                <w:rFonts w:ascii="Times New Roman" w:hAnsi="Times New Roman"/>
              </w:rPr>
              <w:t>развитие инновационного потенциала педагогов;</w:t>
            </w:r>
          </w:p>
          <w:p w:rsidR="00B87566" w:rsidRPr="0041284B" w:rsidRDefault="00B87566" w:rsidP="007650D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1284B">
              <w:rPr>
                <w:rFonts w:ascii="Times New Roman" w:hAnsi="Times New Roman"/>
              </w:rPr>
              <w:t>развитие связей с профессиональным сообществом;</w:t>
            </w:r>
          </w:p>
          <w:p w:rsidR="00B87566" w:rsidRPr="0041284B" w:rsidRDefault="00B87566" w:rsidP="007650D4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41284B">
              <w:rPr>
                <w:rFonts w:ascii="Times New Roman" w:hAnsi="Times New Roman"/>
              </w:rPr>
              <w:t>создание условий для эффективной реализации социально-педагогических инициатив.</w:t>
            </w:r>
          </w:p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в</w:t>
            </w: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  <w:lang w:val="en-US"/>
              </w:rPr>
              <w:t xml:space="preserve"> </w:t>
            </w: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 w:rsidP="00E7568E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41284B" w:rsidRDefault="009F6778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рук.</w:t>
            </w:r>
            <w:r w:rsidR="00B87566"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ОУ</w:t>
            </w:r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41284B" w:rsidRDefault="00B87566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>Инновационные процессы, происходящие в ДОУ:</w:t>
            </w:r>
          </w:p>
          <w:p w:rsidR="00B87566" w:rsidRPr="0041284B" w:rsidRDefault="00B87566" w:rsidP="007650D4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1260" w:hanging="1561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участие во внедрении ФГОС </w:t>
            </w:r>
            <w:proofErr w:type="gramStart"/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>ДО</w:t>
            </w:r>
            <w:proofErr w:type="gramEnd"/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в инновационном режиме; </w:t>
            </w:r>
          </w:p>
          <w:p w:rsidR="00B87566" w:rsidRPr="0041284B" w:rsidRDefault="00B87566" w:rsidP="007650D4">
            <w:pPr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0" w:hanging="1"/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проектирование и исследовательская деятельность дошкольников  на первом уровне обучения; </w:t>
            </w:r>
          </w:p>
          <w:p w:rsidR="00B87566" w:rsidRPr="0041284B" w:rsidRDefault="00B87566" w:rsidP="007650D4">
            <w:pPr>
              <w:widowControl w:val="0"/>
              <w:numPr>
                <w:ilvl w:val="0"/>
                <w:numId w:val="3"/>
              </w:numPr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right="1260" w:hanging="1561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1284B">
              <w:rPr>
                <w:rFonts w:ascii="Times New Roman" w:eastAsia="MS Mincho" w:hAnsi="Times New Roman" w:cs="Times New Roman"/>
                <w:sz w:val="24"/>
                <w:szCs w:val="24"/>
              </w:rPr>
              <w:t>подготовка детей к школе в ОУ МО Куркинский район.</w:t>
            </w:r>
          </w:p>
          <w:p w:rsidR="00B87566" w:rsidRPr="0041284B" w:rsidRDefault="00B87566">
            <w:pPr>
              <w:tabs>
                <w:tab w:val="left" w:pos="26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в</w:t>
            </w: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  <w:lang w:val="en-US"/>
              </w:rPr>
              <w:t xml:space="preserve"> </w:t>
            </w:r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41284B" w:rsidRDefault="00B87566" w:rsidP="00BB03B0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41284B" w:rsidRDefault="00B87566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рук</w:t>
            </w:r>
            <w:proofErr w:type="gramStart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.О</w:t>
            </w:r>
            <w:proofErr w:type="gramEnd"/>
            <w:r w:rsidRPr="0041284B">
              <w:rPr>
                <w:rStyle w:val="12pt"/>
                <w:rFonts w:eastAsiaTheme="minorEastAsia"/>
                <w:b w:val="0"/>
                <w:i w:val="0"/>
                <w:spacing w:val="2"/>
              </w:rPr>
              <w:t>У</w:t>
            </w:r>
            <w:proofErr w:type="spellEnd"/>
          </w:p>
        </w:tc>
      </w:tr>
      <w:tr w:rsidR="00B87566" w:rsidRPr="00EA35CD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F2427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42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7566" w:rsidRPr="00AF2427" w:rsidRDefault="00B8756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42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программ:</w:t>
            </w:r>
          </w:p>
          <w:p w:rsidR="00B87566" w:rsidRPr="00AF2427" w:rsidRDefault="00B8756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4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Целевые программы в ДОУ.</w:t>
            </w:r>
          </w:p>
          <w:p w:rsidR="00B87566" w:rsidRPr="00AF2427" w:rsidRDefault="00B87566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2427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Муниципальная программа "Развитие образования в муниципальном образовании Куркинский район" (с2014 по 2020г.).  Сроки реализации Программы </w:t>
            </w:r>
            <w:r w:rsidRPr="00AF24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F2427">
              <w:rPr>
                <w:rFonts w:ascii="Times New Roman" w:hAnsi="Times New Roman" w:cs="Times New Roman"/>
                <w:sz w:val="24"/>
                <w:szCs w:val="24"/>
              </w:rPr>
              <w:t xml:space="preserve"> этапа: 2017-2020г.</w:t>
            </w:r>
          </w:p>
          <w:p w:rsidR="00B87566" w:rsidRPr="00AF2427" w:rsidRDefault="00B87566">
            <w:pPr>
              <w:tabs>
                <w:tab w:val="left" w:pos="10348"/>
              </w:tabs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427">
              <w:t>(</w:t>
            </w:r>
            <w:hyperlink r:id="rId6" w:tooltip="24.12.2013 г. № 892.doc" w:history="1">
              <w:r w:rsidRPr="00AF2427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от 24.12.2013 г № 892 "Об утверждении муниципальной программы муниципального образования Куркинский район "Развитие образования в муниципальном образовании Куркинский район"</w:t>
              </w:r>
            </w:hyperlink>
            <w:r w:rsidRPr="00AF2427">
              <w:t>).</w:t>
            </w:r>
          </w:p>
          <w:p w:rsidR="00B87566" w:rsidRPr="00AF2427" w:rsidRDefault="00B875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F2427" w:rsidRDefault="00B87566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в</w:t>
            </w:r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  <w:lang w:val="en-US"/>
              </w:rPr>
              <w:t xml:space="preserve"> </w:t>
            </w:r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течение </w:t>
            </w:r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AF2427" w:rsidRDefault="00B87566" w:rsidP="001127DD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Иосифова</w:t>
            </w:r>
            <w:proofErr w:type="spellEnd"/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AF2427" w:rsidRDefault="00B87566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AF2427">
              <w:rPr>
                <w:rStyle w:val="12pt"/>
                <w:rFonts w:eastAsiaTheme="minorEastAsia"/>
                <w:b w:val="0"/>
                <w:i w:val="0"/>
                <w:spacing w:val="2"/>
              </w:rPr>
              <w:lastRenderedPageBreak/>
              <w:t>рук. ОУ</w:t>
            </w:r>
          </w:p>
        </w:tc>
      </w:tr>
      <w:tr w:rsidR="00B87566" w:rsidRPr="00E04C0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Изучение и распространение </w:t>
            </w:r>
            <w:proofErr w:type="gram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обобщенного</w:t>
            </w:r>
            <w:proofErr w:type="gram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ППО:</w:t>
            </w:r>
          </w:p>
          <w:p w:rsidR="00B87566" w:rsidRPr="00E04C07" w:rsidRDefault="00B87566">
            <w:pPr>
              <w:spacing w:before="240"/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-представление на РМО </w:t>
            </w:r>
            <w:proofErr w:type="gram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ДО</w:t>
            </w:r>
            <w:proofErr w:type="gram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;</w:t>
            </w:r>
          </w:p>
          <w:p w:rsidR="00B87566" w:rsidRPr="00E04C07" w:rsidRDefault="00B87566">
            <w:pPr>
              <w:spacing w:after="240"/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-размещение на сайтах.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7301A4">
            <w:pPr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 w:rsidP="002C3D7A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E04C07" w:rsidRDefault="00B87566" w:rsidP="00C76B84">
            <w:pPr>
              <w:ind w:left="10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B87566" w:rsidRPr="00E04C0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87566" w:rsidRPr="00E04C07" w:rsidRDefault="00B87566">
            <w:pPr>
              <w:spacing w:after="240"/>
              <w:ind w:left="120"/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Формирование банка данных ППО педагогов на уровне района:</w:t>
            </w:r>
          </w:p>
          <w:p w:rsidR="00B87566" w:rsidRPr="00E04C07" w:rsidRDefault="00B87566">
            <w:pPr>
              <w:spacing w:after="240"/>
              <w:ind w:left="120"/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- предоставление ссылок на материалы в МКУ «Центр обеспечения»;</w:t>
            </w:r>
          </w:p>
          <w:p w:rsidR="00B87566" w:rsidRPr="00E04C07" w:rsidRDefault="00B87566">
            <w:pPr>
              <w:spacing w:before="24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- экспертиза и отбор материалов для обобщения опыта на районном уровне.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spacing w:after="12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октябрь-</w:t>
            </w:r>
          </w:p>
          <w:p w:rsidR="00B87566" w:rsidRPr="00E04C07" w:rsidRDefault="00B87566">
            <w:pPr>
              <w:spacing w:before="12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декабрь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 w:rsidP="00130499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E04C07" w:rsidRDefault="00B87566">
            <w:pPr>
              <w:ind w:left="100"/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B87566" w:rsidRPr="00E04C0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87566" w:rsidRPr="00E04C07" w:rsidRDefault="00B8756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Участие в работе районного методического  совета по рассмотрению инновационного опыта, претендующего на размещение в районном банке данных.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 w:rsidP="005B74D2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E04C07" w:rsidRDefault="00B87566">
            <w:pPr>
              <w:ind w:left="100"/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рук. ОУ</w:t>
            </w:r>
          </w:p>
        </w:tc>
      </w:tr>
      <w:tr w:rsidR="00B87566" w:rsidRPr="00E04C07" w:rsidTr="00C6313A">
        <w:trPr>
          <w:gridAfter w:val="1"/>
          <w:wAfter w:w="3700" w:type="dxa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Представление опыта работы инновационных ДОУ на заседаниях РМО </w:t>
            </w:r>
            <w:proofErr w:type="gram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ДО</w:t>
            </w:r>
            <w:proofErr w:type="gram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в течение года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7566" w:rsidRPr="00E04C07" w:rsidRDefault="00B87566" w:rsidP="00A2779C">
            <w:pPr>
              <w:rPr>
                <w:rStyle w:val="12pt"/>
                <w:rFonts w:eastAsiaTheme="minorEastAsia"/>
                <w:b w:val="0"/>
                <w:bCs w:val="0"/>
                <w:i w:val="0"/>
                <w:spacing w:val="2"/>
              </w:rPr>
            </w:pPr>
            <w:proofErr w:type="spellStart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Иосифова</w:t>
            </w:r>
            <w:proofErr w:type="spellEnd"/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 xml:space="preserve"> В.Н.,</w:t>
            </w:r>
          </w:p>
          <w:p w:rsidR="00B87566" w:rsidRPr="00E04C07" w:rsidRDefault="00B87566">
            <w:pPr>
              <w:ind w:left="100"/>
            </w:pPr>
            <w:r w:rsidRPr="00E04C07">
              <w:rPr>
                <w:rStyle w:val="12pt"/>
                <w:rFonts w:eastAsiaTheme="minorEastAsia"/>
                <w:b w:val="0"/>
                <w:i w:val="0"/>
                <w:spacing w:val="2"/>
              </w:rPr>
              <w:t>рук. ОУ</w:t>
            </w:r>
          </w:p>
        </w:tc>
      </w:tr>
      <w:tr w:rsidR="00B87566" w:rsidRPr="00A00466" w:rsidTr="00C6313A">
        <w:trPr>
          <w:gridAfter w:val="1"/>
          <w:wAfter w:w="3700" w:type="dxa"/>
        </w:trPr>
        <w:tc>
          <w:tcPr>
            <w:tcW w:w="9571" w:type="dxa"/>
            <w:gridSpan w:val="4"/>
          </w:tcPr>
          <w:p w:rsidR="00B87566" w:rsidRPr="00731B85" w:rsidRDefault="00B87566" w:rsidP="00C94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66" w:rsidRPr="00A00466" w:rsidTr="00C6313A">
        <w:trPr>
          <w:gridAfter w:val="1"/>
          <w:wAfter w:w="3700" w:type="dxa"/>
        </w:trPr>
        <w:tc>
          <w:tcPr>
            <w:tcW w:w="9571" w:type="dxa"/>
            <w:gridSpan w:val="4"/>
          </w:tcPr>
          <w:p w:rsidR="00B87566" w:rsidRPr="00177BBA" w:rsidRDefault="00B87566" w:rsidP="00C94C18">
            <w:pPr>
              <w:ind w:left="100"/>
              <w:jc w:val="center"/>
              <w:rPr>
                <w:rStyle w:val="105pt0pt0"/>
                <w:rFonts w:eastAsia="Courier New"/>
                <w:i w:val="0"/>
                <w:sz w:val="24"/>
                <w:szCs w:val="24"/>
              </w:rPr>
            </w:pPr>
            <w:r w:rsidRPr="00177BBA">
              <w:rPr>
                <w:rStyle w:val="105pt0pt"/>
                <w:rFonts w:eastAsiaTheme="minorEastAsia"/>
                <w:i w:val="0"/>
                <w:sz w:val="24"/>
                <w:szCs w:val="24"/>
              </w:rPr>
              <w:t>Смотры, конкурсы, фестивали, проекты</w:t>
            </w:r>
            <w:r w:rsidR="00300176">
              <w:rPr>
                <w:rStyle w:val="105pt0pt"/>
                <w:rFonts w:eastAsiaTheme="minorEastAsia"/>
                <w:i w:val="0"/>
                <w:sz w:val="24"/>
                <w:szCs w:val="24"/>
              </w:rPr>
              <w:t>, праздники</w:t>
            </w:r>
          </w:p>
        </w:tc>
      </w:tr>
      <w:tr w:rsidR="00B87566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</w:tcPr>
          <w:p w:rsidR="00B87566" w:rsidRPr="0006401D" w:rsidRDefault="00B87566" w:rsidP="0006401D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Смотр готовности ОУ к началу учебного года.</w:t>
            </w:r>
          </w:p>
          <w:p w:rsidR="00B87566" w:rsidRPr="0006401D" w:rsidRDefault="00B87566" w:rsidP="0006401D">
            <w:pPr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</w:pPr>
          </w:p>
        </w:tc>
        <w:tc>
          <w:tcPr>
            <w:tcW w:w="1479" w:type="dxa"/>
          </w:tcPr>
          <w:p w:rsidR="00B87566" w:rsidRPr="00BE44CF" w:rsidRDefault="00B87566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сентябрь</w:t>
            </w:r>
          </w:p>
          <w:p w:rsidR="00B87566" w:rsidRPr="00BE44CF" w:rsidRDefault="00B87566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  <w:p w:rsidR="00B87566" w:rsidRPr="00BE44CF" w:rsidRDefault="00B87566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B87566" w:rsidRPr="00BE44CF" w:rsidRDefault="00B87566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BE44CF" w:rsidRDefault="00B87566" w:rsidP="00FB3532">
            <w:pPr>
              <w:ind w:left="100"/>
              <w:rPr>
                <w:rStyle w:val="105pt0pt0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B87566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</w:tcPr>
          <w:p w:rsidR="00B87566" w:rsidRPr="0006401D" w:rsidRDefault="00B87566" w:rsidP="0006401D">
            <w:pPr>
              <w:rPr>
                <w:rStyle w:val="105pt0pt0"/>
                <w:rFonts w:eastAsiaTheme="minorEastAsia"/>
                <w:b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Торжественное мероприятие, посвященное Дню дошкольного работника</w:t>
            </w:r>
            <w:r w:rsidRPr="0006401D">
              <w:rPr>
                <w:rStyle w:val="105pt0pt0"/>
                <w:rFonts w:eastAsiaTheme="minorEastAsia"/>
                <w:b/>
                <w:sz w:val="24"/>
                <w:szCs w:val="24"/>
              </w:rPr>
              <w:t>.</w:t>
            </w:r>
          </w:p>
          <w:p w:rsidR="00B87566" w:rsidRPr="0006401D" w:rsidRDefault="00B87566" w:rsidP="0006401D">
            <w:pPr>
              <w:ind w:left="120"/>
              <w:rPr>
                <w:rStyle w:val="105pt0pt0"/>
                <w:rFonts w:eastAsiaTheme="minorEastAsia"/>
                <w:b/>
                <w:i w:val="0"/>
                <w:sz w:val="24"/>
                <w:szCs w:val="24"/>
              </w:rPr>
            </w:pPr>
          </w:p>
        </w:tc>
        <w:tc>
          <w:tcPr>
            <w:tcW w:w="1479" w:type="dxa"/>
          </w:tcPr>
          <w:p w:rsidR="00B87566" w:rsidRPr="00BE44CF" w:rsidRDefault="00B87566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27октября</w:t>
            </w:r>
          </w:p>
          <w:p w:rsidR="00B87566" w:rsidRPr="00BE44CF" w:rsidRDefault="00B87566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B87566" w:rsidRPr="00BE44CF" w:rsidRDefault="00B87566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BE44CF" w:rsidRDefault="00B87566" w:rsidP="00C94C18">
            <w:pPr>
              <w:ind w:left="100"/>
              <w:rPr>
                <w:rStyle w:val="105pt0pt0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D01A7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D01A7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</w:tcPr>
          <w:p w:rsidR="00D01A74" w:rsidRPr="00453430" w:rsidRDefault="00D01A74" w:rsidP="0006401D">
            <w:pPr>
              <w:rPr>
                <w:rStyle w:val="105pt0pt0"/>
                <w:rFonts w:eastAsiaTheme="minorEastAsia"/>
                <w:b/>
                <w:i w:val="0"/>
                <w:sz w:val="24"/>
                <w:szCs w:val="24"/>
              </w:rPr>
            </w:pPr>
            <w:r w:rsidRPr="0045343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во Всероссийской акции «Безопасность детства-2020»</w:t>
            </w:r>
          </w:p>
        </w:tc>
        <w:tc>
          <w:tcPr>
            <w:tcW w:w="1479" w:type="dxa"/>
          </w:tcPr>
          <w:p w:rsidR="00D01A74" w:rsidRPr="00BE44CF" w:rsidRDefault="00D01A74" w:rsidP="00D01A74">
            <w:pPr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10 сентября</w:t>
            </w:r>
          </w:p>
        </w:tc>
        <w:tc>
          <w:tcPr>
            <w:tcW w:w="1938" w:type="dxa"/>
          </w:tcPr>
          <w:p w:rsidR="00D01A74" w:rsidRPr="00BE44CF" w:rsidRDefault="00D01A74" w:rsidP="00D01A74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D01A74" w:rsidRPr="00BE44CF" w:rsidRDefault="00D01A74" w:rsidP="00D01A74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B87566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B87566" w:rsidRPr="0006401D" w:rsidRDefault="00B87566" w:rsidP="0006401D">
            <w:pPr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Олимпиада по ПДД для дошкольников</w:t>
            </w:r>
          </w:p>
          <w:p w:rsidR="00B87566" w:rsidRPr="0006401D" w:rsidRDefault="00B87566" w:rsidP="0006401D">
            <w:pPr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1479" w:type="dxa"/>
          </w:tcPr>
          <w:p w:rsidR="00B87566" w:rsidRPr="002B39F6" w:rsidRDefault="00B87566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октябрь-ноябрь</w:t>
            </w:r>
          </w:p>
        </w:tc>
        <w:tc>
          <w:tcPr>
            <w:tcW w:w="1938" w:type="dxa"/>
          </w:tcPr>
          <w:p w:rsidR="00B87566" w:rsidRPr="002B39F6" w:rsidRDefault="00B87566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2B39F6" w:rsidRDefault="00B87566" w:rsidP="00FB3532">
            <w:pPr>
              <w:ind w:left="100"/>
              <w:rPr>
                <w:rStyle w:val="105pt0pt0"/>
                <w:rFonts w:eastAsia="Courier New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7803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 методических  разработок  </w:t>
            </w:r>
            <w:r w:rsidR="0078034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педагогических работников «</w:t>
            </w:r>
            <w:proofErr w:type="spellStart"/>
            <w:r w:rsidR="00780349">
              <w:rPr>
                <w:rFonts w:ascii="Times New Roman" w:eastAsia="Times New Roman" w:hAnsi="Times New Roman" w:cs="Times New Roman"/>
                <w:sz w:val="24"/>
                <w:szCs w:val="24"/>
              </w:rPr>
              <w:t>Здобровьесберегающие</w:t>
            </w:r>
            <w:proofErr w:type="spellEnd"/>
            <w:r w:rsidR="00780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образовании». Номинации: Методическая разработка</w:t>
            </w:r>
            <w:r w:rsidR="007430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803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Сценарии мероприятия. Методические материалы. Педагогическая статья. </w:t>
            </w:r>
            <w:r w:rsidRPr="00064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</w:t>
            </w:r>
            <w:r w:rsidR="00AE41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B87566" w:rsidRPr="00B03FE8" w:rsidRDefault="00AE411D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DA7BB1" w:rsidP="00FB353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, </w:t>
            </w:r>
            <w:r w:rsidR="00FC0A0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РМО ДО</w:t>
            </w:r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«Веселые нотки»</w:t>
            </w:r>
            <w:r w:rsidR="007430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401D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064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</w:t>
            </w:r>
            <w:r w:rsidR="007430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B87566" w:rsidRPr="00AB1151" w:rsidRDefault="00B87566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B87566" w:rsidP="008C748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 методических  разработок  по  ПДД  «Первые  шаги  на  пути  к безопасности на дороге» </w:t>
            </w:r>
            <w:r w:rsidRPr="000640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64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МО.</w:t>
            </w:r>
          </w:p>
        </w:tc>
        <w:tc>
          <w:tcPr>
            <w:tcW w:w="1479" w:type="dxa"/>
          </w:tcPr>
          <w:p w:rsidR="00B87566" w:rsidRPr="00AB1151" w:rsidRDefault="00B87566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lastRenderedPageBreak/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B87566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="00DB408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, РМО </w:t>
            </w:r>
            <w:r w:rsidR="00DB408F">
              <w:rPr>
                <w:rStyle w:val="105pt0pt0"/>
                <w:rFonts w:eastAsiaTheme="minorEastAsia"/>
                <w:i w:val="0"/>
                <w:sz w:val="24"/>
                <w:szCs w:val="24"/>
              </w:rPr>
              <w:lastRenderedPageBreak/>
              <w:t>ДО</w:t>
            </w:r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58702E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58702E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C149AF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58702E" w:rsidRPr="0006401D" w:rsidRDefault="0058702E" w:rsidP="00064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на лучшее новогоднее оформление образовательных </w:t>
            </w:r>
            <w:r w:rsidR="00991E4F"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учреждений.</w:t>
            </w:r>
          </w:p>
        </w:tc>
        <w:tc>
          <w:tcPr>
            <w:tcW w:w="1479" w:type="dxa"/>
          </w:tcPr>
          <w:p w:rsidR="0058702E" w:rsidRDefault="00552AF0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д</w:t>
            </w:r>
            <w:r w:rsidR="002F77E0">
              <w:rPr>
                <w:rStyle w:val="105pt0pt0"/>
                <w:rFonts w:eastAsiaTheme="minorEastAsia"/>
                <w:i w:val="0"/>
                <w:sz w:val="24"/>
                <w:szCs w:val="24"/>
              </w:rPr>
              <w:t>екабрь</w:t>
            </w:r>
          </w:p>
        </w:tc>
        <w:tc>
          <w:tcPr>
            <w:tcW w:w="1938" w:type="dxa"/>
          </w:tcPr>
          <w:p w:rsidR="002F77E0" w:rsidRPr="002B39F6" w:rsidRDefault="002F77E0" w:rsidP="002F77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58702E" w:rsidRPr="002B39F6" w:rsidRDefault="002F77E0" w:rsidP="002F77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49AF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открытых мероприятий к новому году, посещение утренников.</w:t>
            </w:r>
          </w:p>
        </w:tc>
        <w:tc>
          <w:tcPr>
            <w:tcW w:w="1479" w:type="dxa"/>
          </w:tcPr>
          <w:p w:rsidR="00B87566" w:rsidRDefault="00552AF0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д</w:t>
            </w:r>
            <w:r w:rsidR="00B8756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екабрь-январь</w:t>
            </w:r>
          </w:p>
        </w:tc>
        <w:tc>
          <w:tcPr>
            <w:tcW w:w="1938" w:type="dxa"/>
          </w:tcPr>
          <w:p w:rsidR="00B87566" w:rsidRPr="002B39F6" w:rsidRDefault="00B87566" w:rsidP="00F55FC1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2B39F6" w:rsidRDefault="00B87566" w:rsidP="00F55FC1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 «Танцевальный калейдоскоп»</w:t>
            </w:r>
            <w:r w:rsidR="0074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6401D"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 </w:t>
            </w:r>
            <w:r w:rsidRPr="000640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МО.</w:t>
            </w:r>
          </w:p>
        </w:tc>
        <w:tc>
          <w:tcPr>
            <w:tcW w:w="1479" w:type="dxa"/>
          </w:tcPr>
          <w:p w:rsidR="00B87566" w:rsidRPr="00AB1151" w:rsidRDefault="00B87566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B87566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Фестиваль театральных коллективов дошкольников</w:t>
            </w:r>
            <w:r w:rsidR="00743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МО.</w:t>
            </w:r>
          </w:p>
        </w:tc>
        <w:tc>
          <w:tcPr>
            <w:tcW w:w="1479" w:type="dxa"/>
          </w:tcPr>
          <w:p w:rsidR="00B87566" w:rsidRPr="00AB1151" w:rsidRDefault="00B87566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B87566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B87566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B87566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7566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B87566" w:rsidRPr="0006401D" w:rsidRDefault="00B87566" w:rsidP="0006401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– конкурс:</w:t>
            </w:r>
            <w:r w:rsidRPr="0006401D">
              <w:rPr>
                <w:rFonts w:ascii="Times New Roman" w:eastAsia="MingLiU_HKSCS" w:hAnsi="Times New Roman" w:cs="Times New Roman"/>
                <w:sz w:val="24"/>
                <w:szCs w:val="24"/>
              </w:rPr>
              <w:t xml:space="preserve">  «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за сказкой» - ДОУ</w:t>
            </w:r>
            <w:r w:rsidRPr="000640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bottom"/>
          </w:tcPr>
          <w:p w:rsidR="00B87566" w:rsidRPr="00720E4B" w:rsidRDefault="00B87566" w:rsidP="00B64DE0">
            <w:pPr>
              <w:ind w:left="120"/>
              <w:rPr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B87566" w:rsidRPr="002B39F6" w:rsidRDefault="00B87566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B87566" w:rsidRPr="00AB1151" w:rsidRDefault="00B87566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A31F4F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49AF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6E0FA4" w:rsidP="00064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79" w:type="dxa"/>
            <w:vAlign w:val="bottom"/>
          </w:tcPr>
          <w:p w:rsidR="006E0FA4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426953" w:rsidRPr="002B39F6" w:rsidRDefault="00426953" w:rsidP="0042695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39F6" w:rsidRDefault="00426953" w:rsidP="0042695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A31F4F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49AF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AD77C3" w:rsidP="00064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Календарные праздники в ДОУ.</w:t>
            </w:r>
          </w:p>
        </w:tc>
        <w:tc>
          <w:tcPr>
            <w:tcW w:w="1479" w:type="dxa"/>
            <w:vAlign w:val="bottom"/>
          </w:tcPr>
          <w:p w:rsidR="006E0FA4" w:rsidRDefault="00AD77C3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AD77C3" w:rsidRPr="002B39F6" w:rsidRDefault="00AD77C3" w:rsidP="00AD77C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39F6" w:rsidRDefault="00AD77C3" w:rsidP="00AD77C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A31F4F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49AF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34276E" w:rsidP="000640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«Мамочка моя родная…». Праздник, посвященный </w:t>
            </w:r>
            <w:r w:rsidR="006E0FA4"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</w:t>
            </w:r>
            <w:r w:rsidR="00C968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E0FA4" w:rsidRPr="00064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  <w:vAlign w:val="bottom"/>
          </w:tcPr>
          <w:p w:rsidR="006E0FA4" w:rsidRDefault="00C968F6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1938" w:type="dxa"/>
          </w:tcPr>
          <w:p w:rsidR="00426953" w:rsidRPr="002B39F6" w:rsidRDefault="00426953" w:rsidP="0042695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39F6" w:rsidRDefault="00426953" w:rsidP="0042695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F302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чтецов «Разукрасим мир стихами» 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479" w:type="dxa"/>
          </w:tcPr>
          <w:p w:rsidR="006E0FA4" w:rsidRPr="00AB1151" w:rsidRDefault="006E0FA4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FB353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методических разработок «Разработка и реализация педагогом проектов в художественно- продуктивной деятельности в художественно- продуктивной деятельности дошкольника»  ДОУ.</w:t>
            </w:r>
          </w:p>
        </w:tc>
        <w:tc>
          <w:tcPr>
            <w:tcW w:w="1479" w:type="dxa"/>
            <w:vAlign w:val="bottom"/>
          </w:tcPr>
          <w:p w:rsidR="006E0FA4" w:rsidRPr="001D7F05" w:rsidRDefault="006E0FA4" w:rsidP="00B64DE0">
            <w:pPr>
              <w:rPr>
                <w:sz w:val="28"/>
                <w:szCs w:val="28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  <w:r w:rsidR="00FB3532"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</w:t>
            </w:r>
            <w:r w:rsidR="00FB3532" w:rsidRPr="002B3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3532"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РМО ДО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BC0B84"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региональном </w:t>
            </w:r>
            <w:r w:rsidR="003C0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профессиональном конкурсе 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«Воспитатель </w:t>
            </w:r>
            <w:r w:rsidR="003C07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  <w:r w:rsidRPr="0006401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России».</w:t>
            </w:r>
          </w:p>
        </w:tc>
        <w:tc>
          <w:tcPr>
            <w:tcW w:w="1479" w:type="dxa"/>
          </w:tcPr>
          <w:p w:rsidR="006E0FA4" w:rsidRPr="008A2010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8A2010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ED2B0F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ED2B0F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F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ED2B0F" w:rsidRPr="0006401D" w:rsidRDefault="00B51EFA" w:rsidP="007442B4">
            <w:pPr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виде</w:t>
            </w:r>
            <w:r w:rsidR="00ED2B0F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оконференции</w:t>
            </w:r>
            <w:r w:rsidR="00744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42B4" w:rsidRPr="007442B4">
              <w:rPr>
                <w:rFonts w:ascii="Times New Roman" w:eastAsia="Arial" w:hAnsi="Times New Roman" w:cs="Times New Roman"/>
                <w:sz w:val="24"/>
                <w:szCs w:val="24"/>
              </w:rPr>
              <w:t>регионального этапа Всероссийского профессионального конкурса "Воспитатель года России – 2020"</w:t>
            </w:r>
            <w:r w:rsidR="00AA6A37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дистанционном режиме.</w:t>
            </w:r>
          </w:p>
        </w:tc>
        <w:tc>
          <w:tcPr>
            <w:tcW w:w="1479" w:type="dxa"/>
          </w:tcPr>
          <w:p w:rsidR="00ED2B0F" w:rsidRDefault="00E626CD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10 сентября</w:t>
            </w:r>
          </w:p>
        </w:tc>
        <w:tc>
          <w:tcPr>
            <w:tcW w:w="1938" w:type="dxa"/>
          </w:tcPr>
          <w:p w:rsidR="00847C5D" w:rsidRPr="002B39F6" w:rsidRDefault="00847C5D" w:rsidP="00847C5D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</w:t>
            </w:r>
          </w:p>
          <w:p w:rsidR="00ED2B0F" w:rsidRPr="002B39F6" w:rsidRDefault="00ED2B0F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01D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06401D">
              <w:rPr>
                <w:rFonts w:ascii="Times New Roman" w:hAnsi="Times New Roman" w:cs="Times New Roman"/>
                <w:sz w:val="24"/>
                <w:szCs w:val="24"/>
              </w:rPr>
              <w:t xml:space="preserve">  «День Победы» в ДОУ.</w:t>
            </w:r>
          </w:p>
        </w:tc>
        <w:tc>
          <w:tcPr>
            <w:tcW w:w="1479" w:type="dxa"/>
          </w:tcPr>
          <w:p w:rsidR="006E0FA4" w:rsidRPr="009844A4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9844A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«Педагоги детям о войне»  (проза, стихи, песни) ДОУ. </w:t>
            </w:r>
          </w:p>
        </w:tc>
        <w:tc>
          <w:tcPr>
            <w:tcW w:w="1479" w:type="dxa"/>
          </w:tcPr>
          <w:p w:rsidR="006E0FA4" w:rsidRPr="009844A4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9844A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sz w:val="24"/>
                <w:szCs w:val="24"/>
              </w:rPr>
              <w:t>Конкурс «Педагоги детям о войне» (мини-музей в ДОУ).</w:t>
            </w:r>
          </w:p>
        </w:tc>
        <w:tc>
          <w:tcPr>
            <w:tcW w:w="1479" w:type="dxa"/>
          </w:tcPr>
          <w:p w:rsidR="006E0FA4" w:rsidRPr="009844A4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9844A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май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037EDD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06401D" w:rsidRDefault="006E0FA4" w:rsidP="0006401D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06401D">
              <w:rPr>
                <w:rFonts w:ascii="Times New Roman" w:hAnsi="Times New Roman" w:cs="Times New Roman"/>
                <w:sz w:val="24"/>
                <w:szCs w:val="24"/>
              </w:rPr>
              <w:t>Фестиваль методических идей «Современный детский сад - современный ребенок и современный педагог» (из опыта работы).</w:t>
            </w:r>
          </w:p>
        </w:tc>
        <w:tc>
          <w:tcPr>
            <w:tcW w:w="1479" w:type="dxa"/>
          </w:tcPr>
          <w:p w:rsidR="006E0FA4" w:rsidRPr="009844A4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9844A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B39F6" w:rsidRDefault="006E0FA4" w:rsidP="00EE48C9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EE48C9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и</w:t>
            </w:r>
            <w:r w:rsidRPr="002B39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39F6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РМО ДО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6E0FA4" w:rsidP="0006401D">
            <w:pPr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Организация и проведение новогодних мероприятий.</w:t>
            </w:r>
          </w:p>
        </w:tc>
        <w:tc>
          <w:tcPr>
            <w:tcW w:w="1479" w:type="dxa"/>
          </w:tcPr>
          <w:p w:rsidR="006E0FA4" w:rsidRPr="004C79C9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1938" w:type="dxa"/>
          </w:tcPr>
          <w:p w:rsidR="006E0FA4" w:rsidRPr="004C79C9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4C79C9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6E0FA4" w:rsidP="00064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279"/>
            </w:tblGrid>
            <w:tr w:rsidR="006E0FA4" w:rsidRPr="0006401D" w:rsidTr="00B64DE0">
              <w:trPr>
                <w:trHeight w:val="385"/>
              </w:trPr>
              <w:tc>
                <w:tcPr>
                  <w:tcW w:w="0" w:type="auto"/>
                </w:tcPr>
                <w:p w:rsidR="006E0FA4" w:rsidRPr="0006401D" w:rsidRDefault="006E0FA4" w:rsidP="000640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40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Рождественские </w:t>
                  </w:r>
                </w:p>
                <w:p w:rsidR="006E0FA4" w:rsidRPr="0006401D" w:rsidRDefault="006E0FA4" w:rsidP="000640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40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игры, забавы, развлечения </w:t>
                  </w:r>
                </w:p>
                <w:p w:rsidR="006E0FA4" w:rsidRPr="0006401D" w:rsidRDefault="006E0FA4" w:rsidP="000640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40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(музыкальные и спортивные). </w:t>
                  </w:r>
                </w:p>
              </w:tc>
            </w:tr>
          </w:tbl>
          <w:p w:rsidR="006E0FA4" w:rsidRPr="0006401D" w:rsidRDefault="006E0FA4" w:rsidP="0006401D">
            <w:pPr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0FA4" w:rsidRPr="00BE44CF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1938" w:type="dxa"/>
          </w:tcPr>
          <w:p w:rsidR="006E0FA4" w:rsidRPr="00BE44CF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BE44CF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BE44CF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E270E7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E270E7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37F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E270E7" w:rsidRPr="0006401D" w:rsidRDefault="005770D5" w:rsidP="00064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8 марта</w:t>
            </w:r>
          </w:p>
        </w:tc>
        <w:tc>
          <w:tcPr>
            <w:tcW w:w="1479" w:type="dxa"/>
          </w:tcPr>
          <w:p w:rsidR="00E270E7" w:rsidRPr="00BE44CF" w:rsidRDefault="00E270E7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март</w:t>
            </w:r>
          </w:p>
        </w:tc>
        <w:tc>
          <w:tcPr>
            <w:tcW w:w="1938" w:type="dxa"/>
          </w:tcPr>
          <w:p w:rsidR="00E270E7" w:rsidRPr="008C11D4" w:rsidRDefault="00E270E7" w:rsidP="00E270E7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В.Н..</w:t>
            </w:r>
          </w:p>
          <w:p w:rsidR="00E270E7" w:rsidRPr="00BE44CF" w:rsidRDefault="00E270E7" w:rsidP="005770D5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6E0FA4" w:rsidP="0006401D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Районный спортивный праздник «Малышок» в ДОУ.</w:t>
            </w:r>
          </w:p>
          <w:p w:rsidR="006E0FA4" w:rsidRPr="0006401D" w:rsidRDefault="006E0FA4" w:rsidP="0006401D">
            <w:pPr>
              <w:pStyle w:val="Default"/>
              <w:rPr>
                <w:b/>
              </w:rPr>
            </w:pPr>
          </w:p>
        </w:tc>
        <w:tc>
          <w:tcPr>
            <w:tcW w:w="1479" w:type="dxa"/>
          </w:tcPr>
          <w:p w:rsidR="006E0FA4" w:rsidRPr="008C11D4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май</w:t>
            </w:r>
          </w:p>
          <w:p w:rsidR="006E0FA4" w:rsidRPr="008C11D4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  <w:p w:rsidR="006E0FA4" w:rsidRPr="008C11D4" w:rsidRDefault="006E0FA4" w:rsidP="00B64D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8" w:type="dxa"/>
          </w:tcPr>
          <w:p w:rsidR="006E0FA4" w:rsidRPr="008C11D4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В.Н..</w:t>
            </w:r>
          </w:p>
          <w:p w:rsidR="006E0FA4" w:rsidRPr="008C11D4" w:rsidRDefault="006E0FA4" w:rsidP="00037ED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  <w:r w:rsidRPr="008C11D4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06401D" w:rsidRDefault="006E0FA4" w:rsidP="0006401D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Мероприятия, посвященные 76-й годовщине Победы </w:t>
            </w:r>
            <w:proofErr w:type="gramStart"/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proofErr w:type="gramEnd"/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Великой Отечественной войне1941-</w:t>
            </w:r>
            <w:r w:rsidRPr="0006401D">
              <w:rPr>
                <w:rStyle w:val="105pt0pt0"/>
                <w:rFonts w:eastAsiaTheme="minorEastAsia"/>
                <w:i w:val="0"/>
                <w:sz w:val="24"/>
                <w:szCs w:val="24"/>
              </w:rPr>
              <w:lastRenderedPageBreak/>
              <w:t>1945годов в ДОУ.</w:t>
            </w:r>
          </w:p>
        </w:tc>
        <w:tc>
          <w:tcPr>
            <w:tcW w:w="1479" w:type="dxa"/>
          </w:tcPr>
          <w:p w:rsidR="006E0FA4" w:rsidRPr="009808FD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lastRenderedPageBreak/>
              <w:t>май</w:t>
            </w:r>
          </w:p>
          <w:p w:rsidR="006E0FA4" w:rsidRPr="009808FD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1938" w:type="dxa"/>
          </w:tcPr>
          <w:p w:rsidR="006E0FA4" w:rsidRPr="009808FD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В.Н..</w:t>
            </w:r>
          </w:p>
          <w:p w:rsidR="006E0FA4" w:rsidRPr="009808FD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9808FD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06401D" w:rsidRDefault="00453430" w:rsidP="00064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6E0FA4" w:rsidRPr="000640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34"/>
              <w:gridCol w:w="957"/>
            </w:tblGrid>
            <w:tr w:rsidR="006E0FA4" w:rsidRPr="00332D3E" w:rsidTr="00B64DE0">
              <w:trPr>
                <w:trHeight w:val="109"/>
              </w:trPr>
              <w:tc>
                <w:tcPr>
                  <w:tcW w:w="0" w:type="auto"/>
                </w:tcPr>
                <w:p w:rsidR="006E0FA4" w:rsidRPr="00332D3E" w:rsidRDefault="006E0FA4" w:rsidP="000640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2D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«День защиты детей» </w:t>
                  </w:r>
                </w:p>
              </w:tc>
              <w:tc>
                <w:tcPr>
                  <w:tcW w:w="0" w:type="auto"/>
                </w:tcPr>
                <w:p w:rsidR="006E0FA4" w:rsidRPr="00332D3E" w:rsidRDefault="006E0FA4" w:rsidP="000640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32D3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ДОУ. </w:t>
                  </w:r>
                </w:p>
              </w:tc>
            </w:tr>
          </w:tbl>
          <w:p w:rsidR="006E0FA4" w:rsidRPr="0006401D" w:rsidRDefault="00B90446" w:rsidP="0006401D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332D3E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«Шагает детство по планете»</w:t>
            </w:r>
            <w:r w:rsidR="00A02D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6E0FA4" w:rsidRPr="00E23697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E23697">
              <w:rPr>
                <w:rStyle w:val="105pt0pt0"/>
                <w:rFonts w:eastAsiaTheme="minorEastAsia"/>
                <w:i w:val="0"/>
                <w:sz w:val="24"/>
                <w:szCs w:val="24"/>
              </w:rPr>
              <w:t>1 июня</w:t>
            </w:r>
          </w:p>
        </w:tc>
        <w:tc>
          <w:tcPr>
            <w:tcW w:w="1938" w:type="dxa"/>
          </w:tcPr>
          <w:p w:rsidR="006E0FA4" w:rsidRPr="00E23697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E23697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E23697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E23697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E23697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рук. ОУ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9571" w:type="dxa"/>
            <w:gridSpan w:val="4"/>
          </w:tcPr>
          <w:p w:rsidR="006E0FA4" w:rsidRDefault="006E0FA4" w:rsidP="00C94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FA4" w:rsidRPr="008F3409" w:rsidRDefault="006E0FA4" w:rsidP="008F3409">
            <w:pPr>
              <w:jc w:val="center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 w:rsidRPr="008F3409">
              <w:rPr>
                <w:rFonts w:eastAsia="Times New Roman"/>
                <w:b/>
                <w:bCs/>
                <w:iCs/>
                <w:sz w:val="24"/>
                <w:szCs w:val="24"/>
              </w:rPr>
              <w:t>Соревнования:</w:t>
            </w:r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7927B2" w:rsidRDefault="00453430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E0FA4" w:rsidRPr="00792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513D4B" w:rsidRDefault="006E0FA4" w:rsidP="00513D4B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13D4B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старты».</w:t>
            </w:r>
          </w:p>
        </w:tc>
        <w:tc>
          <w:tcPr>
            <w:tcW w:w="1479" w:type="dxa"/>
          </w:tcPr>
          <w:p w:rsidR="006E0FA4" w:rsidRPr="001345B5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1345B5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4C79C9" w:rsidRDefault="006E0FA4" w:rsidP="007927B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7927B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7927B2" w:rsidRDefault="00453430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E0FA4" w:rsidRPr="00792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513D4B" w:rsidRDefault="006E0FA4" w:rsidP="00513D4B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13D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«Папа, мама и я - спортивная семья».</w:t>
            </w:r>
          </w:p>
        </w:tc>
        <w:tc>
          <w:tcPr>
            <w:tcW w:w="1479" w:type="dxa"/>
          </w:tcPr>
          <w:p w:rsidR="006E0FA4" w:rsidRPr="00AB1151" w:rsidRDefault="006E0FA4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1345B5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4C79C9" w:rsidRDefault="006E0FA4" w:rsidP="007927B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7927B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7927B2" w:rsidRDefault="00453430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E0FA4" w:rsidRPr="00792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513D4B" w:rsidRDefault="006E0FA4" w:rsidP="00513D4B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13D4B">
              <w:rPr>
                <w:rFonts w:ascii="Times New Roman" w:eastAsia="Times New Roman" w:hAnsi="Times New Roman" w:cs="Times New Roman"/>
                <w:sz w:val="24"/>
                <w:szCs w:val="24"/>
              </w:rPr>
              <w:t>«Конкурс спортивно-ритмического танца».</w:t>
            </w:r>
          </w:p>
        </w:tc>
        <w:tc>
          <w:tcPr>
            <w:tcW w:w="1479" w:type="dxa"/>
          </w:tcPr>
          <w:p w:rsidR="006E0FA4" w:rsidRPr="00AB1151" w:rsidRDefault="006E0FA4" w:rsidP="00C94C18">
            <w:pPr>
              <w:ind w:left="120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в</w:t>
            </w:r>
            <w:r w:rsidRPr="001345B5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38" w:type="dxa"/>
          </w:tcPr>
          <w:p w:rsidR="006E0FA4" w:rsidRPr="004C79C9" w:rsidRDefault="006E0FA4" w:rsidP="007927B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7927B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7927B2" w:rsidRDefault="00453430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E0FA4" w:rsidRPr="00792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6E0FA4" w:rsidRPr="00513D4B" w:rsidRDefault="006E0FA4" w:rsidP="00513D4B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513D4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старты», посвященные Дню Космонавтики</w:t>
            </w:r>
            <w:r w:rsidR="00B66C49" w:rsidRPr="00513D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6E0FA4" w:rsidRPr="00FC3549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FC354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1938" w:type="dxa"/>
          </w:tcPr>
          <w:p w:rsidR="006E0FA4" w:rsidRPr="004C79C9" w:rsidRDefault="006E0FA4" w:rsidP="007927B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7927B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B64DE0">
        <w:trPr>
          <w:gridAfter w:val="1"/>
          <w:wAfter w:w="3700" w:type="dxa"/>
        </w:trPr>
        <w:tc>
          <w:tcPr>
            <w:tcW w:w="560" w:type="dxa"/>
          </w:tcPr>
          <w:p w:rsidR="006E0FA4" w:rsidRPr="007927B2" w:rsidRDefault="00453430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6E0FA4" w:rsidRPr="00792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  <w:vAlign w:val="bottom"/>
          </w:tcPr>
          <w:p w:rsidR="009201EB" w:rsidRPr="00513D4B" w:rsidRDefault="007D5C55" w:rsidP="00513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соревнование </w:t>
            </w:r>
            <w:r w:rsidR="009201EB" w:rsidRPr="00513D4B">
              <w:rPr>
                <w:rFonts w:ascii="Times New Roman" w:hAnsi="Times New Roman" w:cs="Times New Roman"/>
                <w:sz w:val="24"/>
                <w:szCs w:val="24"/>
              </w:rPr>
              <w:t>«Быстрее, выше, сильнее», посвящённое Международному дню защиты детей</w:t>
            </w:r>
            <w:r w:rsidR="00A72CC9" w:rsidRPr="00513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FA4" w:rsidRPr="00513D4B" w:rsidRDefault="006E0FA4" w:rsidP="00513D4B">
            <w:pPr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0FA4" w:rsidRPr="00105E61" w:rsidRDefault="003D451B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1 </w:t>
            </w:r>
            <w:r w:rsidR="006E0FA4" w:rsidRPr="00105E61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июн</w:t>
            </w:r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я</w:t>
            </w:r>
          </w:p>
        </w:tc>
        <w:tc>
          <w:tcPr>
            <w:tcW w:w="1938" w:type="dxa"/>
          </w:tcPr>
          <w:p w:rsidR="006E0FA4" w:rsidRPr="004C79C9" w:rsidRDefault="006E0FA4" w:rsidP="007927B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AB1151" w:rsidRDefault="006E0FA4" w:rsidP="007927B2">
            <w:pPr>
              <w:jc w:val="both"/>
              <w:rPr>
                <w:rStyle w:val="105pt0pt0"/>
                <w:rFonts w:eastAsiaTheme="minorEastAsia"/>
                <w:b/>
                <w:sz w:val="24"/>
                <w:szCs w:val="24"/>
              </w:rPr>
            </w:pPr>
            <w:proofErr w:type="spell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рук</w:t>
            </w:r>
            <w:proofErr w:type="gramStart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.О</w:t>
            </w:r>
            <w:proofErr w:type="gramEnd"/>
            <w:r w:rsidRPr="004C79C9">
              <w:rPr>
                <w:rStyle w:val="105pt0pt0"/>
                <w:rFonts w:eastAsiaTheme="minorEastAsia"/>
                <w:i w:val="0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9571" w:type="dxa"/>
            <w:gridSpan w:val="4"/>
          </w:tcPr>
          <w:p w:rsidR="006E0FA4" w:rsidRPr="00EC2C75" w:rsidRDefault="006E0FA4" w:rsidP="00816212">
            <w:pPr>
              <w:ind w:left="100"/>
              <w:jc w:val="center"/>
              <w:rPr>
                <w:rStyle w:val="105pt0pt0"/>
                <w:rFonts w:eastAsia="Courier New"/>
                <w:i w:val="0"/>
                <w:sz w:val="24"/>
                <w:szCs w:val="24"/>
              </w:rPr>
            </w:pPr>
            <w:proofErr w:type="spellStart"/>
            <w:proofErr w:type="gramStart"/>
            <w:r w:rsidRPr="00EC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EC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педагогическое</w:t>
            </w:r>
            <w:proofErr w:type="gramEnd"/>
            <w:r w:rsidRPr="00EC2C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сопровождение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94" w:type="dxa"/>
          </w:tcPr>
          <w:p w:rsidR="006E0FA4" w:rsidRDefault="006E0FA4" w:rsidP="00D42F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базы данных по кадровому составу педагогов-психологов, учителей-логопедов, дефектологов, соц. педагогов </w:t>
            </w:r>
          </w:p>
          <w:p w:rsidR="006E0FA4" w:rsidRPr="00EA7269" w:rsidRDefault="006E0FA4" w:rsidP="00C94C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0FA4" w:rsidRPr="008339AB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339AB" w:rsidRDefault="006E0FA4" w:rsidP="004351B1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8339AB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94" w:type="dxa"/>
          </w:tcPr>
          <w:p w:rsidR="006E0FA4" w:rsidRDefault="006E0FA4" w:rsidP="0083570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по ведению «Рабочего журнала педагога-психолога» и основной документации психологов, логопедов и соц. педагогов. </w:t>
            </w:r>
          </w:p>
          <w:p w:rsidR="006E0FA4" w:rsidRDefault="006E0FA4" w:rsidP="00D42F7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6E0FA4" w:rsidRPr="008339AB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53432" w:rsidRDefault="006E0FA4" w:rsidP="0025343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53432"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 w:rsidRPr="00253432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  <w:proofErr w:type="spellStart"/>
            <w:r w:rsidR="005B3DDC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="005B3DD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5B3DD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94" w:type="dxa"/>
          </w:tcPr>
          <w:p w:rsidR="006E0FA4" w:rsidRDefault="006E0F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Методические рекомендации по оформлению индивидуальных психологических карт на детей (детские сады).</w:t>
            </w:r>
          </w:p>
        </w:tc>
        <w:tc>
          <w:tcPr>
            <w:tcW w:w="1479" w:type="dxa"/>
          </w:tcPr>
          <w:p w:rsidR="006E0FA4" w:rsidRPr="008339AB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Default="006E0FA4" w:rsidP="00253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432">
              <w:rPr>
                <w:rFonts w:ascii="Times New Roman" w:hAnsi="Times New Roman" w:cs="Times New Roman"/>
                <w:sz w:val="24"/>
                <w:szCs w:val="24"/>
              </w:rPr>
              <w:t>Иосифова</w:t>
            </w:r>
            <w:proofErr w:type="spellEnd"/>
            <w:r w:rsidRPr="00253432">
              <w:rPr>
                <w:rFonts w:ascii="Times New Roman" w:hAnsi="Times New Roman" w:cs="Times New Roman"/>
                <w:sz w:val="24"/>
                <w:szCs w:val="24"/>
              </w:rPr>
              <w:t xml:space="preserve"> В.Н., </w:t>
            </w:r>
          </w:p>
          <w:p w:rsidR="00763BBC" w:rsidRPr="00253432" w:rsidRDefault="00763BBC" w:rsidP="00253432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A00466" w:rsidRDefault="006E0FA4" w:rsidP="00B64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94" w:type="dxa"/>
          </w:tcPr>
          <w:p w:rsidR="006E0FA4" w:rsidRPr="00A00466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 диагностических мероприятий  по  выявлению    одаренности детей в разных возрастных группах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ДОУ.</w:t>
            </w:r>
          </w:p>
        </w:tc>
        <w:tc>
          <w:tcPr>
            <w:tcW w:w="1479" w:type="dxa"/>
          </w:tcPr>
          <w:p w:rsidR="006E0FA4" w:rsidRPr="008339AB" w:rsidRDefault="006E0FA4" w:rsidP="00B64DE0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339AB" w:rsidRDefault="006E0FA4" w:rsidP="00B64DE0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8339AB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A0046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94" w:type="dxa"/>
          </w:tcPr>
          <w:p w:rsidR="006E0FA4" w:rsidRPr="00EA7269" w:rsidRDefault="006E0FA4" w:rsidP="00C94C1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Изучение инт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ересов и склонностей дошкольников</w:t>
            </w: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уточнение критериев всех видов одаренности.</w:t>
            </w:r>
          </w:p>
        </w:tc>
        <w:tc>
          <w:tcPr>
            <w:tcW w:w="1479" w:type="dxa"/>
          </w:tcPr>
          <w:p w:rsidR="006E0FA4" w:rsidRPr="008339AB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339AB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339AB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8339AB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339AB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A0046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94" w:type="dxa"/>
          </w:tcPr>
          <w:p w:rsidR="006E0FA4" w:rsidRPr="00EA7269" w:rsidRDefault="006E0FA4" w:rsidP="00C94C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Определение наставников одаренных детей в соответствии с базой данных.</w:t>
            </w:r>
          </w:p>
        </w:tc>
        <w:tc>
          <w:tcPr>
            <w:tcW w:w="1479" w:type="dxa"/>
          </w:tcPr>
          <w:p w:rsidR="006E0FA4" w:rsidRPr="002B5AA9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B5AA9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5AA9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="Courier New"/>
                <w:i w:val="0"/>
                <w:sz w:val="24"/>
                <w:szCs w:val="24"/>
              </w:rPr>
              <w:t>рук. ОУ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A0046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94" w:type="dxa"/>
          </w:tcPr>
          <w:p w:rsidR="006E0FA4" w:rsidRPr="00EA7269" w:rsidRDefault="006E0FA4" w:rsidP="00C94C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индивидуальных маршрутов работы с одаренными детьми.</w:t>
            </w:r>
          </w:p>
        </w:tc>
        <w:tc>
          <w:tcPr>
            <w:tcW w:w="1479" w:type="dxa"/>
          </w:tcPr>
          <w:p w:rsidR="006E0FA4" w:rsidRPr="002B5AA9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B5AA9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5AA9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A0046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94" w:type="dxa"/>
          </w:tcPr>
          <w:p w:rsidR="006E0FA4" w:rsidRPr="00EA7269" w:rsidRDefault="006E0FA4" w:rsidP="00C94C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ание с педагогами </w:t>
            </w:r>
            <w:r w:rsidRPr="00EA72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индивидуальному плану работы с одаренными детьми. Утверждение планов работы (программ) с ОД.</w:t>
            </w:r>
          </w:p>
        </w:tc>
        <w:tc>
          <w:tcPr>
            <w:tcW w:w="1479" w:type="dxa"/>
          </w:tcPr>
          <w:p w:rsidR="006E0FA4" w:rsidRPr="002B5AA9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B5AA9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5AA9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4" w:type="dxa"/>
          </w:tcPr>
          <w:p w:rsidR="006E0FA4" w:rsidRPr="00EA7269" w:rsidRDefault="006E0FA4" w:rsidP="00C94C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дошкольников в конкурсах, фестивалях, смотрах  разного уровня.</w:t>
            </w:r>
          </w:p>
        </w:tc>
        <w:tc>
          <w:tcPr>
            <w:tcW w:w="1479" w:type="dxa"/>
          </w:tcPr>
          <w:p w:rsidR="006E0FA4" w:rsidRPr="002B5AA9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2B5AA9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2B5AA9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2B5AA9" w:rsidRDefault="006E0FA4" w:rsidP="000D2243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2B5AA9">
              <w:rPr>
                <w:rStyle w:val="105pt0pt0"/>
                <w:rFonts w:eastAsia="Courier New"/>
                <w:i w:val="0"/>
                <w:sz w:val="24"/>
                <w:szCs w:val="24"/>
              </w:rPr>
              <w:t xml:space="preserve">рук. ОУ,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8439E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43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8439E6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Оформление педагогических  материалов  психологов и логопедов, социальных педагогов в СМИ, на сайте ОУ и МО Куркинский район.</w:t>
            </w:r>
          </w:p>
          <w:p w:rsidR="006E0FA4" w:rsidRPr="008439E6" w:rsidRDefault="006E0FA4" w:rsidP="00C94C1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0FA4" w:rsidRPr="008439E6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439E6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8439E6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="Courier New"/>
                <w:i w:val="0"/>
                <w:sz w:val="24"/>
                <w:szCs w:val="24"/>
              </w:rPr>
              <w:t>рук. ОУ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8439E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43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94" w:type="dxa"/>
          </w:tcPr>
          <w:p w:rsidR="006E0FA4" w:rsidRPr="008439E6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Организация выступлений психологов, логопедов, социальных педагогов на заседаниях РМО  и на районных совещаниях, конференциях, педагогических чтениях.</w:t>
            </w:r>
          </w:p>
          <w:p w:rsidR="006E0FA4" w:rsidRPr="008439E6" w:rsidRDefault="006E0FA4" w:rsidP="00C94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0FA4" w:rsidRPr="008439E6" w:rsidRDefault="006E0FA4" w:rsidP="00C94C18">
            <w:pPr>
              <w:ind w:left="120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38" w:type="dxa"/>
          </w:tcPr>
          <w:p w:rsidR="006E0FA4" w:rsidRPr="008439E6" w:rsidRDefault="006E0FA4" w:rsidP="00C94C18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В.Н.,</w:t>
            </w:r>
          </w:p>
          <w:p w:rsidR="006E0FA4" w:rsidRPr="008439E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9E6">
              <w:rPr>
                <w:rStyle w:val="105pt0pt0"/>
                <w:rFonts w:eastAsia="Courier New"/>
                <w:i w:val="0"/>
                <w:sz w:val="24"/>
                <w:szCs w:val="24"/>
              </w:rPr>
              <w:t>рук. ОУ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8439E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594" w:type="dxa"/>
          </w:tcPr>
          <w:p w:rsidR="006E0FA4" w:rsidRDefault="006E0F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памятки в помощь родителям, имеющим «особых» детей</w:t>
            </w:r>
            <w:r w:rsidR="004860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79" w:type="dxa"/>
          </w:tcPr>
          <w:p w:rsidR="006E0FA4" w:rsidRDefault="006E0FA4">
            <w:pPr>
              <w:pStyle w:val="Default"/>
              <w:rPr>
                <w:sz w:val="23"/>
                <w:szCs w:val="23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Default="006E0FA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Иосифова</w:t>
            </w:r>
            <w:proofErr w:type="spellEnd"/>
            <w:r>
              <w:rPr>
                <w:sz w:val="23"/>
                <w:szCs w:val="23"/>
              </w:rPr>
              <w:t xml:space="preserve"> В.Н., специалисты.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Pr="008439E6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94" w:type="dxa"/>
          </w:tcPr>
          <w:p w:rsidR="006E0FA4" w:rsidRDefault="006E0FA4" w:rsidP="00CC69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методической и психологической помощи и поддержки участникам образовательного процесса. </w:t>
            </w:r>
          </w:p>
          <w:p w:rsidR="006E0FA4" w:rsidRDefault="006E0F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79" w:type="dxa"/>
          </w:tcPr>
          <w:p w:rsidR="006E0FA4" w:rsidRDefault="006E0FA4" w:rsidP="00A31F4F">
            <w:pPr>
              <w:pStyle w:val="Default"/>
              <w:rPr>
                <w:sz w:val="23"/>
                <w:szCs w:val="23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Default="006E0FA4" w:rsidP="00A31F4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Иосифова</w:t>
            </w:r>
            <w:proofErr w:type="spellEnd"/>
            <w:r>
              <w:rPr>
                <w:sz w:val="23"/>
                <w:szCs w:val="23"/>
              </w:rPr>
              <w:t xml:space="preserve"> В.Н., специалисты. </w:t>
            </w: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94" w:type="dxa"/>
          </w:tcPr>
          <w:p w:rsidR="006E0FA4" w:rsidRDefault="006E0FA4" w:rsidP="00CC698C">
            <w:pPr>
              <w:pStyle w:val="Default"/>
              <w:rPr>
                <w:sz w:val="23"/>
                <w:szCs w:val="23"/>
              </w:rPr>
            </w:pPr>
            <w:r w:rsidRPr="004C69A1">
              <w:rPr>
                <w:sz w:val="23"/>
                <w:szCs w:val="23"/>
              </w:rPr>
              <w:t>Помощь педагогам-психологам по оформлению отчѐтной документации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479" w:type="dxa"/>
          </w:tcPr>
          <w:p w:rsidR="006E0FA4" w:rsidRPr="008439E6" w:rsidRDefault="006E0FA4" w:rsidP="00A31F4F">
            <w:pPr>
              <w:pStyle w:val="Default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439E6" w:rsidRDefault="006E0FA4" w:rsidP="00D77BFC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</w:t>
            </w:r>
          </w:p>
          <w:p w:rsidR="006E0FA4" w:rsidRDefault="006E0FA4" w:rsidP="00A31F4F">
            <w:pPr>
              <w:pStyle w:val="Default"/>
              <w:rPr>
                <w:sz w:val="23"/>
                <w:szCs w:val="23"/>
              </w:rPr>
            </w:pPr>
          </w:p>
        </w:tc>
      </w:tr>
      <w:tr w:rsidR="006E0FA4" w:rsidRPr="00A00466" w:rsidTr="00C6313A">
        <w:trPr>
          <w:gridAfter w:val="1"/>
          <w:wAfter w:w="3700" w:type="dxa"/>
        </w:trPr>
        <w:tc>
          <w:tcPr>
            <w:tcW w:w="560" w:type="dxa"/>
          </w:tcPr>
          <w:p w:rsidR="006E0FA4" w:rsidRDefault="006E0FA4" w:rsidP="00C94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94" w:type="dxa"/>
          </w:tcPr>
          <w:p w:rsidR="006E0FA4" w:rsidRDefault="006E0FA4" w:rsidP="00CC698C">
            <w:pPr>
              <w:pStyle w:val="Default"/>
              <w:rPr>
                <w:sz w:val="23"/>
                <w:szCs w:val="23"/>
              </w:rPr>
            </w:pPr>
            <w:r w:rsidRPr="004C69A1">
              <w:rPr>
                <w:sz w:val="23"/>
                <w:szCs w:val="23"/>
              </w:rPr>
              <w:t>Консультации для психологов, логопедов, учителей-дефектологов по вопросам социально-психологического сопровождения учебного и воспитательного процесса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479" w:type="dxa"/>
          </w:tcPr>
          <w:p w:rsidR="006E0FA4" w:rsidRPr="008439E6" w:rsidRDefault="006E0FA4" w:rsidP="00A31F4F">
            <w:pPr>
              <w:pStyle w:val="Default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r w:rsidRPr="008439E6">
              <w:rPr>
                <w:rStyle w:val="105pt0pt0"/>
                <w:rFonts w:eastAsiaTheme="minorEastAsia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6E0FA4" w:rsidRPr="008439E6" w:rsidRDefault="006E0FA4" w:rsidP="00D325FB">
            <w:pPr>
              <w:jc w:val="both"/>
              <w:rPr>
                <w:rStyle w:val="105pt0pt0"/>
                <w:rFonts w:eastAsiaTheme="minorEastAsia"/>
                <w:i w:val="0"/>
                <w:sz w:val="24"/>
                <w:szCs w:val="24"/>
              </w:rPr>
            </w:pPr>
            <w:proofErr w:type="spellStart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>Иосифова</w:t>
            </w:r>
            <w:proofErr w:type="spellEnd"/>
            <w:r>
              <w:rPr>
                <w:rStyle w:val="105pt0pt0"/>
                <w:rFonts w:eastAsiaTheme="minorEastAsia"/>
                <w:i w:val="0"/>
                <w:sz w:val="24"/>
                <w:szCs w:val="24"/>
              </w:rPr>
              <w:t xml:space="preserve"> В.Н.</w:t>
            </w:r>
          </w:p>
          <w:p w:rsidR="006E0FA4" w:rsidRDefault="006E0FA4" w:rsidP="00A31F4F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60F61" w:rsidRDefault="00060F61" w:rsidP="00C631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МКУ «Центр обеспечения»: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Иосифова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F635CB" w:rsidRDefault="00F635CB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262" w:rsidRDefault="004E5262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7690" w:rsidRDefault="00ED7690" w:rsidP="006E00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Pr="00C13C8F" w:rsidRDefault="00C6313A" w:rsidP="00C631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C8F">
        <w:rPr>
          <w:rFonts w:ascii="Times New Roman" w:hAnsi="Times New Roman" w:cs="Times New Roman"/>
          <w:b/>
          <w:sz w:val="28"/>
          <w:szCs w:val="28"/>
        </w:rPr>
        <w:t>МКУ «Центр обеспечения   информационно – методической деятельности системы образования МО Куркинский район»</w:t>
      </w:r>
    </w:p>
    <w:p w:rsidR="00C6313A" w:rsidRDefault="00C6313A" w:rsidP="00C631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Pr="005E0FDE" w:rsidRDefault="00C6313A" w:rsidP="00C6313A">
      <w:pPr>
        <w:pStyle w:val="30"/>
        <w:shd w:val="clear" w:color="auto" w:fill="auto"/>
        <w:spacing w:before="0" w:after="0"/>
        <w:rPr>
          <w:rFonts w:ascii="Times New Roman" w:hAnsi="Times New Roman" w:cs="Times New Roman"/>
          <w:sz w:val="40"/>
          <w:szCs w:val="40"/>
        </w:rPr>
      </w:pPr>
      <w:r w:rsidRPr="005E0FDE">
        <w:rPr>
          <w:rFonts w:ascii="Times New Roman" w:hAnsi="Times New Roman" w:cs="Times New Roman"/>
          <w:color w:val="000000"/>
          <w:sz w:val="40"/>
          <w:szCs w:val="40"/>
        </w:rPr>
        <w:t xml:space="preserve">План  методической работы  </w:t>
      </w:r>
    </w:p>
    <w:p w:rsidR="00C6313A" w:rsidRPr="005E0FDE" w:rsidRDefault="00C6313A" w:rsidP="00C6313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0FDE">
        <w:rPr>
          <w:rFonts w:ascii="Times New Roman" w:hAnsi="Times New Roman" w:cs="Times New Roman"/>
          <w:b/>
          <w:sz w:val="40"/>
          <w:szCs w:val="40"/>
        </w:rPr>
        <w:t>МКУ «Центр обеспечения   информационно – методической деятельности системы образования МО Куркинский район»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E0FDE">
        <w:rPr>
          <w:rFonts w:ascii="Times New Roman" w:hAnsi="Times New Roman" w:cs="Times New Roman"/>
          <w:b/>
          <w:color w:val="000000"/>
          <w:sz w:val="40"/>
          <w:szCs w:val="40"/>
        </w:rPr>
        <w:t>по</w:t>
      </w:r>
      <w:r w:rsidR="00DF791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дошкольному образованию на 2020-2021</w:t>
      </w:r>
      <w:r w:rsidRPr="005E0FDE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учебный год</w:t>
      </w:r>
    </w:p>
    <w:p w:rsidR="00C6313A" w:rsidRPr="00581B22" w:rsidRDefault="00C6313A" w:rsidP="00C6313A">
      <w:pPr>
        <w:spacing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2786" w:rsidRDefault="00FF2786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Default="00C6313A" w:rsidP="00C631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313A" w:rsidRPr="00025E8C" w:rsidRDefault="00571092" w:rsidP="00C631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</w:t>
      </w:r>
      <w:r w:rsidR="00C6313A" w:rsidRPr="00025E8C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6313A" w:rsidRPr="00025E8C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C6313A">
        <w:rPr>
          <w:rFonts w:ascii="Times New Roman" w:hAnsi="Times New Roman" w:cs="Times New Roman"/>
          <w:b/>
          <w:sz w:val="28"/>
          <w:szCs w:val="28"/>
        </w:rPr>
        <w:t>од</w:t>
      </w:r>
    </w:p>
    <w:p w:rsidR="006243BD" w:rsidRPr="00EA35CD" w:rsidRDefault="006243BD">
      <w:pPr>
        <w:rPr>
          <w:b/>
        </w:rPr>
      </w:pPr>
    </w:p>
    <w:sectPr w:rsidR="006243BD" w:rsidRPr="00EA35CD" w:rsidSect="0066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4DECA9A"/>
    <w:lvl w:ilvl="0" w:tplc="17FEC1CE">
      <w:start w:val="1"/>
      <w:numFmt w:val="bullet"/>
      <w:lvlText w:val="-"/>
      <w:lvlJc w:val="left"/>
      <w:pPr>
        <w:ind w:left="0" w:firstLine="0"/>
      </w:pPr>
    </w:lvl>
    <w:lvl w:ilvl="1" w:tplc="B2E45FBA">
      <w:start w:val="1"/>
      <w:numFmt w:val="decimal"/>
      <w:lvlText w:val="%2."/>
      <w:lvlJc w:val="left"/>
      <w:pPr>
        <w:ind w:left="0" w:firstLine="0"/>
      </w:pPr>
    </w:lvl>
    <w:lvl w:ilvl="2" w:tplc="E95638B6">
      <w:numFmt w:val="decimal"/>
      <w:lvlText w:val=""/>
      <w:lvlJc w:val="left"/>
      <w:pPr>
        <w:ind w:left="0" w:firstLine="0"/>
      </w:pPr>
    </w:lvl>
    <w:lvl w:ilvl="3" w:tplc="EDCC42E0">
      <w:numFmt w:val="decimal"/>
      <w:lvlText w:val=""/>
      <w:lvlJc w:val="left"/>
      <w:pPr>
        <w:ind w:left="0" w:firstLine="0"/>
      </w:pPr>
    </w:lvl>
    <w:lvl w:ilvl="4" w:tplc="E8606314">
      <w:numFmt w:val="decimal"/>
      <w:lvlText w:val=""/>
      <w:lvlJc w:val="left"/>
      <w:pPr>
        <w:ind w:left="0" w:firstLine="0"/>
      </w:pPr>
    </w:lvl>
    <w:lvl w:ilvl="5" w:tplc="4F4EE280">
      <w:numFmt w:val="decimal"/>
      <w:lvlText w:val=""/>
      <w:lvlJc w:val="left"/>
      <w:pPr>
        <w:ind w:left="0" w:firstLine="0"/>
      </w:pPr>
    </w:lvl>
    <w:lvl w:ilvl="6" w:tplc="E3B8AF8E">
      <w:numFmt w:val="decimal"/>
      <w:lvlText w:val=""/>
      <w:lvlJc w:val="left"/>
      <w:pPr>
        <w:ind w:left="0" w:firstLine="0"/>
      </w:pPr>
    </w:lvl>
    <w:lvl w:ilvl="7" w:tplc="7408DE42">
      <w:numFmt w:val="decimal"/>
      <w:lvlText w:val=""/>
      <w:lvlJc w:val="left"/>
      <w:pPr>
        <w:ind w:left="0" w:firstLine="0"/>
      </w:pPr>
    </w:lvl>
    <w:lvl w:ilvl="8" w:tplc="48869E4A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47588FE6"/>
    <w:lvl w:ilvl="0" w:tplc="EE5CF0EE">
      <w:start w:val="1"/>
      <w:numFmt w:val="bullet"/>
      <w:lvlText w:val="-"/>
      <w:lvlJc w:val="left"/>
      <w:pPr>
        <w:ind w:left="0" w:firstLine="0"/>
      </w:pPr>
    </w:lvl>
    <w:lvl w:ilvl="1" w:tplc="63FACD56">
      <w:numFmt w:val="decimal"/>
      <w:lvlText w:val=""/>
      <w:lvlJc w:val="left"/>
      <w:pPr>
        <w:ind w:left="0" w:firstLine="0"/>
      </w:pPr>
    </w:lvl>
    <w:lvl w:ilvl="2" w:tplc="17068104">
      <w:numFmt w:val="decimal"/>
      <w:lvlText w:val=""/>
      <w:lvlJc w:val="left"/>
      <w:pPr>
        <w:ind w:left="0" w:firstLine="0"/>
      </w:pPr>
    </w:lvl>
    <w:lvl w:ilvl="3" w:tplc="1B0E3432">
      <w:numFmt w:val="decimal"/>
      <w:lvlText w:val=""/>
      <w:lvlJc w:val="left"/>
      <w:pPr>
        <w:ind w:left="0" w:firstLine="0"/>
      </w:pPr>
    </w:lvl>
    <w:lvl w:ilvl="4" w:tplc="E620EE46">
      <w:numFmt w:val="decimal"/>
      <w:lvlText w:val=""/>
      <w:lvlJc w:val="left"/>
      <w:pPr>
        <w:ind w:left="0" w:firstLine="0"/>
      </w:pPr>
    </w:lvl>
    <w:lvl w:ilvl="5" w:tplc="907212A2">
      <w:numFmt w:val="decimal"/>
      <w:lvlText w:val=""/>
      <w:lvlJc w:val="left"/>
      <w:pPr>
        <w:ind w:left="0" w:firstLine="0"/>
      </w:pPr>
    </w:lvl>
    <w:lvl w:ilvl="6" w:tplc="124072D2">
      <w:numFmt w:val="decimal"/>
      <w:lvlText w:val=""/>
      <w:lvlJc w:val="left"/>
      <w:pPr>
        <w:ind w:left="0" w:firstLine="0"/>
      </w:pPr>
    </w:lvl>
    <w:lvl w:ilvl="7" w:tplc="6B4A8416">
      <w:numFmt w:val="decimal"/>
      <w:lvlText w:val=""/>
      <w:lvlJc w:val="left"/>
      <w:pPr>
        <w:ind w:left="0" w:firstLine="0"/>
      </w:pPr>
    </w:lvl>
    <w:lvl w:ilvl="8" w:tplc="AD4CC4EE">
      <w:numFmt w:val="decimal"/>
      <w:lvlText w:val=""/>
      <w:lvlJc w:val="left"/>
      <w:pPr>
        <w:ind w:left="0" w:firstLine="0"/>
      </w:pPr>
    </w:lvl>
  </w:abstractNum>
  <w:abstractNum w:abstractNumId="2">
    <w:nsid w:val="44EF47E7"/>
    <w:multiLevelType w:val="hybridMultilevel"/>
    <w:tmpl w:val="56B0FF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886B31"/>
    <w:multiLevelType w:val="hybridMultilevel"/>
    <w:tmpl w:val="2C48522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2286C"/>
    <w:multiLevelType w:val="multilevel"/>
    <w:tmpl w:val="DBB8C78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DD114A1"/>
    <w:multiLevelType w:val="hybridMultilevel"/>
    <w:tmpl w:val="28E2BD7A"/>
    <w:lvl w:ilvl="0" w:tplc="04190005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43BD"/>
    <w:rsid w:val="00001324"/>
    <w:rsid w:val="0000200F"/>
    <w:rsid w:val="00005B3F"/>
    <w:rsid w:val="000131AB"/>
    <w:rsid w:val="000135F4"/>
    <w:rsid w:val="00016F05"/>
    <w:rsid w:val="00017414"/>
    <w:rsid w:val="000228F0"/>
    <w:rsid w:val="00023DAB"/>
    <w:rsid w:val="000241A5"/>
    <w:rsid w:val="00025555"/>
    <w:rsid w:val="00027D13"/>
    <w:rsid w:val="000314B3"/>
    <w:rsid w:val="00034357"/>
    <w:rsid w:val="00037EDD"/>
    <w:rsid w:val="0004130C"/>
    <w:rsid w:val="00041B1E"/>
    <w:rsid w:val="00041FAA"/>
    <w:rsid w:val="000424BB"/>
    <w:rsid w:val="00043F89"/>
    <w:rsid w:val="00043FE8"/>
    <w:rsid w:val="00052B8A"/>
    <w:rsid w:val="000545E6"/>
    <w:rsid w:val="00060F61"/>
    <w:rsid w:val="00061E5B"/>
    <w:rsid w:val="00063259"/>
    <w:rsid w:val="000633C9"/>
    <w:rsid w:val="0006401D"/>
    <w:rsid w:val="00064690"/>
    <w:rsid w:val="00067172"/>
    <w:rsid w:val="00072B47"/>
    <w:rsid w:val="00074A04"/>
    <w:rsid w:val="00081961"/>
    <w:rsid w:val="00083C89"/>
    <w:rsid w:val="00083CDB"/>
    <w:rsid w:val="00091664"/>
    <w:rsid w:val="00093E60"/>
    <w:rsid w:val="000941B6"/>
    <w:rsid w:val="000A0DA0"/>
    <w:rsid w:val="000A0E5A"/>
    <w:rsid w:val="000A309F"/>
    <w:rsid w:val="000A3A52"/>
    <w:rsid w:val="000B103A"/>
    <w:rsid w:val="000B18D1"/>
    <w:rsid w:val="000C1701"/>
    <w:rsid w:val="000C28C7"/>
    <w:rsid w:val="000C2B59"/>
    <w:rsid w:val="000C35BE"/>
    <w:rsid w:val="000D2243"/>
    <w:rsid w:val="000D53C1"/>
    <w:rsid w:val="000E50AC"/>
    <w:rsid w:val="000E7584"/>
    <w:rsid w:val="000F05BA"/>
    <w:rsid w:val="000F2415"/>
    <w:rsid w:val="000F2C63"/>
    <w:rsid w:val="000F4746"/>
    <w:rsid w:val="001024D7"/>
    <w:rsid w:val="00103C6B"/>
    <w:rsid w:val="001040B6"/>
    <w:rsid w:val="00105E61"/>
    <w:rsid w:val="0011144D"/>
    <w:rsid w:val="001127DD"/>
    <w:rsid w:val="001142BC"/>
    <w:rsid w:val="00117C71"/>
    <w:rsid w:val="00121217"/>
    <w:rsid w:val="001262D7"/>
    <w:rsid w:val="00127454"/>
    <w:rsid w:val="00130499"/>
    <w:rsid w:val="00132F1A"/>
    <w:rsid w:val="001345B5"/>
    <w:rsid w:val="001361CA"/>
    <w:rsid w:val="001374B2"/>
    <w:rsid w:val="00137FA5"/>
    <w:rsid w:val="0014279C"/>
    <w:rsid w:val="00143D6A"/>
    <w:rsid w:val="0014417D"/>
    <w:rsid w:val="001445AC"/>
    <w:rsid w:val="00146197"/>
    <w:rsid w:val="00151FB7"/>
    <w:rsid w:val="0015276E"/>
    <w:rsid w:val="00153F99"/>
    <w:rsid w:val="00155531"/>
    <w:rsid w:val="00163F68"/>
    <w:rsid w:val="00163F76"/>
    <w:rsid w:val="00164130"/>
    <w:rsid w:val="001641AE"/>
    <w:rsid w:val="00164B5A"/>
    <w:rsid w:val="0017359B"/>
    <w:rsid w:val="00174956"/>
    <w:rsid w:val="00175075"/>
    <w:rsid w:val="0017685B"/>
    <w:rsid w:val="00177BBA"/>
    <w:rsid w:val="00181425"/>
    <w:rsid w:val="001823ED"/>
    <w:rsid w:val="00183C48"/>
    <w:rsid w:val="001849E2"/>
    <w:rsid w:val="00191268"/>
    <w:rsid w:val="00195599"/>
    <w:rsid w:val="00197024"/>
    <w:rsid w:val="001A1834"/>
    <w:rsid w:val="001A485C"/>
    <w:rsid w:val="001A6886"/>
    <w:rsid w:val="001B38AC"/>
    <w:rsid w:val="001B4396"/>
    <w:rsid w:val="001C2172"/>
    <w:rsid w:val="001C297F"/>
    <w:rsid w:val="001C444F"/>
    <w:rsid w:val="001C5235"/>
    <w:rsid w:val="001C52EB"/>
    <w:rsid w:val="001C60E8"/>
    <w:rsid w:val="001E0DF4"/>
    <w:rsid w:val="001E0E30"/>
    <w:rsid w:val="001F16E0"/>
    <w:rsid w:val="001F16F4"/>
    <w:rsid w:val="001F3C61"/>
    <w:rsid w:val="001F3EBA"/>
    <w:rsid w:val="00200B45"/>
    <w:rsid w:val="00203AA6"/>
    <w:rsid w:val="00204185"/>
    <w:rsid w:val="00215589"/>
    <w:rsid w:val="00215EBB"/>
    <w:rsid w:val="002162CE"/>
    <w:rsid w:val="00216C07"/>
    <w:rsid w:val="0022008B"/>
    <w:rsid w:val="002204B7"/>
    <w:rsid w:val="0022541F"/>
    <w:rsid w:val="00225520"/>
    <w:rsid w:val="00226D1B"/>
    <w:rsid w:val="0022724B"/>
    <w:rsid w:val="0023001A"/>
    <w:rsid w:val="00233240"/>
    <w:rsid w:val="002356BE"/>
    <w:rsid w:val="00250336"/>
    <w:rsid w:val="00252017"/>
    <w:rsid w:val="0025226A"/>
    <w:rsid w:val="002530A7"/>
    <w:rsid w:val="00253432"/>
    <w:rsid w:val="00254677"/>
    <w:rsid w:val="00262E4C"/>
    <w:rsid w:val="00264729"/>
    <w:rsid w:val="00264FC7"/>
    <w:rsid w:val="00265469"/>
    <w:rsid w:val="0026732B"/>
    <w:rsid w:val="002679E3"/>
    <w:rsid w:val="0027177A"/>
    <w:rsid w:val="00273310"/>
    <w:rsid w:val="00281007"/>
    <w:rsid w:val="00281969"/>
    <w:rsid w:val="00283538"/>
    <w:rsid w:val="00293008"/>
    <w:rsid w:val="00295186"/>
    <w:rsid w:val="002965C8"/>
    <w:rsid w:val="00296C69"/>
    <w:rsid w:val="002A4C61"/>
    <w:rsid w:val="002A6B6D"/>
    <w:rsid w:val="002B0647"/>
    <w:rsid w:val="002B39F6"/>
    <w:rsid w:val="002B41D3"/>
    <w:rsid w:val="002B5AA9"/>
    <w:rsid w:val="002B6D4E"/>
    <w:rsid w:val="002C03DF"/>
    <w:rsid w:val="002C0E33"/>
    <w:rsid w:val="002C15CE"/>
    <w:rsid w:val="002C1F83"/>
    <w:rsid w:val="002C2A04"/>
    <w:rsid w:val="002C3D7A"/>
    <w:rsid w:val="002C6090"/>
    <w:rsid w:val="002D7BD1"/>
    <w:rsid w:val="002E1189"/>
    <w:rsid w:val="002E59D4"/>
    <w:rsid w:val="002F5EE8"/>
    <w:rsid w:val="002F77E0"/>
    <w:rsid w:val="00300050"/>
    <w:rsid w:val="00300176"/>
    <w:rsid w:val="00302006"/>
    <w:rsid w:val="0030418F"/>
    <w:rsid w:val="00304522"/>
    <w:rsid w:val="0030454B"/>
    <w:rsid w:val="00322742"/>
    <w:rsid w:val="0032374A"/>
    <w:rsid w:val="00325624"/>
    <w:rsid w:val="00326F8E"/>
    <w:rsid w:val="00332D3E"/>
    <w:rsid w:val="00333A7E"/>
    <w:rsid w:val="003346BB"/>
    <w:rsid w:val="0034276E"/>
    <w:rsid w:val="003435CE"/>
    <w:rsid w:val="00343B84"/>
    <w:rsid w:val="00344826"/>
    <w:rsid w:val="00345F1C"/>
    <w:rsid w:val="003468D0"/>
    <w:rsid w:val="00346E30"/>
    <w:rsid w:val="00351393"/>
    <w:rsid w:val="00355588"/>
    <w:rsid w:val="00357790"/>
    <w:rsid w:val="00357898"/>
    <w:rsid w:val="00360246"/>
    <w:rsid w:val="00363A42"/>
    <w:rsid w:val="003640FE"/>
    <w:rsid w:val="0036425E"/>
    <w:rsid w:val="003741AC"/>
    <w:rsid w:val="00380BF4"/>
    <w:rsid w:val="00381EAB"/>
    <w:rsid w:val="003829CF"/>
    <w:rsid w:val="00385E69"/>
    <w:rsid w:val="00390374"/>
    <w:rsid w:val="003907BD"/>
    <w:rsid w:val="00393D01"/>
    <w:rsid w:val="00395B78"/>
    <w:rsid w:val="003A044F"/>
    <w:rsid w:val="003A2B12"/>
    <w:rsid w:val="003A49AC"/>
    <w:rsid w:val="003A5AD7"/>
    <w:rsid w:val="003A6DBE"/>
    <w:rsid w:val="003B6A29"/>
    <w:rsid w:val="003B7104"/>
    <w:rsid w:val="003C07B6"/>
    <w:rsid w:val="003C48E9"/>
    <w:rsid w:val="003D451B"/>
    <w:rsid w:val="003E175C"/>
    <w:rsid w:val="003F1242"/>
    <w:rsid w:val="003F2EDE"/>
    <w:rsid w:val="003F37B6"/>
    <w:rsid w:val="003F6E39"/>
    <w:rsid w:val="00403F96"/>
    <w:rsid w:val="00405B93"/>
    <w:rsid w:val="004075D3"/>
    <w:rsid w:val="0041284B"/>
    <w:rsid w:val="00413599"/>
    <w:rsid w:val="00417E4D"/>
    <w:rsid w:val="00423A6D"/>
    <w:rsid w:val="00425935"/>
    <w:rsid w:val="00426953"/>
    <w:rsid w:val="0043383E"/>
    <w:rsid w:val="004351B1"/>
    <w:rsid w:val="00442F42"/>
    <w:rsid w:val="004465AC"/>
    <w:rsid w:val="00446EF8"/>
    <w:rsid w:val="004471AA"/>
    <w:rsid w:val="00453430"/>
    <w:rsid w:val="00453B22"/>
    <w:rsid w:val="004553FD"/>
    <w:rsid w:val="00460587"/>
    <w:rsid w:val="004616E3"/>
    <w:rsid w:val="00464CFA"/>
    <w:rsid w:val="0046546D"/>
    <w:rsid w:val="00466757"/>
    <w:rsid w:val="004671DB"/>
    <w:rsid w:val="00471E75"/>
    <w:rsid w:val="00473A25"/>
    <w:rsid w:val="00475139"/>
    <w:rsid w:val="00476FDA"/>
    <w:rsid w:val="00486008"/>
    <w:rsid w:val="004876FF"/>
    <w:rsid w:val="00487F17"/>
    <w:rsid w:val="00491432"/>
    <w:rsid w:val="00493A3F"/>
    <w:rsid w:val="0049480F"/>
    <w:rsid w:val="00496FE9"/>
    <w:rsid w:val="004A0C43"/>
    <w:rsid w:val="004A2C2D"/>
    <w:rsid w:val="004A6E9C"/>
    <w:rsid w:val="004B68AA"/>
    <w:rsid w:val="004B730B"/>
    <w:rsid w:val="004C24E7"/>
    <w:rsid w:val="004C35CD"/>
    <w:rsid w:val="004C56A3"/>
    <w:rsid w:val="004C5733"/>
    <w:rsid w:val="004C69A1"/>
    <w:rsid w:val="004C79C9"/>
    <w:rsid w:val="004D61B8"/>
    <w:rsid w:val="004D6EF2"/>
    <w:rsid w:val="004E1F5D"/>
    <w:rsid w:val="004E3B3E"/>
    <w:rsid w:val="004E5262"/>
    <w:rsid w:val="004F2BAD"/>
    <w:rsid w:val="004F2E42"/>
    <w:rsid w:val="004F4DE8"/>
    <w:rsid w:val="004F5FC4"/>
    <w:rsid w:val="004F6359"/>
    <w:rsid w:val="00503B86"/>
    <w:rsid w:val="00505E1E"/>
    <w:rsid w:val="00506D79"/>
    <w:rsid w:val="0051128D"/>
    <w:rsid w:val="00513D4B"/>
    <w:rsid w:val="00515191"/>
    <w:rsid w:val="00515758"/>
    <w:rsid w:val="00517B8A"/>
    <w:rsid w:val="00520F0B"/>
    <w:rsid w:val="005235DC"/>
    <w:rsid w:val="00533187"/>
    <w:rsid w:val="00535B6B"/>
    <w:rsid w:val="00536450"/>
    <w:rsid w:val="0053645E"/>
    <w:rsid w:val="005364E2"/>
    <w:rsid w:val="0053696A"/>
    <w:rsid w:val="00541510"/>
    <w:rsid w:val="0054291F"/>
    <w:rsid w:val="00542951"/>
    <w:rsid w:val="00542EE1"/>
    <w:rsid w:val="00546543"/>
    <w:rsid w:val="00546C32"/>
    <w:rsid w:val="00547480"/>
    <w:rsid w:val="00552AF0"/>
    <w:rsid w:val="005535F2"/>
    <w:rsid w:val="005536FE"/>
    <w:rsid w:val="00557718"/>
    <w:rsid w:val="00561F15"/>
    <w:rsid w:val="00571092"/>
    <w:rsid w:val="005739D3"/>
    <w:rsid w:val="00573A73"/>
    <w:rsid w:val="00573DA6"/>
    <w:rsid w:val="005770D5"/>
    <w:rsid w:val="00577C6F"/>
    <w:rsid w:val="00580810"/>
    <w:rsid w:val="005828D9"/>
    <w:rsid w:val="0058702E"/>
    <w:rsid w:val="00587F02"/>
    <w:rsid w:val="00590C1C"/>
    <w:rsid w:val="00595F80"/>
    <w:rsid w:val="005A5270"/>
    <w:rsid w:val="005A5E45"/>
    <w:rsid w:val="005A5E9C"/>
    <w:rsid w:val="005B103C"/>
    <w:rsid w:val="005B259C"/>
    <w:rsid w:val="005B2EB3"/>
    <w:rsid w:val="005B3DDC"/>
    <w:rsid w:val="005B49BF"/>
    <w:rsid w:val="005B672E"/>
    <w:rsid w:val="005B74D2"/>
    <w:rsid w:val="005B76D5"/>
    <w:rsid w:val="005C00CF"/>
    <w:rsid w:val="005C5685"/>
    <w:rsid w:val="005D0EDE"/>
    <w:rsid w:val="005D1568"/>
    <w:rsid w:val="005D2E3D"/>
    <w:rsid w:val="005D65D9"/>
    <w:rsid w:val="005D79C8"/>
    <w:rsid w:val="005E3DC0"/>
    <w:rsid w:val="005F179E"/>
    <w:rsid w:val="005F6998"/>
    <w:rsid w:val="00600E82"/>
    <w:rsid w:val="00606D03"/>
    <w:rsid w:val="006119FC"/>
    <w:rsid w:val="00611BF1"/>
    <w:rsid w:val="00612A12"/>
    <w:rsid w:val="006243BD"/>
    <w:rsid w:val="0063054F"/>
    <w:rsid w:val="00630724"/>
    <w:rsid w:val="00631E24"/>
    <w:rsid w:val="00632FA9"/>
    <w:rsid w:val="0063369B"/>
    <w:rsid w:val="00635AB6"/>
    <w:rsid w:val="00636CC6"/>
    <w:rsid w:val="0063793B"/>
    <w:rsid w:val="00641D24"/>
    <w:rsid w:val="00643682"/>
    <w:rsid w:val="006527BF"/>
    <w:rsid w:val="0065326B"/>
    <w:rsid w:val="00657255"/>
    <w:rsid w:val="00661C96"/>
    <w:rsid w:val="0066252C"/>
    <w:rsid w:val="00662E91"/>
    <w:rsid w:val="0066474C"/>
    <w:rsid w:val="006648EA"/>
    <w:rsid w:val="006744B4"/>
    <w:rsid w:val="00677E0D"/>
    <w:rsid w:val="0068095E"/>
    <w:rsid w:val="0068312F"/>
    <w:rsid w:val="00690C0A"/>
    <w:rsid w:val="00690D36"/>
    <w:rsid w:val="00691259"/>
    <w:rsid w:val="006938CC"/>
    <w:rsid w:val="00696566"/>
    <w:rsid w:val="00696D87"/>
    <w:rsid w:val="006A17E4"/>
    <w:rsid w:val="006A2071"/>
    <w:rsid w:val="006A27FB"/>
    <w:rsid w:val="006A3BB6"/>
    <w:rsid w:val="006A6E11"/>
    <w:rsid w:val="006B0C90"/>
    <w:rsid w:val="006B2621"/>
    <w:rsid w:val="006B26EE"/>
    <w:rsid w:val="006B353B"/>
    <w:rsid w:val="006B559B"/>
    <w:rsid w:val="006C0C05"/>
    <w:rsid w:val="006C2B3E"/>
    <w:rsid w:val="006D4293"/>
    <w:rsid w:val="006D5F27"/>
    <w:rsid w:val="006D64E7"/>
    <w:rsid w:val="006E00CA"/>
    <w:rsid w:val="006E0FA4"/>
    <w:rsid w:val="006E3867"/>
    <w:rsid w:val="006E3EA0"/>
    <w:rsid w:val="006E5A46"/>
    <w:rsid w:val="006E6347"/>
    <w:rsid w:val="006F0673"/>
    <w:rsid w:val="006F0E09"/>
    <w:rsid w:val="006F185E"/>
    <w:rsid w:val="006F47C8"/>
    <w:rsid w:val="006F5E57"/>
    <w:rsid w:val="006F7E51"/>
    <w:rsid w:val="00700C5F"/>
    <w:rsid w:val="007026B4"/>
    <w:rsid w:val="00702720"/>
    <w:rsid w:val="007042B5"/>
    <w:rsid w:val="00710A69"/>
    <w:rsid w:val="00717AF8"/>
    <w:rsid w:val="00720E4B"/>
    <w:rsid w:val="007301A4"/>
    <w:rsid w:val="00731ADE"/>
    <w:rsid w:val="00731B85"/>
    <w:rsid w:val="00734E4D"/>
    <w:rsid w:val="00736A10"/>
    <w:rsid w:val="00737E85"/>
    <w:rsid w:val="0074304C"/>
    <w:rsid w:val="007442B4"/>
    <w:rsid w:val="007460AA"/>
    <w:rsid w:val="0075071D"/>
    <w:rsid w:val="00750FAB"/>
    <w:rsid w:val="00752BC1"/>
    <w:rsid w:val="0075610D"/>
    <w:rsid w:val="00761933"/>
    <w:rsid w:val="00761998"/>
    <w:rsid w:val="00763BBC"/>
    <w:rsid w:val="0076454B"/>
    <w:rsid w:val="007650D4"/>
    <w:rsid w:val="00770B07"/>
    <w:rsid w:val="00777359"/>
    <w:rsid w:val="00780349"/>
    <w:rsid w:val="0078339C"/>
    <w:rsid w:val="00784A7A"/>
    <w:rsid w:val="00787CB4"/>
    <w:rsid w:val="00787E56"/>
    <w:rsid w:val="00790066"/>
    <w:rsid w:val="007927B2"/>
    <w:rsid w:val="0079308A"/>
    <w:rsid w:val="00796392"/>
    <w:rsid w:val="007A36B3"/>
    <w:rsid w:val="007A5D94"/>
    <w:rsid w:val="007B4191"/>
    <w:rsid w:val="007B4D87"/>
    <w:rsid w:val="007B5931"/>
    <w:rsid w:val="007B5CCA"/>
    <w:rsid w:val="007C1D96"/>
    <w:rsid w:val="007C24D3"/>
    <w:rsid w:val="007C792C"/>
    <w:rsid w:val="007D5C55"/>
    <w:rsid w:val="007E153E"/>
    <w:rsid w:val="007E2A35"/>
    <w:rsid w:val="007E4266"/>
    <w:rsid w:val="007E4552"/>
    <w:rsid w:val="007E522E"/>
    <w:rsid w:val="007E7486"/>
    <w:rsid w:val="007F01D4"/>
    <w:rsid w:val="007F06D4"/>
    <w:rsid w:val="007F3643"/>
    <w:rsid w:val="00801E51"/>
    <w:rsid w:val="00804E80"/>
    <w:rsid w:val="00816212"/>
    <w:rsid w:val="0081743C"/>
    <w:rsid w:val="00820344"/>
    <w:rsid w:val="008206DD"/>
    <w:rsid w:val="00822551"/>
    <w:rsid w:val="00825C4D"/>
    <w:rsid w:val="00827B11"/>
    <w:rsid w:val="00830857"/>
    <w:rsid w:val="00831B5A"/>
    <w:rsid w:val="008320CC"/>
    <w:rsid w:val="008339AB"/>
    <w:rsid w:val="00833AE0"/>
    <w:rsid w:val="008356FF"/>
    <w:rsid w:val="00835704"/>
    <w:rsid w:val="00835DCA"/>
    <w:rsid w:val="00837BB2"/>
    <w:rsid w:val="00842481"/>
    <w:rsid w:val="00842E8E"/>
    <w:rsid w:val="0084343A"/>
    <w:rsid w:val="008439E6"/>
    <w:rsid w:val="00843FF0"/>
    <w:rsid w:val="00847C5D"/>
    <w:rsid w:val="008512B2"/>
    <w:rsid w:val="0085352F"/>
    <w:rsid w:val="0086179C"/>
    <w:rsid w:val="00861F46"/>
    <w:rsid w:val="00867589"/>
    <w:rsid w:val="00881665"/>
    <w:rsid w:val="00881691"/>
    <w:rsid w:val="00883E54"/>
    <w:rsid w:val="00884526"/>
    <w:rsid w:val="00893719"/>
    <w:rsid w:val="00895AD8"/>
    <w:rsid w:val="00896AAD"/>
    <w:rsid w:val="00897AA5"/>
    <w:rsid w:val="008A2010"/>
    <w:rsid w:val="008A40E7"/>
    <w:rsid w:val="008A462F"/>
    <w:rsid w:val="008B0318"/>
    <w:rsid w:val="008B217D"/>
    <w:rsid w:val="008B25D0"/>
    <w:rsid w:val="008B26DD"/>
    <w:rsid w:val="008B35D8"/>
    <w:rsid w:val="008B3836"/>
    <w:rsid w:val="008B42D4"/>
    <w:rsid w:val="008B70A4"/>
    <w:rsid w:val="008C0D07"/>
    <w:rsid w:val="008C0F3F"/>
    <w:rsid w:val="008C11D4"/>
    <w:rsid w:val="008C5093"/>
    <w:rsid w:val="008C64B8"/>
    <w:rsid w:val="008C748D"/>
    <w:rsid w:val="008D5043"/>
    <w:rsid w:val="008D6962"/>
    <w:rsid w:val="008D6CE0"/>
    <w:rsid w:val="008E15DA"/>
    <w:rsid w:val="008E45DA"/>
    <w:rsid w:val="008F1825"/>
    <w:rsid w:val="008F3409"/>
    <w:rsid w:val="008F7956"/>
    <w:rsid w:val="00901940"/>
    <w:rsid w:val="00902FB2"/>
    <w:rsid w:val="00903336"/>
    <w:rsid w:val="00904FC9"/>
    <w:rsid w:val="00905E49"/>
    <w:rsid w:val="0091286C"/>
    <w:rsid w:val="00912EAB"/>
    <w:rsid w:val="00913068"/>
    <w:rsid w:val="009132A1"/>
    <w:rsid w:val="00920110"/>
    <w:rsid w:val="009201EB"/>
    <w:rsid w:val="00925480"/>
    <w:rsid w:val="0092581C"/>
    <w:rsid w:val="0092721A"/>
    <w:rsid w:val="00927682"/>
    <w:rsid w:val="009278F4"/>
    <w:rsid w:val="00927C6B"/>
    <w:rsid w:val="009303B7"/>
    <w:rsid w:val="00932AB9"/>
    <w:rsid w:val="009357BA"/>
    <w:rsid w:val="00937D6E"/>
    <w:rsid w:val="00940A90"/>
    <w:rsid w:val="009436CF"/>
    <w:rsid w:val="00946CDD"/>
    <w:rsid w:val="00951E53"/>
    <w:rsid w:val="00956C62"/>
    <w:rsid w:val="0096170D"/>
    <w:rsid w:val="009737F9"/>
    <w:rsid w:val="0097443B"/>
    <w:rsid w:val="00975058"/>
    <w:rsid w:val="00975B09"/>
    <w:rsid w:val="009802B2"/>
    <w:rsid w:val="009808FD"/>
    <w:rsid w:val="00980B24"/>
    <w:rsid w:val="00983F81"/>
    <w:rsid w:val="009844A4"/>
    <w:rsid w:val="0098738A"/>
    <w:rsid w:val="00987C50"/>
    <w:rsid w:val="00991E4F"/>
    <w:rsid w:val="009957DD"/>
    <w:rsid w:val="009964BA"/>
    <w:rsid w:val="009966DB"/>
    <w:rsid w:val="00997D16"/>
    <w:rsid w:val="009A002C"/>
    <w:rsid w:val="009A0FF0"/>
    <w:rsid w:val="009A1128"/>
    <w:rsid w:val="009A1633"/>
    <w:rsid w:val="009A2B41"/>
    <w:rsid w:val="009A4617"/>
    <w:rsid w:val="009B0B33"/>
    <w:rsid w:val="009B3127"/>
    <w:rsid w:val="009B62BF"/>
    <w:rsid w:val="009C11ED"/>
    <w:rsid w:val="009C42D7"/>
    <w:rsid w:val="009C43F3"/>
    <w:rsid w:val="009D0BAA"/>
    <w:rsid w:val="009D1AFF"/>
    <w:rsid w:val="009D31EC"/>
    <w:rsid w:val="009D5868"/>
    <w:rsid w:val="009D63C5"/>
    <w:rsid w:val="009E13EE"/>
    <w:rsid w:val="009E39C6"/>
    <w:rsid w:val="009E5577"/>
    <w:rsid w:val="009F337F"/>
    <w:rsid w:val="009F4913"/>
    <w:rsid w:val="009F49FE"/>
    <w:rsid w:val="009F6778"/>
    <w:rsid w:val="009F6F83"/>
    <w:rsid w:val="009F71C6"/>
    <w:rsid w:val="00A02DD4"/>
    <w:rsid w:val="00A03150"/>
    <w:rsid w:val="00A04328"/>
    <w:rsid w:val="00A116F7"/>
    <w:rsid w:val="00A11CBE"/>
    <w:rsid w:val="00A15685"/>
    <w:rsid w:val="00A23F45"/>
    <w:rsid w:val="00A24B94"/>
    <w:rsid w:val="00A26C1D"/>
    <w:rsid w:val="00A2779C"/>
    <w:rsid w:val="00A27819"/>
    <w:rsid w:val="00A31F4F"/>
    <w:rsid w:val="00A34B68"/>
    <w:rsid w:val="00A42B7B"/>
    <w:rsid w:val="00A46F72"/>
    <w:rsid w:val="00A50D90"/>
    <w:rsid w:val="00A52C3F"/>
    <w:rsid w:val="00A54FC3"/>
    <w:rsid w:val="00A56720"/>
    <w:rsid w:val="00A6376F"/>
    <w:rsid w:val="00A651F9"/>
    <w:rsid w:val="00A6618E"/>
    <w:rsid w:val="00A67CC0"/>
    <w:rsid w:val="00A708E9"/>
    <w:rsid w:val="00A72CC9"/>
    <w:rsid w:val="00A75AD3"/>
    <w:rsid w:val="00A8106E"/>
    <w:rsid w:val="00A8385D"/>
    <w:rsid w:val="00A90558"/>
    <w:rsid w:val="00A90C74"/>
    <w:rsid w:val="00A972B9"/>
    <w:rsid w:val="00AA0335"/>
    <w:rsid w:val="00AA1FAC"/>
    <w:rsid w:val="00AA3B0A"/>
    <w:rsid w:val="00AA6A37"/>
    <w:rsid w:val="00AA6A96"/>
    <w:rsid w:val="00AB0128"/>
    <w:rsid w:val="00AB049A"/>
    <w:rsid w:val="00AB0605"/>
    <w:rsid w:val="00AB1151"/>
    <w:rsid w:val="00AB37CD"/>
    <w:rsid w:val="00AB5545"/>
    <w:rsid w:val="00AB5D16"/>
    <w:rsid w:val="00AB781F"/>
    <w:rsid w:val="00AC5781"/>
    <w:rsid w:val="00AD0A75"/>
    <w:rsid w:val="00AD360F"/>
    <w:rsid w:val="00AD77C3"/>
    <w:rsid w:val="00AE2CB4"/>
    <w:rsid w:val="00AE411D"/>
    <w:rsid w:val="00AE5A0E"/>
    <w:rsid w:val="00AF2427"/>
    <w:rsid w:val="00AF3033"/>
    <w:rsid w:val="00AF4227"/>
    <w:rsid w:val="00AF5C0B"/>
    <w:rsid w:val="00B01DF7"/>
    <w:rsid w:val="00B02080"/>
    <w:rsid w:val="00B02595"/>
    <w:rsid w:val="00B03CD6"/>
    <w:rsid w:val="00B03FE8"/>
    <w:rsid w:val="00B16A38"/>
    <w:rsid w:val="00B21CDA"/>
    <w:rsid w:val="00B26B74"/>
    <w:rsid w:val="00B33A73"/>
    <w:rsid w:val="00B33B1C"/>
    <w:rsid w:val="00B343F6"/>
    <w:rsid w:val="00B3610F"/>
    <w:rsid w:val="00B36D8C"/>
    <w:rsid w:val="00B4046D"/>
    <w:rsid w:val="00B41FCB"/>
    <w:rsid w:val="00B430C1"/>
    <w:rsid w:val="00B51799"/>
    <w:rsid w:val="00B51EFA"/>
    <w:rsid w:val="00B54582"/>
    <w:rsid w:val="00B563EE"/>
    <w:rsid w:val="00B615FA"/>
    <w:rsid w:val="00B64DE0"/>
    <w:rsid w:val="00B65BBF"/>
    <w:rsid w:val="00B65D66"/>
    <w:rsid w:val="00B66C49"/>
    <w:rsid w:val="00B7358E"/>
    <w:rsid w:val="00B7472B"/>
    <w:rsid w:val="00B82FB7"/>
    <w:rsid w:val="00B85A6E"/>
    <w:rsid w:val="00B85DCE"/>
    <w:rsid w:val="00B86319"/>
    <w:rsid w:val="00B8682C"/>
    <w:rsid w:val="00B87566"/>
    <w:rsid w:val="00B90446"/>
    <w:rsid w:val="00B91C79"/>
    <w:rsid w:val="00B9444A"/>
    <w:rsid w:val="00B96D26"/>
    <w:rsid w:val="00BA1574"/>
    <w:rsid w:val="00BA1795"/>
    <w:rsid w:val="00BA56C0"/>
    <w:rsid w:val="00BA5C29"/>
    <w:rsid w:val="00BA76D5"/>
    <w:rsid w:val="00BA7A4D"/>
    <w:rsid w:val="00BB03B0"/>
    <w:rsid w:val="00BB2409"/>
    <w:rsid w:val="00BB6571"/>
    <w:rsid w:val="00BB7B42"/>
    <w:rsid w:val="00BC0B84"/>
    <w:rsid w:val="00BC187F"/>
    <w:rsid w:val="00BD24C9"/>
    <w:rsid w:val="00BD6E76"/>
    <w:rsid w:val="00BE0E6C"/>
    <w:rsid w:val="00BE44CF"/>
    <w:rsid w:val="00BF1605"/>
    <w:rsid w:val="00BF4A46"/>
    <w:rsid w:val="00BF4D5F"/>
    <w:rsid w:val="00C00201"/>
    <w:rsid w:val="00C00A0E"/>
    <w:rsid w:val="00C02B61"/>
    <w:rsid w:val="00C035D9"/>
    <w:rsid w:val="00C06277"/>
    <w:rsid w:val="00C06CDA"/>
    <w:rsid w:val="00C149AF"/>
    <w:rsid w:val="00C14B67"/>
    <w:rsid w:val="00C16720"/>
    <w:rsid w:val="00C25534"/>
    <w:rsid w:val="00C25691"/>
    <w:rsid w:val="00C30957"/>
    <w:rsid w:val="00C34549"/>
    <w:rsid w:val="00C3479F"/>
    <w:rsid w:val="00C34A59"/>
    <w:rsid w:val="00C359B6"/>
    <w:rsid w:val="00C35D2B"/>
    <w:rsid w:val="00C406FF"/>
    <w:rsid w:val="00C452BA"/>
    <w:rsid w:val="00C51849"/>
    <w:rsid w:val="00C526AD"/>
    <w:rsid w:val="00C56C3E"/>
    <w:rsid w:val="00C61AAD"/>
    <w:rsid w:val="00C6313A"/>
    <w:rsid w:val="00C64A78"/>
    <w:rsid w:val="00C64B06"/>
    <w:rsid w:val="00C67C1A"/>
    <w:rsid w:val="00C70809"/>
    <w:rsid w:val="00C71A36"/>
    <w:rsid w:val="00C7386A"/>
    <w:rsid w:val="00C740F3"/>
    <w:rsid w:val="00C76B84"/>
    <w:rsid w:val="00C815AC"/>
    <w:rsid w:val="00C84E87"/>
    <w:rsid w:val="00C84F7A"/>
    <w:rsid w:val="00C91A8D"/>
    <w:rsid w:val="00C94C18"/>
    <w:rsid w:val="00C968F6"/>
    <w:rsid w:val="00C96BDF"/>
    <w:rsid w:val="00CB1702"/>
    <w:rsid w:val="00CB1791"/>
    <w:rsid w:val="00CB310A"/>
    <w:rsid w:val="00CB3CBB"/>
    <w:rsid w:val="00CB7898"/>
    <w:rsid w:val="00CC04C5"/>
    <w:rsid w:val="00CC11FE"/>
    <w:rsid w:val="00CC50D2"/>
    <w:rsid w:val="00CC6577"/>
    <w:rsid w:val="00CC698C"/>
    <w:rsid w:val="00CC70D1"/>
    <w:rsid w:val="00CD078C"/>
    <w:rsid w:val="00CD44ED"/>
    <w:rsid w:val="00CD71FD"/>
    <w:rsid w:val="00CD7F1C"/>
    <w:rsid w:val="00CE15D4"/>
    <w:rsid w:val="00CE4496"/>
    <w:rsid w:val="00CE697F"/>
    <w:rsid w:val="00CF65EF"/>
    <w:rsid w:val="00CF666F"/>
    <w:rsid w:val="00D00D12"/>
    <w:rsid w:val="00D01A74"/>
    <w:rsid w:val="00D03901"/>
    <w:rsid w:val="00D04BE6"/>
    <w:rsid w:val="00D10FD4"/>
    <w:rsid w:val="00D1426C"/>
    <w:rsid w:val="00D20B03"/>
    <w:rsid w:val="00D254EE"/>
    <w:rsid w:val="00D325FB"/>
    <w:rsid w:val="00D37449"/>
    <w:rsid w:val="00D426EC"/>
    <w:rsid w:val="00D42F74"/>
    <w:rsid w:val="00D437AC"/>
    <w:rsid w:val="00D54AE9"/>
    <w:rsid w:val="00D5600B"/>
    <w:rsid w:val="00D600D0"/>
    <w:rsid w:val="00D601D9"/>
    <w:rsid w:val="00D638B7"/>
    <w:rsid w:val="00D674B7"/>
    <w:rsid w:val="00D73348"/>
    <w:rsid w:val="00D73770"/>
    <w:rsid w:val="00D76214"/>
    <w:rsid w:val="00D768ED"/>
    <w:rsid w:val="00D76B5C"/>
    <w:rsid w:val="00D77BFC"/>
    <w:rsid w:val="00D801C7"/>
    <w:rsid w:val="00D82064"/>
    <w:rsid w:val="00D827AD"/>
    <w:rsid w:val="00D83943"/>
    <w:rsid w:val="00D83C6C"/>
    <w:rsid w:val="00D871FB"/>
    <w:rsid w:val="00D87BA0"/>
    <w:rsid w:val="00D87D72"/>
    <w:rsid w:val="00D925F0"/>
    <w:rsid w:val="00D95AE9"/>
    <w:rsid w:val="00DA2451"/>
    <w:rsid w:val="00DA3188"/>
    <w:rsid w:val="00DA7BB1"/>
    <w:rsid w:val="00DB1849"/>
    <w:rsid w:val="00DB2105"/>
    <w:rsid w:val="00DB408F"/>
    <w:rsid w:val="00DC087B"/>
    <w:rsid w:val="00DC2BCD"/>
    <w:rsid w:val="00DC2EF9"/>
    <w:rsid w:val="00DC3559"/>
    <w:rsid w:val="00DC3BE3"/>
    <w:rsid w:val="00DD1812"/>
    <w:rsid w:val="00DD2F0D"/>
    <w:rsid w:val="00DD3403"/>
    <w:rsid w:val="00DD3589"/>
    <w:rsid w:val="00DD41D8"/>
    <w:rsid w:val="00DE1661"/>
    <w:rsid w:val="00DE474C"/>
    <w:rsid w:val="00DE7538"/>
    <w:rsid w:val="00DF2E58"/>
    <w:rsid w:val="00DF4824"/>
    <w:rsid w:val="00DF482F"/>
    <w:rsid w:val="00DF5AE3"/>
    <w:rsid w:val="00DF635D"/>
    <w:rsid w:val="00DF6EFC"/>
    <w:rsid w:val="00DF791E"/>
    <w:rsid w:val="00DF7DD9"/>
    <w:rsid w:val="00DF7F16"/>
    <w:rsid w:val="00E04C07"/>
    <w:rsid w:val="00E11988"/>
    <w:rsid w:val="00E169A5"/>
    <w:rsid w:val="00E2062B"/>
    <w:rsid w:val="00E23697"/>
    <w:rsid w:val="00E2493E"/>
    <w:rsid w:val="00E24DA5"/>
    <w:rsid w:val="00E270E7"/>
    <w:rsid w:val="00E31802"/>
    <w:rsid w:val="00E33A2E"/>
    <w:rsid w:val="00E34856"/>
    <w:rsid w:val="00E378A2"/>
    <w:rsid w:val="00E41D31"/>
    <w:rsid w:val="00E42A43"/>
    <w:rsid w:val="00E43EF7"/>
    <w:rsid w:val="00E45052"/>
    <w:rsid w:val="00E4581F"/>
    <w:rsid w:val="00E51464"/>
    <w:rsid w:val="00E52386"/>
    <w:rsid w:val="00E527F9"/>
    <w:rsid w:val="00E53A15"/>
    <w:rsid w:val="00E56AE7"/>
    <w:rsid w:val="00E5794C"/>
    <w:rsid w:val="00E57BC0"/>
    <w:rsid w:val="00E626CD"/>
    <w:rsid w:val="00E70999"/>
    <w:rsid w:val="00E7504C"/>
    <w:rsid w:val="00E7568E"/>
    <w:rsid w:val="00E75DC3"/>
    <w:rsid w:val="00E7720E"/>
    <w:rsid w:val="00E825B2"/>
    <w:rsid w:val="00E83D5D"/>
    <w:rsid w:val="00E84133"/>
    <w:rsid w:val="00E84A2F"/>
    <w:rsid w:val="00E86DE4"/>
    <w:rsid w:val="00E9602D"/>
    <w:rsid w:val="00EA35CD"/>
    <w:rsid w:val="00EA7D87"/>
    <w:rsid w:val="00EB5CCF"/>
    <w:rsid w:val="00EC0866"/>
    <w:rsid w:val="00EC1252"/>
    <w:rsid w:val="00EC2A5C"/>
    <w:rsid w:val="00EC2C75"/>
    <w:rsid w:val="00EC542D"/>
    <w:rsid w:val="00ED086B"/>
    <w:rsid w:val="00ED220F"/>
    <w:rsid w:val="00ED2B0F"/>
    <w:rsid w:val="00ED5059"/>
    <w:rsid w:val="00ED5369"/>
    <w:rsid w:val="00ED7690"/>
    <w:rsid w:val="00EE0650"/>
    <w:rsid w:val="00EE294D"/>
    <w:rsid w:val="00EE4701"/>
    <w:rsid w:val="00EE48C9"/>
    <w:rsid w:val="00EE4A9E"/>
    <w:rsid w:val="00EE4D98"/>
    <w:rsid w:val="00EE5067"/>
    <w:rsid w:val="00EE5741"/>
    <w:rsid w:val="00EE63D0"/>
    <w:rsid w:val="00F00E98"/>
    <w:rsid w:val="00F05D9A"/>
    <w:rsid w:val="00F06316"/>
    <w:rsid w:val="00F10866"/>
    <w:rsid w:val="00F109E9"/>
    <w:rsid w:val="00F11C1A"/>
    <w:rsid w:val="00F133C7"/>
    <w:rsid w:val="00F13B71"/>
    <w:rsid w:val="00F154C5"/>
    <w:rsid w:val="00F1794E"/>
    <w:rsid w:val="00F17EAC"/>
    <w:rsid w:val="00F20D00"/>
    <w:rsid w:val="00F30287"/>
    <w:rsid w:val="00F3471D"/>
    <w:rsid w:val="00F34B06"/>
    <w:rsid w:val="00F365B4"/>
    <w:rsid w:val="00F3703A"/>
    <w:rsid w:val="00F378CE"/>
    <w:rsid w:val="00F407C6"/>
    <w:rsid w:val="00F42C70"/>
    <w:rsid w:val="00F5217B"/>
    <w:rsid w:val="00F53BBC"/>
    <w:rsid w:val="00F55FC1"/>
    <w:rsid w:val="00F60147"/>
    <w:rsid w:val="00F631D1"/>
    <w:rsid w:val="00F635CB"/>
    <w:rsid w:val="00F641D9"/>
    <w:rsid w:val="00F66C92"/>
    <w:rsid w:val="00F722C3"/>
    <w:rsid w:val="00F72B00"/>
    <w:rsid w:val="00F72BA3"/>
    <w:rsid w:val="00F75C17"/>
    <w:rsid w:val="00F76076"/>
    <w:rsid w:val="00F8209E"/>
    <w:rsid w:val="00F852B7"/>
    <w:rsid w:val="00F85DD9"/>
    <w:rsid w:val="00F86855"/>
    <w:rsid w:val="00F87480"/>
    <w:rsid w:val="00F914E1"/>
    <w:rsid w:val="00F929C1"/>
    <w:rsid w:val="00FA0973"/>
    <w:rsid w:val="00FA0D11"/>
    <w:rsid w:val="00FA5D2F"/>
    <w:rsid w:val="00FB3532"/>
    <w:rsid w:val="00FB5454"/>
    <w:rsid w:val="00FC0A0F"/>
    <w:rsid w:val="00FC1DAE"/>
    <w:rsid w:val="00FC2714"/>
    <w:rsid w:val="00FC3549"/>
    <w:rsid w:val="00FC4B7F"/>
    <w:rsid w:val="00FC64B3"/>
    <w:rsid w:val="00FD1051"/>
    <w:rsid w:val="00FD409D"/>
    <w:rsid w:val="00FD67E0"/>
    <w:rsid w:val="00FE08F2"/>
    <w:rsid w:val="00FF0506"/>
    <w:rsid w:val="00FF185B"/>
    <w:rsid w:val="00FF1FE3"/>
    <w:rsid w:val="00FF2786"/>
    <w:rsid w:val="00FF41B3"/>
    <w:rsid w:val="00FF58E6"/>
    <w:rsid w:val="00FF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91"/>
  </w:style>
  <w:style w:type="paragraph" w:styleId="1">
    <w:name w:val="heading 1"/>
    <w:basedOn w:val="a"/>
    <w:next w:val="a"/>
    <w:link w:val="10"/>
    <w:uiPriority w:val="9"/>
    <w:qFormat/>
    <w:rsid w:val="006243B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3B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6243BD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6243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243B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6243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rsid w:val="006243BD"/>
    <w:pPr>
      <w:ind w:left="720"/>
      <w:contextualSpacing/>
    </w:pPr>
  </w:style>
  <w:style w:type="character" w:customStyle="1" w:styleId="a9">
    <w:name w:val="Основной текст_"/>
    <w:basedOn w:val="a0"/>
    <w:link w:val="2"/>
    <w:locked/>
    <w:rsid w:val="006243BD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9"/>
    <w:rsid w:val="006243BD"/>
    <w:pPr>
      <w:widowControl w:val="0"/>
      <w:shd w:val="clear" w:color="auto" w:fill="FFFFFF"/>
      <w:spacing w:before="480" w:after="120" w:line="298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1">
    <w:name w:val="Заголовок №1_"/>
    <w:basedOn w:val="a0"/>
    <w:link w:val="12"/>
    <w:locked/>
    <w:rsid w:val="006243B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6243BD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6243BD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6243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pt">
    <w:name w:val="Основной текст + 12 pt"/>
    <w:aliases w:val="Полужирный,Интервал 0 pt"/>
    <w:basedOn w:val="a9"/>
    <w:rsid w:val="006243BD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">
    <w:name w:val="Основной текст1"/>
    <w:basedOn w:val="a9"/>
    <w:rsid w:val="006243BD"/>
    <w:rPr>
      <w:color w:val="000000"/>
      <w:w w:val="100"/>
      <w:position w:val="0"/>
      <w:lang w:val="ru-RU" w:eastAsia="ru-RU" w:bidi="ru-RU"/>
    </w:rPr>
  </w:style>
  <w:style w:type="table" w:styleId="aa">
    <w:name w:val="Table Grid"/>
    <w:basedOn w:val="a1"/>
    <w:uiPriority w:val="59"/>
    <w:rsid w:val="006243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locked/>
    <w:rsid w:val="007650D4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05pt0pt">
    <w:name w:val="Основной текст + 10;5 pt;Полужирный;Не курсив;Интервал 0 pt"/>
    <w:basedOn w:val="a9"/>
    <w:rsid w:val="00C6313A"/>
    <w:rPr>
      <w:b/>
      <w:bCs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105pt0pt0">
    <w:name w:val="Основной текст + 10;5 pt;Не курсив;Интервал 0 pt"/>
    <w:basedOn w:val="a9"/>
    <w:rsid w:val="00C6313A"/>
    <w:rPr>
      <w:b w:val="0"/>
      <w:bCs w:val="0"/>
      <w:i/>
      <w:iCs/>
      <w:smallCaps w:val="0"/>
      <w:strike w:val="0"/>
      <w:color w:val="000000"/>
      <w:spacing w:val="2"/>
      <w:w w:val="100"/>
      <w:position w:val="0"/>
      <w:u w:val="none"/>
      <w:lang w:val="ru-RU" w:eastAsia="ru-RU" w:bidi="ru-RU"/>
    </w:rPr>
  </w:style>
  <w:style w:type="character" w:customStyle="1" w:styleId="12pt0pt">
    <w:name w:val="Основной текст + 12 pt;Полужирный;Не курсив;Интервал 0 pt"/>
    <w:basedOn w:val="a9"/>
    <w:rsid w:val="00C6313A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6313A"/>
    <w:rPr>
      <w:rFonts w:ascii="Calibri" w:eastAsia="Calibri" w:hAnsi="Calibri" w:cs="Calibri"/>
      <w:b/>
      <w:bCs/>
      <w:spacing w:val="-1"/>
      <w:sz w:val="44"/>
      <w:szCs w:val="4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6313A"/>
    <w:pPr>
      <w:widowControl w:val="0"/>
      <w:shd w:val="clear" w:color="auto" w:fill="FFFFFF"/>
      <w:spacing w:before="3000" w:after="480" w:line="874" w:lineRule="exact"/>
      <w:jc w:val="center"/>
    </w:pPr>
    <w:rPr>
      <w:rFonts w:ascii="Calibri" w:eastAsia="Calibri" w:hAnsi="Calibri" w:cs="Calibri"/>
      <w:b/>
      <w:bCs/>
      <w:spacing w:val="-1"/>
      <w:sz w:val="44"/>
      <w:szCs w:val="44"/>
    </w:rPr>
  </w:style>
  <w:style w:type="character" w:customStyle="1" w:styleId="20">
    <w:name w:val="Основной текст (2)_"/>
    <w:link w:val="21"/>
    <w:rsid w:val="008B217D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B217D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6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urkino.tularegion.ru/upload/medialibrary/3d2/3d244320ab05b9e3cdce45882cff2313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D8B19-E3D3-458B-81B0-11900E99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17</Pages>
  <Words>4690</Words>
  <Characters>26734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Барникова</dc:creator>
  <cp:keywords/>
  <dc:description/>
  <cp:lastModifiedBy>Барникова</cp:lastModifiedBy>
  <cp:revision>1099</cp:revision>
  <dcterms:created xsi:type="dcterms:W3CDTF">2020-07-10T08:20:00Z</dcterms:created>
  <dcterms:modified xsi:type="dcterms:W3CDTF">2020-09-11T09:07:00Z</dcterms:modified>
</cp:coreProperties>
</file>